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7B" w:rsidRDefault="0002137B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C6F0EE0" wp14:editId="6B9A7A78">
            <wp:simplePos x="0" y="0"/>
            <wp:positionH relativeFrom="margin">
              <wp:align>right</wp:align>
            </wp:positionH>
            <wp:positionV relativeFrom="paragraph">
              <wp:posOffset>12422</wp:posOffset>
            </wp:positionV>
            <wp:extent cx="2877820" cy="37242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24642" r="35521" b="6065"/>
                    <a:stretch/>
                  </pic:blipFill>
                  <pic:spPr bwMode="auto">
                    <a:xfrm>
                      <a:off x="0" y="0"/>
                      <a:ext cx="287782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BB039F3" wp14:editId="42AC0E8C">
            <wp:simplePos x="0" y="0"/>
            <wp:positionH relativeFrom="margin">
              <wp:posOffset>3138928</wp:posOffset>
            </wp:positionH>
            <wp:positionV relativeFrom="paragraph">
              <wp:posOffset>12422</wp:posOffset>
            </wp:positionV>
            <wp:extent cx="3053080" cy="3752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10561" r="35625" b="23851"/>
                    <a:stretch/>
                  </pic:blipFill>
                  <pic:spPr bwMode="auto">
                    <a:xfrm>
                      <a:off x="0" y="0"/>
                      <a:ext cx="305308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DB6E095" wp14:editId="4BD29828">
            <wp:simplePos x="0" y="0"/>
            <wp:positionH relativeFrom="margin">
              <wp:align>left</wp:align>
            </wp:positionH>
            <wp:positionV relativeFrom="paragraph">
              <wp:posOffset>10331</wp:posOffset>
            </wp:positionV>
            <wp:extent cx="2971800" cy="381210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1" t="15749" r="35521" b="15328"/>
                    <a:stretch/>
                  </pic:blipFill>
                  <pic:spPr bwMode="auto">
                    <a:xfrm>
                      <a:off x="0" y="0"/>
                      <a:ext cx="2971800" cy="381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7B" w:rsidRDefault="0002137B"/>
    <w:p w:rsidR="0002137B" w:rsidRDefault="0002137B"/>
    <w:p w:rsidR="0002137B" w:rsidRDefault="0002137B"/>
    <w:p w:rsidR="0002137B" w:rsidRDefault="0002137B"/>
    <w:p w:rsidR="0002137B" w:rsidRDefault="0002137B"/>
    <w:p w:rsidR="0002137B" w:rsidRDefault="000213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B4DF" wp14:editId="5D36B9A2">
                <wp:simplePos x="0" y="0"/>
                <wp:positionH relativeFrom="column">
                  <wp:posOffset>394586</wp:posOffset>
                </wp:positionH>
                <wp:positionV relativeFrom="paragraph">
                  <wp:posOffset>66238</wp:posOffset>
                </wp:positionV>
                <wp:extent cx="2305210" cy="545566"/>
                <wp:effectExtent l="19050" t="19050" r="19050" b="2603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0" cy="54556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6D6C0" id="Elipse 5" o:spid="_x0000_s1026" style="position:absolute;margin-left:31.05pt;margin-top:5.2pt;width:181.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" filled="f" strokecolor="#ffd966 [1943]" strokeweight="3pt">
                <v:stroke joinstyle="miter"/>
              </v:oval>
            </w:pict>
          </mc:Fallback>
        </mc:AlternateContent>
      </w:r>
    </w:p>
    <w:p w:rsidR="0002137B" w:rsidRDefault="0002137B"/>
    <w:p w:rsidR="0002137B" w:rsidRDefault="0002137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560AA" wp14:editId="493A163A">
                <wp:simplePos x="0" y="0"/>
                <wp:positionH relativeFrom="column">
                  <wp:posOffset>3507612</wp:posOffset>
                </wp:positionH>
                <wp:positionV relativeFrom="paragraph">
                  <wp:posOffset>225974</wp:posOffset>
                </wp:positionV>
                <wp:extent cx="1529123" cy="222629"/>
                <wp:effectExtent l="19050" t="19050" r="1397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123" cy="222629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8E1BB" id="Elipse 7" o:spid="_x0000_s1026" style="position:absolute;margin-left:276.2pt;margin-top:17.8pt;width:120.4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" filled="f" strokecolor="#ffd966" strokeweight="3pt">
                <v:stroke joinstyle="miter"/>
              </v:oval>
            </w:pict>
          </mc:Fallback>
        </mc:AlternateContent>
      </w:r>
    </w:p>
    <w:p w:rsidR="0002137B" w:rsidRDefault="0002137B"/>
    <w:p w:rsidR="0002137B" w:rsidRDefault="0002137B"/>
    <w:p w:rsidR="0002137B" w:rsidRDefault="0002137B"/>
    <w:p w:rsidR="0002137B" w:rsidRDefault="0002137B"/>
    <w:p w:rsidR="0002137B" w:rsidRDefault="0002137B"/>
    <w:p w:rsidR="00277400" w:rsidRDefault="002F2EB6">
      <w:r>
        <w:t xml:space="preserve">Ir al portal donde se encuentra el Presupuesto de Egresos </w:t>
      </w:r>
      <w:bookmarkStart w:id="0" w:name="_GoBack"/>
      <w:bookmarkEnd w:id="0"/>
    </w:p>
    <w:p w:rsidR="0002137B" w:rsidRDefault="0002137B"/>
    <w:sectPr w:rsidR="0002137B" w:rsidSect="00CF3B2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D"/>
    <w:rsid w:val="0002137B"/>
    <w:rsid w:val="00277400"/>
    <w:rsid w:val="002F2EB6"/>
    <w:rsid w:val="00C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2070-AFED-4F81-B3E6-71C015B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2015-08-14T14:56:00Z</dcterms:created>
  <dcterms:modified xsi:type="dcterms:W3CDTF">2015-08-14T15:27:00Z</dcterms:modified>
</cp:coreProperties>
</file>