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F5627B" w:rsidRPr="001D545D" w:rsidRDefault="00F5627B" w:rsidP="00F5627B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7B" w:rsidRDefault="00F5627B" w:rsidP="00F5627B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F5627B" w:rsidRDefault="00F5627B" w:rsidP="00F5627B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CM/DUATAI/021/2016</w:t>
                            </w:r>
                          </w:p>
                          <w:p w:rsidR="00F5627B" w:rsidRDefault="00F5627B" w:rsidP="00F5627B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F5627B" w:rsidRDefault="00F5627B" w:rsidP="00F562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F5627B" w:rsidRDefault="00F5627B" w:rsidP="00F5627B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F5627B" w:rsidRDefault="00F5627B" w:rsidP="00F5627B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CM/DUATAI/021/2016</w:t>
                      </w:r>
                    </w:p>
                    <w:p w:rsidR="00F5627B" w:rsidRDefault="00F5627B" w:rsidP="00F5627B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F5627B" w:rsidRDefault="00F5627B" w:rsidP="00F5627B"/>
                  </w:txbxContent>
                </v:textbox>
              </v:rect>
            </w:pict>
          </mc:Fallback>
        </mc:AlternateContent>
      </w:r>
    </w:p>
    <w:p w:rsidR="00F5627B" w:rsidRPr="001D545D" w:rsidRDefault="00F5627B" w:rsidP="00F5627B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F5627B" w:rsidRPr="001D545D" w:rsidRDefault="00F5627B" w:rsidP="00F5627B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F5627B" w:rsidRPr="001D545D" w:rsidRDefault="00F5627B" w:rsidP="00F5627B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F5627B" w:rsidRPr="001D545D" w:rsidRDefault="00F5627B" w:rsidP="00F5627B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</w:rPr>
      </w:pPr>
    </w:p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</w:rPr>
      </w:pPr>
    </w:p>
    <w:p w:rsidR="00F5627B" w:rsidRPr="001D545D" w:rsidRDefault="00F5627B" w:rsidP="00F562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>Licenciada Hortencia Gómez Zempoaltecatl</w:t>
      </w:r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756"/>
      </w:tblGrid>
      <w:tr w:rsidR="00F5627B" w:rsidRPr="00165FFC" w:rsidTr="00336E61">
        <w:trPr>
          <w:trHeight w:val="338"/>
          <w:jc w:val="center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27B" w:rsidRPr="00861A07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61A07">
              <w:rPr>
                <w:rFonts w:cs="Calibri"/>
                <w:b/>
                <w:sz w:val="20"/>
                <w:szCs w:val="20"/>
              </w:rPr>
              <w:t>DICIEMBRE 2015</w:t>
            </w:r>
          </w:p>
        </w:tc>
      </w:tr>
      <w:tr w:rsidR="00F5627B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12</w:t>
            </w:r>
          </w:p>
        </w:tc>
      </w:tr>
      <w:tr w:rsidR="00F5627B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 11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1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F5627B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27B" w:rsidRPr="00165FFC" w:rsidRDefault="00F5627B" w:rsidP="00336E61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Consulta directa: 0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0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0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2</w:t>
            </w:r>
          </w:p>
        </w:tc>
      </w:tr>
      <w:tr w:rsidR="00F5627B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Sexo</w:t>
            </w:r>
            <w:r>
              <w:rPr>
                <w:rFonts w:cs="Calibri"/>
                <w:sz w:val="20"/>
                <w:szCs w:val="20"/>
              </w:rPr>
              <w:t>: hombres: 9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3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Edad</w:t>
            </w:r>
            <w:r>
              <w:rPr>
                <w:rFonts w:cs="Calibri"/>
                <w:sz w:val="20"/>
                <w:szCs w:val="20"/>
              </w:rPr>
              <w:t>: hasta 39 años: 2</w:t>
            </w:r>
          </w:p>
          <w:p w:rsidR="00F5627B" w:rsidRPr="00165FFC" w:rsidRDefault="00F5627B" w:rsidP="00336E61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3</w:t>
            </w:r>
          </w:p>
          <w:p w:rsidR="00F5627B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1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6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0C04">
              <w:rPr>
                <w:rFonts w:cs="Calibri"/>
                <w:b/>
                <w:sz w:val="20"/>
                <w:szCs w:val="20"/>
              </w:rPr>
              <w:t>Actividad u ocupación</w:t>
            </w:r>
            <w:r w:rsidRPr="00165FFC">
              <w:rPr>
                <w:rFonts w:cs="Calibri"/>
                <w:sz w:val="20"/>
                <w:szCs w:val="20"/>
              </w:rPr>
              <w:t xml:space="preserve">: 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2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1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3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6</w:t>
            </w:r>
          </w:p>
        </w:tc>
      </w:tr>
      <w:tr w:rsidR="00F5627B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27B" w:rsidRPr="00165FFC" w:rsidRDefault="00F5627B" w:rsidP="00336E61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10</w:t>
            </w:r>
          </w:p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2</w:t>
            </w:r>
          </w:p>
        </w:tc>
      </w:tr>
      <w:tr w:rsidR="00F5627B" w:rsidRPr="00165FFC" w:rsidTr="00336E61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27B" w:rsidRPr="00165FFC" w:rsidRDefault="00F5627B" w:rsidP="00336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F5627B" w:rsidRPr="001D545D" w:rsidRDefault="00F5627B" w:rsidP="00F562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F5627B" w:rsidRPr="001D545D" w:rsidRDefault="00F5627B" w:rsidP="00F562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F5627B" w:rsidRPr="001D545D" w:rsidRDefault="00F5627B" w:rsidP="00F562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>Sin otro asunto en particular teniéndome por contestado su oficio de cuenta, le reitero las seguridades de mi más distinguida consideración y respeto.</w:t>
      </w:r>
    </w:p>
    <w:p w:rsidR="00F5627B" w:rsidRPr="001D545D" w:rsidRDefault="00F5627B" w:rsidP="00F5627B">
      <w:pPr>
        <w:spacing w:after="0" w:line="240" w:lineRule="auto"/>
        <w:jc w:val="center"/>
        <w:rPr>
          <w:rFonts w:cs="Calibri"/>
        </w:rPr>
      </w:pPr>
    </w:p>
    <w:p w:rsidR="00F5627B" w:rsidRPr="001D545D" w:rsidRDefault="00F5627B" w:rsidP="00F5627B">
      <w:pPr>
        <w:spacing w:after="0" w:line="240" w:lineRule="auto"/>
        <w:jc w:val="center"/>
        <w:rPr>
          <w:rFonts w:cs="Calibri"/>
        </w:rPr>
      </w:pPr>
    </w:p>
    <w:p w:rsidR="00F5627B" w:rsidRPr="001D545D" w:rsidRDefault="00F5627B" w:rsidP="00F5627B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F5627B" w:rsidRPr="001D545D" w:rsidRDefault="00F5627B" w:rsidP="00F5627B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14 de enero del 2016</w:t>
      </w:r>
      <w:r w:rsidRPr="001D545D">
        <w:rPr>
          <w:rFonts w:cs="Calibri"/>
        </w:rPr>
        <w:t>.</w:t>
      </w:r>
    </w:p>
    <w:p w:rsidR="00F5627B" w:rsidRPr="001D545D" w:rsidRDefault="00F5627B" w:rsidP="00F5627B">
      <w:pPr>
        <w:spacing w:after="0" w:line="240" w:lineRule="auto"/>
        <w:jc w:val="center"/>
        <w:rPr>
          <w:rFonts w:cs="Calibri"/>
        </w:rPr>
      </w:pPr>
    </w:p>
    <w:p w:rsidR="00F5627B" w:rsidRPr="001D545D" w:rsidRDefault="00F5627B" w:rsidP="00F5627B">
      <w:pPr>
        <w:spacing w:after="0" w:line="240" w:lineRule="auto"/>
        <w:jc w:val="center"/>
        <w:rPr>
          <w:rFonts w:cs="Calibri"/>
        </w:rPr>
      </w:pPr>
    </w:p>
    <w:p w:rsidR="00F5627B" w:rsidRPr="001D545D" w:rsidRDefault="00F5627B" w:rsidP="00F5627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F5627B" w:rsidRPr="001D545D" w:rsidRDefault="00F5627B" w:rsidP="00F5627B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F5627B" w:rsidRPr="001D545D" w:rsidRDefault="00F5627B" w:rsidP="00F5627B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F5627B" w:rsidRPr="001D545D" w:rsidRDefault="00F5627B" w:rsidP="00F5627B">
      <w:pPr>
        <w:spacing w:after="0"/>
        <w:rPr>
          <w:rFonts w:cs="Calibri"/>
          <w:b/>
          <w:sz w:val="16"/>
        </w:rPr>
      </w:pPr>
    </w:p>
    <w:p w:rsidR="00F5627B" w:rsidRPr="001D545D" w:rsidRDefault="00F5627B" w:rsidP="00F5627B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F5627B" w:rsidRPr="001D545D" w:rsidRDefault="00F5627B" w:rsidP="00F5627B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F5627B" w:rsidRPr="001D545D" w:rsidRDefault="00F5627B" w:rsidP="00F5627B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F5627B" w:rsidRPr="001D545D" w:rsidRDefault="00F5627B" w:rsidP="00F5627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F5627B" w:rsidRPr="001D545D" w:rsidRDefault="00F5627B" w:rsidP="00F5627B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AE35CA" w:rsidRDefault="00AE35CA">
      <w:bookmarkStart w:id="0" w:name="_GoBack"/>
      <w:bookmarkEnd w:id="0"/>
    </w:p>
    <w:sectPr w:rsidR="00AE3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7B"/>
    <w:rsid w:val="00AE35CA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7837DD-D4B6-4461-A726-30FD4CD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2016-11-03T19:17:00Z</dcterms:created>
  <dcterms:modified xsi:type="dcterms:W3CDTF">2016-11-03T19:18:00Z</dcterms:modified>
</cp:coreProperties>
</file>