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74" w:rsidRPr="00AA0149" w:rsidRDefault="00661A74" w:rsidP="00661A74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56CD113A" wp14:editId="141AB31E">
            <wp:extent cx="570155" cy="586107"/>
            <wp:effectExtent l="0" t="0" r="1905" b="4445"/>
            <wp:docPr id="661" name="Imagen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F563F97" wp14:editId="0AD27ED1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662" name="Imagen 662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A74" w:rsidRPr="00AA0149" w:rsidRDefault="00661A74" w:rsidP="00661A74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661A74" w:rsidRPr="00AA0149" w:rsidRDefault="00661A74" w:rsidP="00661A74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661A74" w:rsidRPr="00AA0149" w:rsidRDefault="00661A74" w:rsidP="00661A74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661A74" w:rsidRPr="00AA0149" w:rsidRDefault="00661A74" w:rsidP="00661A74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7CE2C" wp14:editId="6B8D5B4D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47" name="Rectángulo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A74" w:rsidRPr="00627D94" w:rsidRDefault="00661A74" w:rsidP="00661A7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CMF/JDF/120/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CE2C" id="Rectángulo 647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" filled="f" stroked="f">
                <v:textbox>
                  <w:txbxContent>
                    <w:p w:rsidR="00661A74" w:rsidRPr="00627D94" w:rsidRDefault="00661A74" w:rsidP="00661A7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CMF/JDF/120/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661A74" w:rsidRPr="00AA0149" w:rsidRDefault="00661A74" w:rsidP="00661A74">
      <w:pPr>
        <w:rPr>
          <w:rFonts w:ascii="Tahoma" w:hAnsi="Tahoma" w:cs="Tahoma"/>
          <w:b/>
          <w:sz w:val="18"/>
          <w:szCs w:val="18"/>
        </w:rPr>
      </w:pPr>
    </w:p>
    <w:p w:rsidR="00661A74" w:rsidRPr="00AA0149" w:rsidRDefault="00661A74" w:rsidP="00661A74">
      <w:pPr>
        <w:jc w:val="both"/>
        <w:rPr>
          <w:b/>
        </w:rPr>
      </w:pPr>
    </w:p>
    <w:p w:rsidR="00661A74" w:rsidRPr="00AA0149" w:rsidRDefault="00661A74" w:rsidP="00661A74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661A74" w:rsidRPr="00AA0149" w:rsidRDefault="00661A74" w:rsidP="00661A74">
      <w:pPr>
        <w:jc w:val="both"/>
        <w:rPr>
          <w:b/>
        </w:rPr>
      </w:pPr>
    </w:p>
    <w:p w:rsidR="00661A74" w:rsidRPr="00AA0149" w:rsidRDefault="00661A74" w:rsidP="00661A74">
      <w:pPr>
        <w:jc w:val="both"/>
        <w:rPr>
          <w:b/>
        </w:rPr>
      </w:pPr>
      <w:r w:rsidRPr="00AA0149">
        <w:rPr>
          <w:b/>
        </w:rPr>
        <w:t>C. EMMA ALONSO HERNANDEZ</w:t>
      </w:r>
    </w:p>
    <w:p w:rsidR="00661A74" w:rsidRDefault="00661A74" w:rsidP="00661A74">
      <w:pPr>
        <w:jc w:val="both"/>
        <w:rPr>
          <w:b/>
        </w:rPr>
      </w:pPr>
      <w:r w:rsidRPr="00AA0149">
        <w:rPr>
          <w:b/>
        </w:rPr>
        <w:t>PRESIDENTE AUXILIAR DE SAN DIEGO ACAPULCO</w:t>
      </w:r>
    </w:p>
    <w:p w:rsidR="00661A74" w:rsidRPr="00AA0149" w:rsidRDefault="00661A74" w:rsidP="00661A74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661A74" w:rsidRPr="00AA0149" w:rsidRDefault="00661A74" w:rsidP="00661A74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661A74" w:rsidRPr="00AA0149" w:rsidRDefault="00661A74" w:rsidP="00661A7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CM/JDF/IV/024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correspondiente al ejerc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icio del 1 abril al 30 junio 2017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.</w:t>
      </w:r>
    </w:p>
    <w:p w:rsidR="00661A74" w:rsidRPr="00AA0149" w:rsidRDefault="00661A74" w:rsidP="00661A7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$0.00 (Cero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Pesos 00/100 M.N.).</w:t>
      </w:r>
    </w:p>
    <w:p w:rsidR="00661A74" w:rsidRPr="00AA0149" w:rsidRDefault="00661A74" w:rsidP="00661A74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que proceda a su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en un plazo no mayor a 15 días hábiles contados a partir de que cause efecto la notificación del presente, siendo la fecha de entrega de </w:t>
      </w:r>
      <w:r>
        <w:rPr>
          <w:rFonts w:ascii="Arial" w:eastAsia="Times New Roman" w:hAnsi="Arial" w:cs="Arial"/>
          <w:sz w:val="16"/>
          <w:szCs w:val="16"/>
          <w:lang w:val="es-ES" w:eastAsia="es-ES"/>
        </w:rPr>
        <w:t>la solventacion el día jueves 24 de Agosto</w:t>
      </w: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los referidos pliegos de observaciones, se deberá remitir a este Órgano de Control Municipal.</w:t>
      </w:r>
    </w:p>
    <w:p w:rsidR="00661A74" w:rsidRPr="00AA0149" w:rsidRDefault="00661A74" w:rsidP="00661A74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AA0149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661A74" w:rsidRPr="00AA0149" w:rsidRDefault="00661A74" w:rsidP="00661A7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661A74" w:rsidRPr="00AA0149" w:rsidRDefault="00661A74" w:rsidP="00661A74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661A74" w:rsidRPr="00AA0149" w:rsidRDefault="00661A74" w:rsidP="00661A74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Arial" w:hAnsi="Arial" w:cs="Arial"/>
          <w:b/>
          <w:color w:val="000000"/>
          <w:sz w:val="18"/>
          <w:szCs w:val="18"/>
        </w:rPr>
        <w:t>HERO</w:t>
      </w:r>
      <w:r>
        <w:rPr>
          <w:rFonts w:ascii="Arial" w:hAnsi="Arial" w:cs="Arial"/>
          <w:b/>
          <w:color w:val="000000"/>
          <w:sz w:val="18"/>
          <w:szCs w:val="18"/>
        </w:rPr>
        <w:t>ICA CIUDAD DE ATLIXCO, PUE. A 01 DE AGOSTO</w:t>
      </w:r>
      <w:r w:rsidRPr="00AA0149">
        <w:rPr>
          <w:rFonts w:ascii="Arial" w:hAnsi="Arial" w:cs="Arial"/>
          <w:b/>
          <w:color w:val="000000"/>
          <w:sz w:val="18"/>
          <w:szCs w:val="18"/>
        </w:rPr>
        <w:t xml:space="preserve"> DE 2017                                                                    </w:t>
      </w:r>
    </w:p>
    <w:p w:rsidR="00661A74" w:rsidRPr="00AA0149" w:rsidRDefault="00661A74" w:rsidP="00661A74">
      <w:pPr>
        <w:ind w:firstLine="70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661A74" w:rsidRPr="00AA0149" w:rsidRDefault="00661A74" w:rsidP="00661A74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8F499B4" wp14:editId="4AB94444">
            <wp:simplePos x="0" y="0"/>
            <wp:positionH relativeFrom="margin">
              <wp:posOffset>5267325</wp:posOffset>
            </wp:positionH>
            <wp:positionV relativeFrom="paragraph">
              <wp:posOffset>210820</wp:posOffset>
            </wp:positionV>
            <wp:extent cx="1151194" cy="952500"/>
            <wp:effectExtent l="0" t="0" r="0" b="0"/>
            <wp:wrapNone/>
            <wp:docPr id="663" name="Imagen 663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Arial" w:hAnsi="Arial" w:cs="Arial"/>
          <w:b/>
          <w:sz w:val="18"/>
          <w:szCs w:val="18"/>
        </w:rPr>
        <w:t>LIC. HORTENCIA GOMEZ ZEMPOALTECATL</w:t>
      </w:r>
    </w:p>
    <w:p w:rsidR="00661A74" w:rsidRPr="00AA0149" w:rsidRDefault="00661A74" w:rsidP="00661A74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661A74" w:rsidRPr="00AA0149" w:rsidRDefault="00661A74" w:rsidP="00661A74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407CAF2F" wp14:editId="0A5966AF">
            <wp:extent cx="2835910" cy="69215"/>
            <wp:effectExtent l="0" t="0" r="8890" b="6985"/>
            <wp:docPr id="66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74" w:rsidRPr="00AA0149" w:rsidRDefault="00661A74" w:rsidP="00661A74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50028) 44 56969</w:t>
      </w:r>
    </w:p>
    <w:p w:rsidR="005E4FD0" w:rsidRDefault="005E4FD0">
      <w:bookmarkStart w:id="0" w:name="_GoBack"/>
      <w:bookmarkEnd w:id="0"/>
    </w:p>
    <w:sectPr w:rsidR="005E4F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4"/>
    <w:rsid w:val="005E4FD0"/>
    <w:rsid w:val="006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4D896-1317-440B-8E63-A3E420F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1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2017-07-28T16:58:00Z</dcterms:created>
  <dcterms:modified xsi:type="dcterms:W3CDTF">2017-07-28T17:04:00Z</dcterms:modified>
</cp:coreProperties>
</file>