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D" w:rsidRPr="00AA0149" w:rsidRDefault="00D73E4D" w:rsidP="00D73E4D">
      <w:pPr>
        <w:jc w:val="both"/>
        <w:rPr>
          <w:rFonts w:ascii="Arial Narrow" w:hAnsi="Arial Narrow"/>
          <w:b/>
          <w:i/>
        </w:rPr>
      </w:pPr>
    </w:p>
    <w:p w:rsidR="00D73E4D" w:rsidRPr="00AA0149" w:rsidRDefault="00D73E4D" w:rsidP="00D73E4D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26747700" wp14:editId="5D05F8AA">
            <wp:extent cx="570155" cy="586107"/>
            <wp:effectExtent l="0" t="0" r="1905" b="444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9217E67" wp14:editId="24FB1DCC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1" name="Imagen 41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E4D" w:rsidRPr="00AA0149" w:rsidRDefault="00D73E4D" w:rsidP="00D73E4D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D73E4D" w:rsidRPr="00AA0149" w:rsidRDefault="00D73E4D" w:rsidP="00D73E4D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D73E4D" w:rsidRPr="00AA0149" w:rsidRDefault="00D73E4D" w:rsidP="00D73E4D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D73E4D" w:rsidRPr="00AA0149" w:rsidRDefault="00D73E4D" w:rsidP="00D73E4D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2CF8F" wp14:editId="76D1807B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E4D" w:rsidRPr="00627D94" w:rsidRDefault="00D73E4D" w:rsidP="00D73E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CMF/JDF/043/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CF8F" id="Rectángulo 39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MaS7dgTAgAA+Q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D73E4D" w:rsidRPr="00627D94" w:rsidRDefault="00D73E4D" w:rsidP="00D73E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CMF/JDF/043/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D73E4D" w:rsidRPr="00AA0149" w:rsidRDefault="00D73E4D" w:rsidP="00D73E4D">
      <w:pPr>
        <w:jc w:val="both"/>
        <w:rPr>
          <w:b/>
        </w:rPr>
      </w:pPr>
    </w:p>
    <w:p w:rsidR="00D73E4D" w:rsidRPr="00AA0149" w:rsidRDefault="00D73E4D" w:rsidP="00D73E4D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D73E4D" w:rsidRPr="00AA0149" w:rsidRDefault="00D73E4D" w:rsidP="00D73E4D">
      <w:pPr>
        <w:jc w:val="both"/>
        <w:rPr>
          <w:rFonts w:ascii="Tahoma" w:hAnsi="Tahoma" w:cs="Tahoma"/>
          <w:b/>
          <w:sz w:val="18"/>
          <w:szCs w:val="18"/>
        </w:rPr>
      </w:pPr>
    </w:p>
    <w:p w:rsidR="00D73E4D" w:rsidRPr="00AA0149" w:rsidRDefault="00D73E4D" w:rsidP="00D73E4D">
      <w:pPr>
        <w:jc w:val="both"/>
        <w:rPr>
          <w:b/>
        </w:rPr>
      </w:pPr>
    </w:p>
    <w:p w:rsidR="00D73E4D" w:rsidRPr="00AA0149" w:rsidRDefault="00D73E4D" w:rsidP="00D73E4D">
      <w:pPr>
        <w:jc w:val="both"/>
        <w:rPr>
          <w:b/>
        </w:rPr>
      </w:pPr>
      <w:r w:rsidRPr="00AA0149">
        <w:rPr>
          <w:b/>
        </w:rPr>
        <w:t>C. MIGUEL ANGEL ANAYA ROJAS</w:t>
      </w:r>
    </w:p>
    <w:p w:rsidR="00D73E4D" w:rsidRPr="00AA0149" w:rsidRDefault="00D73E4D" w:rsidP="00D73E4D">
      <w:pPr>
        <w:jc w:val="both"/>
        <w:rPr>
          <w:b/>
        </w:rPr>
      </w:pPr>
      <w:r w:rsidRPr="00AA0149">
        <w:rPr>
          <w:b/>
        </w:rPr>
        <w:t>PRESIDENTE AUXILIAR DE SANTA LUCIA COSAMALOAPAN</w:t>
      </w:r>
    </w:p>
    <w:p w:rsidR="00D73E4D" w:rsidRPr="00AA0149" w:rsidRDefault="00D73E4D" w:rsidP="00D73E4D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D73E4D" w:rsidRPr="00AA0149" w:rsidRDefault="00D73E4D" w:rsidP="00D73E4D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D73E4D" w:rsidRPr="00AA0149" w:rsidRDefault="00D73E4D" w:rsidP="00D73E4D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Pliego de Observaciones No. 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CM/JDF/IV/009/2017 </w:t>
      </w:r>
      <w:r w:rsidRPr="00AA0149">
        <w:rPr>
          <w:rFonts w:ascii="Arial" w:hAnsi="Arial" w:cs="Arial"/>
          <w:sz w:val="16"/>
          <w:szCs w:val="16"/>
        </w:rPr>
        <w:t>correspondiente al ejercicio del 01 enero al 31 diciembre 2016.</w:t>
      </w:r>
    </w:p>
    <w:p w:rsidR="00D73E4D" w:rsidRPr="00AA0149" w:rsidRDefault="00D73E4D" w:rsidP="00D73E4D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Monto total observado $91,070.69 (Noventa y un mil, setenta Pesos 69/100 M.N.).</w:t>
      </w:r>
    </w:p>
    <w:p w:rsidR="00D73E4D" w:rsidRPr="00AA0149" w:rsidRDefault="00D73E4D" w:rsidP="00D73E4D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solventacion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el día viernes 24 de marzo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D73E4D" w:rsidRPr="00AA0149" w:rsidRDefault="00D73E4D" w:rsidP="00D73E4D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D73E4D" w:rsidRPr="00AA0149" w:rsidRDefault="00D73E4D" w:rsidP="00D73E4D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D73E4D" w:rsidRPr="00AA0149" w:rsidRDefault="00D73E4D" w:rsidP="00D73E4D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HEROICA CIUDAD DE AT</w:t>
      </w:r>
      <w:r>
        <w:rPr>
          <w:rFonts w:ascii="Tahoma" w:hAnsi="Tahoma"/>
          <w:b/>
          <w:color w:val="000000"/>
          <w:sz w:val="18"/>
          <w:szCs w:val="18"/>
        </w:rPr>
        <w:t>LIXCO, PUE. A 2 DE MARZO DE 2017</w:t>
      </w:r>
    </w:p>
    <w:p w:rsidR="00D73E4D" w:rsidRPr="00AA0149" w:rsidRDefault="00D73E4D" w:rsidP="00D73E4D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73E4D" w:rsidRPr="00AA0149" w:rsidRDefault="00D73E4D" w:rsidP="00D73E4D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E3ADF39" wp14:editId="13928752">
            <wp:simplePos x="0" y="0"/>
            <wp:positionH relativeFrom="margin">
              <wp:posOffset>4619625</wp:posOffset>
            </wp:positionH>
            <wp:positionV relativeFrom="paragraph">
              <wp:posOffset>12065</wp:posOffset>
            </wp:positionV>
            <wp:extent cx="1151194" cy="952500"/>
            <wp:effectExtent l="0" t="0" r="0" b="0"/>
            <wp:wrapNone/>
            <wp:docPr id="34" name="Imagen 34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D73E4D" w:rsidRPr="00AA0149" w:rsidRDefault="00D73E4D" w:rsidP="00D73E4D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D73E4D" w:rsidRPr="00AA0149" w:rsidRDefault="00D73E4D" w:rsidP="00D73E4D">
      <w:pPr>
        <w:jc w:val="both"/>
        <w:rPr>
          <w:rFonts w:cs="Tahoma"/>
          <w:b/>
          <w:sz w:val="12"/>
          <w:szCs w:val="12"/>
        </w:rPr>
      </w:pPr>
    </w:p>
    <w:p w:rsidR="00D73E4D" w:rsidRPr="00AA0149" w:rsidRDefault="00D73E4D" w:rsidP="00D73E4D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775E00B2" wp14:editId="6C4D976F">
            <wp:extent cx="2835910" cy="69215"/>
            <wp:effectExtent l="0" t="0" r="8890" b="6985"/>
            <wp:docPr id="20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4D" w:rsidRPr="00AA0149" w:rsidRDefault="00D73E4D" w:rsidP="00D73E4D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</w:t>
      </w:r>
    </w:p>
    <w:p w:rsidR="000F4B3A" w:rsidRDefault="000F4B3A">
      <w:bookmarkStart w:id="0" w:name="_GoBack"/>
      <w:bookmarkEnd w:id="0"/>
    </w:p>
    <w:sectPr w:rsidR="000F4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D"/>
    <w:rsid w:val="000F4B3A"/>
    <w:rsid w:val="00D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7263-3AB9-4D94-A586-AFEB4AE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2017-03-09T17:17:00Z</dcterms:created>
  <dcterms:modified xsi:type="dcterms:W3CDTF">2017-03-09T17:18:00Z</dcterms:modified>
</cp:coreProperties>
</file>