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2A" w:rsidRDefault="00741A2A" w:rsidP="00A50AE6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GRAFICAS ALGU S.A. DE C.V.</w:t>
      </w:r>
    </w:p>
    <w:p w:rsidR="00741A2A" w:rsidRPr="00FE0994" w:rsidRDefault="00741A2A" w:rsidP="00741A2A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741A2A" w:rsidRPr="00FE0994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CMADJ-153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Sombrillas para Evento de Dia de las Madres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741A2A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47"/>
        <w:gridCol w:w="2410"/>
        <w:gridCol w:w="1134"/>
        <w:gridCol w:w="1134"/>
      </w:tblGrid>
      <w:tr w:rsidR="00741A2A" w:rsidRPr="009871E8" w:rsidTr="00982D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P.U.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41A2A" w:rsidRPr="009871E8" w:rsidTr="00982D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2A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*</w:t>
            </w: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SOMBRILLAS COLOR BLANCO CON AZUL</w:t>
            </w:r>
          </w:p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*CON LOGO DEL DIF MUNICIPAL Y PUEBLO MAGICO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41A2A" w:rsidRPr="009871E8" w:rsidTr="00982D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41A2A" w:rsidRPr="009871E8" w:rsidTr="00982D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41A2A" w:rsidRPr="009871E8" w:rsidTr="00982D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741A2A" w:rsidRPr="006735D9" w:rsidRDefault="00741A2A" w:rsidP="00741A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6735D9">
        <w:rPr>
          <w:rFonts w:ascii="Arial" w:hAnsi="Arial" w:cs="Arial"/>
          <w:b/>
          <w:sz w:val="22"/>
          <w:szCs w:val="22"/>
        </w:rPr>
        <w:t xml:space="preserve">Adjunto </w:t>
      </w:r>
      <w:r>
        <w:rPr>
          <w:rFonts w:ascii="Arial" w:hAnsi="Arial" w:cs="Arial"/>
          <w:b/>
          <w:sz w:val="22"/>
          <w:szCs w:val="22"/>
        </w:rPr>
        <w:t xml:space="preserve">el diseño de </w:t>
      </w:r>
      <w:r w:rsidRPr="006735D9">
        <w:rPr>
          <w:rFonts w:ascii="Arial" w:hAnsi="Arial" w:cs="Arial"/>
          <w:b/>
          <w:sz w:val="22"/>
          <w:szCs w:val="22"/>
        </w:rPr>
        <w:t xml:space="preserve">los logos  </w:t>
      </w:r>
    </w:p>
    <w:p w:rsidR="00741A2A" w:rsidRPr="006735D9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28 de Abril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Pr="00536B8D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Pr="00E7094C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741A2A" w:rsidRDefault="00741A2A" w:rsidP="00741A2A">
      <w:pPr>
        <w:pStyle w:val="Prrafodelista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741A2A" w:rsidRDefault="00741A2A" w:rsidP="00741A2A">
      <w:pPr>
        <w:pStyle w:val="Prrafodelista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02 de Mayo de 2017 a las 13:0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04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p w:rsidR="00741A2A" w:rsidRPr="0045373F" w:rsidRDefault="00741A2A" w:rsidP="00741A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741A2A" w:rsidRPr="00E7094C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p w:rsidR="00741A2A" w:rsidRPr="0045373F" w:rsidRDefault="00741A2A" w:rsidP="00741A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p w:rsidR="00741A2A" w:rsidRPr="006460D5" w:rsidRDefault="00741A2A" w:rsidP="00741A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26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Pr="00FE0994" w:rsidRDefault="00741A2A" w:rsidP="00741A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741A2A" w:rsidRPr="00FE0994" w:rsidRDefault="00741A2A" w:rsidP="00741A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741A2A" w:rsidRPr="002B2773" w:rsidRDefault="00741A2A" w:rsidP="00741A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741A2A" w:rsidRPr="00A50AE6" w:rsidRDefault="00741A2A" w:rsidP="00741A2A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Pr="00741A2A" w:rsidRDefault="00741A2A" w:rsidP="00741A2A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741A2A">
        <w:rPr>
          <w:rFonts w:ascii="Arial" w:hAnsi="Arial" w:cs="Arial"/>
          <w:b/>
          <w:bCs/>
          <w:sz w:val="22"/>
          <w:szCs w:val="22"/>
          <w:lang w:val="en-US"/>
        </w:rPr>
        <w:t>MASTER ALLOYS COMPANY S.A. DE C.V.</w:t>
      </w:r>
    </w:p>
    <w:p w:rsidR="00741A2A" w:rsidRPr="00FE0994" w:rsidRDefault="00741A2A" w:rsidP="00741A2A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741A2A" w:rsidRPr="00FE0994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CMADJ-153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Sombrillas para Evento de Dia de las Madres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741A2A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47"/>
        <w:gridCol w:w="2410"/>
        <w:gridCol w:w="1134"/>
        <w:gridCol w:w="1134"/>
      </w:tblGrid>
      <w:tr w:rsidR="00741A2A" w:rsidRPr="009871E8" w:rsidTr="00982D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P.U.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41A2A" w:rsidRPr="009871E8" w:rsidTr="00982D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2A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*</w:t>
            </w: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SOMBRILLAS COLOR BLANCO CON AZUL</w:t>
            </w:r>
          </w:p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*CON LOGO DEL DIF MUNICIPAL Y PUEBLO MAGICO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41A2A" w:rsidRPr="009871E8" w:rsidTr="00982D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41A2A" w:rsidRPr="009871E8" w:rsidTr="00982D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41A2A" w:rsidRPr="009871E8" w:rsidTr="00982D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741A2A" w:rsidRPr="006735D9" w:rsidRDefault="00741A2A" w:rsidP="00741A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6735D9">
        <w:rPr>
          <w:rFonts w:ascii="Arial" w:hAnsi="Arial" w:cs="Arial"/>
          <w:b/>
          <w:sz w:val="22"/>
          <w:szCs w:val="22"/>
        </w:rPr>
        <w:t xml:space="preserve">Adjunto </w:t>
      </w:r>
      <w:r>
        <w:rPr>
          <w:rFonts w:ascii="Arial" w:hAnsi="Arial" w:cs="Arial"/>
          <w:b/>
          <w:sz w:val="22"/>
          <w:szCs w:val="22"/>
        </w:rPr>
        <w:t xml:space="preserve">el diseño de </w:t>
      </w:r>
      <w:r w:rsidRPr="006735D9">
        <w:rPr>
          <w:rFonts w:ascii="Arial" w:hAnsi="Arial" w:cs="Arial"/>
          <w:b/>
          <w:sz w:val="22"/>
          <w:szCs w:val="22"/>
        </w:rPr>
        <w:t xml:space="preserve">los logos  </w:t>
      </w:r>
    </w:p>
    <w:p w:rsidR="00741A2A" w:rsidRPr="006735D9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28 de Abril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Pr="00536B8D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Pr="00E7094C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741A2A" w:rsidRDefault="00741A2A" w:rsidP="00741A2A">
      <w:pPr>
        <w:pStyle w:val="Prrafodelista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741A2A" w:rsidRDefault="00741A2A" w:rsidP="00741A2A">
      <w:pPr>
        <w:pStyle w:val="Prrafodelista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02 de Mayo de 2017 a las 13:0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04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p w:rsidR="00741A2A" w:rsidRPr="0045373F" w:rsidRDefault="00741A2A" w:rsidP="00741A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741A2A" w:rsidRPr="00E7094C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p w:rsidR="00741A2A" w:rsidRPr="0045373F" w:rsidRDefault="00741A2A" w:rsidP="00741A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p w:rsidR="00741A2A" w:rsidRPr="006460D5" w:rsidRDefault="00741A2A" w:rsidP="00741A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26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Pr="00FE0994" w:rsidRDefault="00741A2A" w:rsidP="00741A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741A2A" w:rsidRPr="00FE0994" w:rsidRDefault="00741A2A" w:rsidP="00741A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741A2A" w:rsidRPr="002B2773" w:rsidRDefault="00741A2A" w:rsidP="00741A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741A2A" w:rsidRPr="00A50AE6" w:rsidRDefault="00741A2A" w:rsidP="00741A2A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INFRATEC COMERCIALIZADORA S. DE R.L. DE C.V.</w:t>
      </w:r>
    </w:p>
    <w:p w:rsidR="00741A2A" w:rsidRPr="00FE0994" w:rsidRDefault="00741A2A" w:rsidP="00741A2A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741A2A" w:rsidRPr="00FE0994" w:rsidRDefault="00741A2A" w:rsidP="00741A2A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741A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CMADJ-153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Sombrillas para Evento de Dia de las Madres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741A2A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47"/>
        <w:gridCol w:w="2410"/>
        <w:gridCol w:w="1134"/>
        <w:gridCol w:w="1134"/>
      </w:tblGrid>
      <w:tr w:rsidR="00741A2A" w:rsidRPr="009871E8" w:rsidTr="00982D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P.U.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41A2A" w:rsidRPr="009871E8" w:rsidTr="00982D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2A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*</w:t>
            </w: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SOMBRILLAS COLOR BLANCO CON AZUL</w:t>
            </w:r>
          </w:p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*CON LOGO DEL DIF MUNICIPAL Y PUEBLO MAGICO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41A2A" w:rsidRPr="009871E8" w:rsidTr="00982D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41A2A" w:rsidRPr="009871E8" w:rsidTr="00982D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41A2A" w:rsidRPr="009871E8" w:rsidTr="00982D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A" w:rsidRPr="009871E8" w:rsidRDefault="00741A2A" w:rsidP="00982D4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2A" w:rsidRPr="009871E8" w:rsidRDefault="00741A2A" w:rsidP="00982D4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741A2A" w:rsidRPr="006735D9" w:rsidRDefault="00741A2A" w:rsidP="00741A2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6735D9">
        <w:rPr>
          <w:rFonts w:ascii="Arial" w:hAnsi="Arial" w:cs="Arial"/>
          <w:b/>
          <w:sz w:val="22"/>
          <w:szCs w:val="22"/>
        </w:rPr>
        <w:t xml:space="preserve">Adjunto </w:t>
      </w:r>
      <w:r>
        <w:rPr>
          <w:rFonts w:ascii="Arial" w:hAnsi="Arial" w:cs="Arial"/>
          <w:b/>
          <w:sz w:val="22"/>
          <w:szCs w:val="22"/>
        </w:rPr>
        <w:t xml:space="preserve">el diseño de </w:t>
      </w:r>
      <w:r w:rsidRPr="006735D9">
        <w:rPr>
          <w:rFonts w:ascii="Arial" w:hAnsi="Arial" w:cs="Arial"/>
          <w:b/>
          <w:sz w:val="22"/>
          <w:szCs w:val="22"/>
        </w:rPr>
        <w:t xml:space="preserve">los logos  </w:t>
      </w:r>
    </w:p>
    <w:p w:rsidR="00741A2A" w:rsidRPr="006735D9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28 de Abril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Pr="00536B8D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Pr="00E7094C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741A2A" w:rsidRDefault="00741A2A" w:rsidP="00741A2A">
      <w:pPr>
        <w:pStyle w:val="Prrafodelista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741A2A" w:rsidRDefault="00741A2A" w:rsidP="00741A2A">
      <w:pPr>
        <w:pStyle w:val="Prrafodelista"/>
        <w:rPr>
          <w:rFonts w:ascii="Arial" w:hAnsi="Arial" w:cs="Arial"/>
          <w:sz w:val="22"/>
          <w:szCs w:val="22"/>
        </w:rPr>
      </w:pPr>
    </w:p>
    <w:p w:rsidR="00741A2A" w:rsidRDefault="00741A2A" w:rsidP="00741A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02 de Mayo de 2017 a las 13:0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04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</w:p>
    <w:p w:rsidR="00741A2A" w:rsidRPr="00FE0994" w:rsidRDefault="00741A2A" w:rsidP="00741A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p w:rsidR="00741A2A" w:rsidRPr="0045373F" w:rsidRDefault="00741A2A" w:rsidP="00741A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741A2A" w:rsidRPr="00E7094C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p w:rsidR="00741A2A" w:rsidRPr="0045373F" w:rsidRDefault="00741A2A" w:rsidP="00741A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741A2A" w:rsidRPr="00FE0994" w:rsidRDefault="00741A2A" w:rsidP="00741A2A">
      <w:pPr>
        <w:jc w:val="both"/>
        <w:rPr>
          <w:rFonts w:ascii="Arial" w:hAnsi="Arial" w:cs="Arial"/>
          <w:sz w:val="22"/>
          <w:szCs w:val="22"/>
        </w:rPr>
      </w:pPr>
    </w:p>
    <w:p w:rsidR="00741A2A" w:rsidRPr="006460D5" w:rsidRDefault="00741A2A" w:rsidP="00741A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741A2A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26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Pr="00FE0994" w:rsidRDefault="00741A2A" w:rsidP="00741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41A2A" w:rsidRPr="00FE0994" w:rsidRDefault="00741A2A" w:rsidP="00741A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741A2A" w:rsidRPr="00FE0994" w:rsidRDefault="00741A2A" w:rsidP="00741A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741A2A" w:rsidRPr="002B2773" w:rsidRDefault="00741A2A" w:rsidP="00741A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741A2A" w:rsidRPr="00A50AE6" w:rsidRDefault="00741A2A" w:rsidP="00741A2A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741A2A" w:rsidRDefault="00741A2A" w:rsidP="00A50AE6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A50AE6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A50AE6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A50AE6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A50AE6">
      <w:pPr>
        <w:rPr>
          <w:rFonts w:ascii="Arial" w:hAnsi="Arial" w:cs="Arial"/>
          <w:b/>
          <w:bCs/>
          <w:sz w:val="22"/>
          <w:szCs w:val="22"/>
        </w:rPr>
      </w:pPr>
    </w:p>
    <w:p w:rsidR="00741A2A" w:rsidRDefault="00741A2A" w:rsidP="00A50AE6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B6F92" w:rsidRDefault="00741A2A" w:rsidP="00A50AE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MARCELINO MARTINEZ MONTIEL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="00B31F9E"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871E8">
        <w:rPr>
          <w:rFonts w:ascii="Arial" w:hAnsi="Arial" w:cs="Arial"/>
          <w:b/>
          <w:noProof/>
          <w:sz w:val="22"/>
          <w:szCs w:val="22"/>
        </w:rPr>
        <w:t>CMADJ-153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871E8">
        <w:rPr>
          <w:rFonts w:ascii="Arial" w:hAnsi="Arial" w:cs="Arial"/>
          <w:b/>
          <w:noProof/>
          <w:sz w:val="22"/>
          <w:szCs w:val="22"/>
        </w:rPr>
        <w:t>"Adquisición de Sombrillas para Evento de Dia de las Madres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47"/>
        <w:gridCol w:w="2410"/>
        <w:gridCol w:w="1134"/>
        <w:gridCol w:w="1134"/>
      </w:tblGrid>
      <w:tr w:rsidR="009871E8" w:rsidRPr="009871E8" w:rsidTr="009871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71E8" w:rsidRPr="009871E8" w:rsidRDefault="009871E8" w:rsidP="009871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71E8" w:rsidRPr="009871E8" w:rsidRDefault="009871E8" w:rsidP="009871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9871E8" w:rsidRPr="009871E8" w:rsidRDefault="009871E8" w:rsidP="009871E8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71E8" w:rsidRPr="009871E8" w:rsidRDefault="009871E8" w:rsidP="009871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P.U.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71E8" w:rsidRPr="009871E8" w:rsidRDefault="009871E8" w:rsidP="009871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871E8" w:rsidRPr="009871E8" w:rsidTr="009871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E8" w:rsidRPr="009871E8" w:rsidRDefault="009871E8" w:rsidP="009871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E8" w:rsidRDefault="001E3DF4" w:rsidP="001E3DF4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*</w:t>
            </w:r>
            <w:r w:rsidR="009871E8"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SOMBRILLAS COLOR BLANCO CON AZUL</w:t>
            </w:r>
          </w:p>
          <w:p w:rsidR="001E3DF4" w:rsidRPr="009871E8" w:rsidRDefault="001E3DF4" w:rsidP="001E3DF4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*CON LOGO DEL DIF MUNICIPAL Y PUEBLO MAGICO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E8" w:rsidRPr="009871E8" w:rsidRDefault="009871E8" w:rsidP="009871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E8" w:rsidRPr="009871E8" w:rsidRDefault="009871E8" w:rsidP="009871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E8" w:rsidRPr="009871E8" w:rsidRDefault="009871E8" w:rsidP="009871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871E8" w:rsidRPr="009871E8" w:rsidTr="009871E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E8" w:rsidRPr="009871E8" w:rsidRDefault="009871E8" w:rsidP="009871E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E8" w:rsidRPr="009871E8" w:rsidRDefault="009871E8" w:rsidP="009871E8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E8" w:rsidRPr="009871E8" w:rsidRDefault="009871E8" w:rsidP="009871E8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E8" w:rsidRPr="009871E8" w:rsidRDefault="009871E8" w:rsidP="009871E8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E8" w:rsidRPr="009871E8" w:rsidRDefault="009871E8" w:rsidP="009871E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871E8" w:rsidRPr="009871E8" w:rsidTr="009871E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E8" w:rsidRPr="009871E8" w:rsidRDefault="009871E8" w:rsidP="009871E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E8" w:rsidRPr="009871E8" w:rsidRDefault="009871E8" w:rsidP="009871E8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E8" w:rsidRPr="009871E8" w:rsidRDefault="009871E8" w:rsidP="009871E8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E8" w:rsidRPr="009871E8" w:rsidRDefault="009871E8" w:rsidP="009871E8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E8" w:rsidRPr="009871E8" w:rsidRDefault="009871E8" w:rsidP="009871E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871E8" w:rsidRPr="009871E8" w:rsidTr="009871E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E8" w:rsidRPr="009871E8" w:rsidRDefault="009871E8" w:rsidP="009871E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E8" w:rsidRPr="009871E8" w:rsidRDefault="009871E8" w:rsidP="009871E8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E8" w:rsidRPr="009871E8" w:rsidRDefault="009871E8" w:rsidP="009871E8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E8" w:rsidRPr="009871E8" w:rsidRDefault="009871E8" w:rsidP="009871E8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871E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E8" w:rsidRPr="009871E8" w:rsidRDefault="009871E8" w:rsidP="009871E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6902FB" w:rsidRPr="006735D9" w:rsidRDefault="006735D9" w:rsidP="006735D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6735D9">
        <w:rPr>
          <w:rFonts w:ascii="Arial" w:hAnsi="Arial" w:cs="Arial"/>
          <w:b/>
          <w:sz w:val="22"/>
          <w:szCs w:val="22"/>
        </w:rPr>
        <w:t xml:space="preserve">Adjunto </w:t>
      </w:r>
      <w:r>
        <w:rPr>
          <w:rFonts w:ascii="Arial" w:hAnsi="Arial" w:cs="Arial"/>
          <w:b/>
          <w:sz w:val="22"/>
          <w:szCs w:val="22"/>
        </w:rPr>
        <w:t xml:space="preserve">el diseño de </w:t>
      </w:r>
      <w:r w:rsidRPr="006735D9">
        <w:rPr>
          <w:rFonts w:ascii="Arial" w:hAnsi="Arial" w:cs="Arial"/>
          <w:b/>
          <w:sz w:val="22"/>
          <w:szCs w:val="22"/>
        </w:rPr>
        <w:t xml:space="preserve">los logos  </w:t>
      </w:r>
    </w:p>
    <w:p w:rsidR="00A50AE6" w:rsidRPr="006735D9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BE32FA">
        <w:rPr>
          <w:rFonts w:ascii="Arial" w:hAnsi="Arial" w:cs="Arial"/>
          <w:b/>
          <w:noProof/>
          <w:sz w:val="22"/>
          <w:szCs w:val="22"/>
        </w:rPr>
        <w:t>2</w:t>
      </w:r>
      <w:r w:rsidR="009871E8">
        <w:rPr>
          <w:rFonts w:ascii="Arial" w:hAnsi="Arial" w:cs="Arial"/>
          <w:b/>
          <w:noProof/>
          <w:sz w:val="22"/>
          <w:szCs w:val="22"/>
        </w:rPr>
        <w:t>8</w:t>
      </w:r>
      <w:r w:rsidR="00BE32FA">
        <w:rPr>
          <w:rFonts w:ascii="Arial" w:hAnsi="Arial" w:cs="Arial"/>
          <w:b/>
          <w:noProof/>
          <w:sz w:val="22"/>
          <w:szCs w:val="22"/>
        </w:rPr>
        <w:t xml:space="preserve"> de Abril</w:t>
      </w:r>
      <w:r w:rsidR="009871E8">
        <w:rPr>
          <w:rFonts w:ascii="Arial" w:hAnsi="Arial" w:cs="Arial"/>
          <w:b/>
          <w:noProof/>
          <w:sz w:val="22"/>
          <w:szCs w:val="22"/>
        </w:rPr>
        <w:t xml:space="preserve">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536B8D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E7094C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 w:rsidR="002328C5">
        <w:rPr>
          <w:rFonts w:ascii="Arial" w:hAnsi="Arial" w:cs="Arial"/>
          <w:sz w:val="22"/>
          <w:szCs w:val="22"/>
        </w:rPr>
        <w:t xml:space="preserve">s recursos, capacidad técnica, </w:t>
      </w:r>
      <w:r w:rsidR="001E3DF4">
        <w:rPr>
          <w:rFonts w:ascii="Arial" w:hAnsi="Arial" w:cs="Arial"/>
          <w:sz w:val="22"/>
          <w:szCs w:val="22"/>
        </w:rPr>
        <w:t xml:space="preserve">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</w:t>
      </w:r>
      <w:r w:rsidR="009B6F92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9871E8">
        <w:rPr>
          <w:rFonts w:ascii="Arial" w:hAnsi="Arial" w:cs="Arial"/>
          <w:b/>
          <w:noProof/>
          <w:sz w:val="22"/>
          <w:szCs w:val="22"/>
        </w:rPr>
        <w:t xml:space="preserve">02 de Mayo </w:t>
      </w:r>
      <w:r w:rsidR="00BE32FA">
        <w:rPr>
          <w:rFonts w:ascii="Arial" w:hAnsi="Arial" w:cs="Arial"/>
          <w:b/>
          <w:noProof/>
          <w:sz w:val="22"/>
          <w:szCs w:val="22"/>
        </w:rPr>
        <w:t>de 2017</w:t>
      </w:r>
      <w:r w:rsidR="002328C5">
        <w:rPr>
          <w:rFonts w:ascii="Arial" w:hAnsi="Arial" w:cs="Arial"/>
          <w:b/>
          <w:noProof/>
          <w:sz w:val="22"/>
          <w:szCs w:val="22"/>
        </w:rPr>
        <w:t xml:space="preserve"> a las 13</w:t>
      </w:r>
      <w:r w:rsidR="006902FB">
        <w:rPr>
          <w:rFonts w:ascii="Arial" w:hAnsi="Arial" w:cs="Arial"/>
          <w:b/>
          <w:noProof/>
          <w:sz w:val="22"/>
          <w:szCs w:val="22"/>
        </w:rPr>
        <w:t>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871E8">
        <w:rPr>
          <w:rFonts w:ascii="Arial" w:hAnsi="Arial" w:cs="Arial"/>
          <w:b/>
          <w:noProof/>
          <w:sz w:val="22"/>
          <w:szCs w:val="22"/>
        </w:rPr>
        <w:t>04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9871E8">
        <w:rPr>
          <w:rFonts w:ascii="Arial" w:hAnsi="Arial" w:cs="Arial"/>
          <w:b/>
          <w:noProof/>
          <w:sz w:val="22"/>
          <w:szCs w:val="22"/>
        </w:rPr>
        <w:t>Mayo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 w:rsidR="00011C7E">
        <w:rPr>
          <w:rFonts w:ascii="Arial" w:hAnsi="Arial" w:cs="Arial"/>
          <w:b/>
          <w:sz w:val="22"/>
          <w:szCs w:val="22"/>
        </w:rPr>
        <w:t xml:space="preserve"> </w:t>
      </w:r>
      <w:r w:rsidR="00011C7E" w:rsidRPr="00011C7E">
        <w:rPr>
          <w:rFonts w:ascii="Arial" w:hAnsi="Arial" w:cs="Arial"/>
          <w:sz w:val="22"/>
          <w:szCs w:val="22"/>
        </w:rPr>
        <w:t>el lugar de entrega s</w:t>
      </w:r>
      <w:r w:rsidRPr="00011C7E">
        <w:rPr>
          <w:rFonts w:ascii="Arial" w:hAnsi="Arial" w:cs="Arial"/>
          <w:sz w:val="22"/>
          <w:szCs w:val="22"/>
        </w:rPr>
        <w:t>e estipulará en el contrato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A50AE6" w:rsidRPr="00E7094C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6460D5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328C5">
        <w:rPr>
          <w:rFonts w:ascii="Arial" w:hAnsi="Arial" w:cs="Arial"/>
          <w:b/>
          <w:bCs/>
          <w:noProof/>
          <w:sz w:val="22"/>
          <w:szCs w:val="22"/>
        </w:rPr>
        <w:t>26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bCs/>
          <w:noProof/>
          <w:sz w:val="22"/>
          <w:szCs w:val="22"/>
        </w:rPr>
        <w:t>Abril</w:t>
      </w:r>
      <w:r w:rsidR="009B6F92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50AE6" w:rsidRPr="002B2773" w:rsidRDefault="00A50AE6" w:rsidP="002B277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50AE6" w:rsidRP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50AE6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11C7E" w:rsidRDefault="00011C7E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50F6D" w:rsidRDefault="00850F6D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50F6D" w:rsidRDefault="00850F6D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2328C5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CMADJ-153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A50AE6" w:rsidRPr="00E7094C" w:rsidTr="00CB63C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CB63C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CB63C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2328C5">
        <w:rPr>
          <w:rFonts w:ascii="Arial" w:hAnsi="Arial" w:cs="Arial"/>
          <w:noProof/>
          <w:sz w:val="18"/>
          <w:szCs w:val="18"/>
        </w:rPr>
        <w:t>28</w:t>
      </w:r>
      <w:r w:rsidR="001D49DC">
        <w:rPr>
          <w:rFonts w:ascii="Arial" w:hAnsi="Arial" w:cs="Arial"/>
          <w:noProof/>
          <w:sz w:val="18"/>
          <w:szCs w:val="18"/>
        </w:rPr>
        <w:t xml:space="preserve"> de </w:t>
      </w:r>
      <w:r w:rsidR="00BE32FA">
        <w:rPr>
          <w:rFonts w:ascii="Arial" w:hAnsi="Arial" w:cs="Arial"/>
          <w:noProof/>
          <w:sz w:val="18"/>
          <w:szCs w:val="18"/>
        </w:rPr>
        <w:t>Abril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2328C5">
        <w:rPr>
          <w:rFonts w:ascii="Arial" w:hAnsi="Arial" w:cs="Arial"/>
          <w:b/>
          <w:noProof/>
          <w:sz w:val="18"/>
          <w:szCs w:val="18"/>
        </w:rPr>
        <w:t>CMADJ-153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Pr="006902FB">
        <w:rPr>
          <w:rFonts w:ascii="Arial" w:hAnsi="Arial" w:cs="Arial"/>
          <w:b/>
          <w:sz w:val="18"/>
          <w:szCs w:val="18"/>
        </w:rPr>
        <w:fldChar w:fldCharType="begin"/>
      </w:r>
      <w:r w:rsidRPr="006902FB">
        <w:rPr>
          <w:rFonts w:ascii="Arial" w:hAnsi="Arial" w:cs="Arial"/>
          <w:b/>
          <w:sz w:val="18"/>
          <w:szCs w:val="18"/>
        </w:rPr>
        <w:instrText xml:space="preserve"> MERGEFIELD DENOMINACION </w:instrText>
      </w:r>
      <w:r w:rsidRPr="006902FB">
        <w:rPr>
          <w:rFonts w:ascii="Arial" w:hAnsi="Arial" w:cs="Arial"/>
          <w:b/>
          <w:sz w:val="18"/>
          <w:szCs w:val="18"/>
        </w:rPr>
        <w:fldChar w:fldCharType="separate"/>
      </w:r>
      <w:r w:rsidR="00850F6D" w:rsidRPr="006902FB">
        <w:rPr>
          <w:rFonts w:ascii="Arial" w:hAnsi="Arial" w:cs="Arial"/>
          <w:b/>
          <w:noProof/>
          <w:sz w:val="18"/>
          <w:szCs w:val="18"/>
        </w:rPr>
        <w:t>"</w:t>
      </w:r>
      <w:r w:rsidR="002328C5" w:rsidRPr="002328C5">
        <w:rPr>
          <w:rFonts w:ascii="Arial" w:hAnsi="Arial" w:cs="Arial"/>
          <w:b/>
          <w:noProof/>
          <w:sz w:val="18"/>
          <w:szCs w:val="18"/>
        </w:rPr>
        <w:t>Adquisición de Sombrillas para Evento de Dia de las Madres</w:t>
      </w:r>
      <w:r w:rsidRPr="006902FB">
        <w:rPr>
          <w:rFonts w:ascii="Arial" w:hAnsi="Arial" w:cs="Arial"/>
          <w:b/>
          <w:noProof/>
          <w:sz w:val="18"/>
          <w:szCs w:val="18"/>
        </w:rPr>
        <w:t>"</w:t>
      </w:r>
      <w:r w:rsidRPr="006902FB">
        <w:rPr>
          <w:rFonts w:ascii="Arial" w:hAnsi="Arial" w:cs="Arial"/>
          <w:b/>
          <w:sz w:val="18"/>
          <w:szCs w:val="18"/>
        </w:rPr>
        <w:fldChar w:fldCharType="end"/>
      </w:r>
      <w:r w:rsidRPr="006902FB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</w:t>
      </w:r>
      <w:r w:rsidR="001E3DF4">
        <w:rPr>
          <w:rFonts w:ascii="Arial" w:hAnsi="Arial" w:cs="Arial"/>
          <w:sz w:val="18"/>
          <w:szCs w:val="18"/>
        </w:rPr>
        <w:t>ecir verdad, manifiesto a usted</w:t>
      </w:r>
      <w:r w:rsidRPr="0053687C">
        <w:rPr>
          <w:rFonts w:ascii="Arial" w:hAnsi="Arial" w:cs="Arial"/>
          <w:sz w:val="18"/>
          <w:szCs w:val="18"/>
        </w:rPr>
        <w:t xml:space="preserve">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B31F9E" w:rsidRDefault="00B31F9E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2</w:t>
      </w:r>
      <w:r w:rsidR="002328C5">
        <w:rPr>
          <w:rFonts w:ascii="Arial" w:hAnsi="Arial" w:cs="Arial"/>
          <w:noProof/>
          <w:sz w:val="18"/>
          <w:szCs w:val="18"/>
        </w:rPr>
        <w:t>8</w:t>
      </w:r>
      <w:r>
        <w:rPr>
          <w:rFonts w:ascii="Arial" w:hAnsi="Arial" w:cs="Arial"/>
          <w:noProof/>
          <w:sz w:val="18"/>
          <w:szCs w:val="18"/>
        </w:rPr>
        <w:t xml:space="preserve"> de Abril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2328C5">
        <w:rPr>
          <w:rFonts w:ascii="Arial" w:hAnsi="Arial" w:cs="Arial"/>
          <w:b/>
          <w:noProof/>
          <w:sz w:val="18"/>
          <w:szCs w:val="18"/>
        </w:rPr>
        <w:t>CMADJ-153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BE32FA">
        <w:rPr>
          <w:rFonts w:ascii="Arial" w:hAnsi="Arial" w:cs="Arial"/>
          <w:b/>
          <w:sz w:val="20"/>
          <w:szCs w:val="20"/>
        </w:rPr>
        <w:fldChar w:fldCharType="begin"/>
      </w:r>
      <w:r w:rsidR="00BE32FA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BE32FA">
        <w:rPr>
          <w:rFonts w:ascii="Arial" w:hAnsi="Arial" w:cs="Arial"/>
          <w:b/>
          <w:sz w:val="20"/>
          <w:szCs w:val="20"/>
        </w:rPr>
        <w:fldChar w:fldCharType="separate"/>
      </w:r>
      <w:r w:rsidR="006902FB" w:rsidRPr="006902FB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6902FB">
        <w:rPr>
          <w:rFonts w:ascii="Arial" w:hAnsi="Arial" w:cs="Arial"/>
          <w:b/>
          <w:noProof/>
          <w:sz w:val="18"/>
          <w:szCs w:val="18"/>
        </w:rPr>
        <w:t>"</w:t>
      </w:r>
      <w:r w:rsidR="002328C5" w:rsidRPr="002328C5">
        <w:rPr>
          <w:rFonts w:ascii="Arial" w:hAnsi="Arial" w:cs="Arial"/>
          <w:b/>
          <w:noProof/>
          <w:sz w:val="18"/>
          <w:szCs w:val="18"/>
        </w:rPr>
        <w:t>Adquisición de Sombrillas para Evento de Dia de las Madres</w:t>
      </w:r>
      <w:r w:rsidR="00BE32FA" w:rsidRPr="00A83BE4">
        <w:rPr>
          <w:rFonts w:ascii="Arial" w:hAnsi="Arial" w:cs="Arial"/>
          <w:b/>
          <w:noProof/>
          <w:sz w:val="20"/>
          <w:szCs w:val="20"/>
        </w:rPr>
        <w:t>"</w:t>
      </w:r>
      <w:r w:rsidR="00BE32F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de</w:t>
      </w:r>
      <w:r w:rsidR="006902FB">
        <w:rPr>
          <w:rFonts w:ascii="Arial" w:hAnsi="Arial" w:cs="Arial"/>
          <w:sz w:val="18"/>
          <w:szCs w:val="18"/>
        </w:rPr>
        <w:t xml:space="preserve">cir verdad, manifiesto a usted </w:t>
      </w:r>
      <w:r>
        <w:rPr>
          <w:rFonts w:ascii="Arial" w:hAnsi="Arial" w:cs="Arial"/>
          <w:sz w:val="18"/>
          <w:szCs w:val="18"/>
        </w:rPr>
        <w:t>cuento</w:t>
      </w:r>
      <w:r w:rsidR="006902FB">
        <w:rPr>
          <w:rFonts w:ascii="Arial" w:hAnsi="Arial" w:cs="Arial"/>
          <w:sz w:val="18"/>
          <w:szCs w:val="18"/>
        </w:rPr>
        <w:t xml:space="preserve"> con los recursos, </w:t>
      </w:r>
      <w:r w:rsidR="002328C5">
        <w:rPr>
          <w:rFonts w:ascii="Arial" w:hAnsi="Arial" w:cs="Arial"/>
          <w:sz w:val="18"/>
          <w:szCs w:val="18"/>
        </w:rPr>
        <w:t xml:space="preserve">capacidad técnica, humana, </w:t>
      </w:r>
      <w:r w:rsidR="001E3DF4">
        <w:rPr>
          <w:rFonts w:ascii="Arial" w:hAnsi="Arial" w:cs="Arial"/>
          <w:sz w:val="18"/>
          <w:szCs w:val="18"/>
        </w:rPr>
        <w:t xml:space="preserve">legal y financiera para el </w:t>
      </w:r>
      <w:r w:rsidRPr="00BA40DF">
        <w:rPr>
          <w:rFonts w:ascii="Arial" w:hAnsi="Arial" w:cs="Arial"/>
          <w:sz w:val="18"/>
          <w:szCs w:val="18"/>
        </w:rPr>
        <w:t>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/>
    <w:p w:rsidR="00504A4E" w:rsidRDefault="00504A4E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/>
    <w:p w:rsidR="006735D9" w:rsidRDefault="006735D9">
      <w:r w:rsidRPr="002E5477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DED56D5" wp14:editId="3528FA3A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290570" cy="2667000"/>
            <wp:effectExtent l="0" t="0" r="5080" b="0"/>
            <wp:wrapTight wrapText="bothSides">
              <wp:wrapPolygon edited="0">
                <wp:start x="10004" y="0"/>
                <wp:lineTo x="7503" y="1389"/>
                <wp:lineTo x="6503" y="2160"/>
                <wp:lineTo x="6252" y="3549"/>
                <wp:lineTo x="6503" y="4783"/>
                <wp:lineTo x="7128" y="4937"/>
                <wp:lineTo x="6628" y="6480"/>
                <wp:lineTo x="6503" y="8640"/>
                <wp:lineTo x="8378" y="9874"/>
                <wp:lineTo x="10129" y="9874"/>
                <wp:lineTo x="6252" y="10954"/>
                <wp:lineTo x="1751" y="12343"/>
                <wp:lineTo x="1250" y="13114"/>
                <wp:lineTo x="1000" y="14811"/>
                <wp:lineTo x="1000" y="16509"/>
                <wp:lineTo x="3876" y="17280"/>
                <wp:lineTo x="0" y="17280"/>
                <wp:lineTo x="0" y="17743"/>
                <wp:lineTo x="1250" y="19749"/>
                <wp:lineTo x="1000" y="21446"/>
                <wp:lineTo x="20508" y="21446"/>
                <wp:lineTo x="20633" y="21446"/>
                <wp:lineTo x="20883" y="19749"/>
                <wp:lineTo x="21508" y="17743"/>
                <wp:lineTo x="21508" y="17280"/>
                <wp:lineTo x="17507" y="17280"/>
                <wp:lineTo x="20758" y="16509"/>
                <wp:lineTo x="20508" y="12960"/>
                <wp:lineTo x="20133" y="12343"/>
                <wp:lineTo x="13130" y="9874"/>
                <wp:lineTo x="13630" y="8023"/>
                <wp:lineTo x="13880" y="7406"/>
                <wp:lineTo x="15006" y="5400"/>
                <wp:lineTo x="15131" y="4166"/>
                <wp:lineTo x="14506" y="3240"/>
                <wp:lineTo x="13380" y="2006"/>
                <wp:lineTo x="12505" y="617"/>
                <wp:lineTo x="11755" y="0"/>
                <wp:lineTo x="10004" y="0"/>
              </wp:wrapPolygon>
            </wp:wrapTight>
            <wp:docPr id="19" name="Imagen 19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5D9" w:rsidRDefault="006735D9"/>
    <w:p w:rsidR="006735D9" w:rsidRDefault="006735D9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6879868" wp14:editId="1AEE8561">
            <wp:simplePos x="0" y="0"/>
            <wp:positionH relativeFrom="column">
              <wp:posOffset>499745</wp:posOffset>
            </wp:positionH>
            <wp:positionV relativeFrom="paragraph">
              <wp:posOffset>3376295</wp:posOffset>
            </wp:positionV>
            <wp:extent cx="5743842" cy="2143125"/>
            <wp:effectExtent l="0" t="0" r="9525" b="0"/>
            <wp:wrapTight wrapText="bothSides">
              <wp:wrapPolygon edited="0">
                <wp:start x="0" y="0"/>
                <wp:lineTo x="0" y="21312"/>
                <wp:lineTo x="21564" y="21312"/>
                <wp:lineTo x="21564" y="0"/>
                <wp:lineTo x="0" y="0"/>
              </wp:wrapPolygon>
            </wp:wrapTight>
            <wp:docPr id="9" name="Imagen 9" descr="C:\Users\user\AppData\Local\Temp\Rar$DI00.255\Nuevo logo DIF Propu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255\Nuevo logo DIF Propue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42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D9" w:rsidSect="002B2773">
      <w:headerReference w:type="default" r:id="rId9"/>
      <w:footerReference w:type="default" r:id="rId10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2B" w:rsidRDefault="002B2773">
      <w:r>
        <w:separator/>
      </w:r>
    </w:p>
  </w:endnote>
  <w:endnote w:type="continuationSeparator" w:id="0">
    <w:p w:rsidR="0036262B" w:rsidRDefault="002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741A2A" w:rsidP="0045373F">
    <w:pPr>
      <w:ind w:left="-142"/>
      <w:rPr>
        <w:color w:val="1F497D"/>
      </w:rPr>
    </w:pPr>
  </w:p>
  <w:p w:rsidR="006C7154" w:rsidRPr="001E1C5D" w:rsidRDefault="00741A2A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6C7154" w:rsidRDefault="00741A2A" w:rsidP="0045373F">
    <w:pPr>
      <w:ind w:left="-142"/>
      <w:rPr>
        <w:color w:val="1F497D"/>
      </w:rPr>
    </w:pPr>
  </w:p>
  <w:p w:rsidR="006C7154" w:rsidRPr="00757D9F" w:rsidRDefault="00A50AE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1CEEF178" wp14:editId="15B23B9F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54" w:rsidRPr="00757D9F" w:rsidRDefault="00A50A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6C7154" w:rsidRDefault="00741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2B" w:rsidRDefault="002B2773">
      <w:r>
        <w:separator/>
      </w:r>
    </w:p>
  </w:footnote>
  <w:footnote w:type="continuationSeparator" w:id="0">
    <w:p w:rsidR="0036262B" w:rsidRDefault="002B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A50A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8DC46F0" wp14:editId="759A45FE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3A7C1530" wp14:editId="4545AC47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154" w:rsidRDefault="00741A2A" w:rsidP="0045373F">
    <w:pPr>
      <w:pStyle w:val="Encabezado"/>
      <w:tabs>
        <w:tab w:val="clear" w:pos="4419"/>
        <w:tab w:val="clear" w:pos="8838"/>
        <w:tab w:val="left" w:pos="1805"/>
      </w:tabs>
    </w:pP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C7154" w:rsidRDefault="00741A2A" w:rsidP="0045373F">
    <w:pPr>
      <w:autoSpaceDE w:val="0"/>
      <w:autoSpaceDN w:val="0"/>
      <w:adjustRightInd w:val="0"/>
      <w:rPr>
        <w:sz w:val="17"/>
      </w:rPr>
    </w:pPr>
  </w:p>
  <w:p w:rsidR="006C7154" w:rsidRDefault="00A50A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C7154" w:rsidRPr="005F07A8" w:rsidRDefault="00A50A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C7154" w:rsidRPr="005F07A8" w:rsidRDefault="00A50A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C7154" w:rsidRDefault="00741A2A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C372"/>
      </v:shape>
    </w:pict>
  </w:numPicBullet>
  <w:abstractNum w:abstractNumId="0" w15:restartNumberingAfterBreak="0">
    <w:nsid w:val="36510090"/>
    <w:multiLevelType w:val="hybridMultilevel"/>
    <w:tmpl w:val="694AB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6"/>
    <w:rsid w:val="00011C7E"/>
    <w:rsid w:val="000978C4"/>
    <w:rsid w:val="001D324A"/>
    <w:rsid w:val="001D49DC"/>
    <w:rsid w:val="001E3DF4"/>
    <w:rsid w:val="002328C5"/>
    <w:rsid w:val="002B2773"/>
    <w:rsid w:val="0036262B"/>
    <w:rsid w:val="00504A4E"/>
    <w:rsid w:val="00556F91"/>
    <w:rsid w:val="006735D9"/>
    <w:rsid w:val="006902FB"/>
    <w:rsid w:val="00741A2A"/>
    <w:rsid w:val="00850F6D"/>
    <w:rsid w:val="008D05E3"/>
    <w:rsid w:val="009871E8"/>
    <w:rsid w:val="009B6F92"/>
    <w:rsid w:val="009C3B01"/>
    <w:rsid w:val="00A3729D"/>
    <w:rsid w:val="00A50AE6"/>
    <w:rsid w:val="00B31F9E"/>
    <w:rsid w:val="00BE32FA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E15E86"/>
  <w15:chartTrackingRefBased/>
  <w15:docId w15:val="{0A008E17-EBA5-4F86-94C5-5B1EC20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3087</Words>
  <Characters>16982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13</cp:revision>
  <cp:lastPrinted>2017-05-08T20:51:00Z</cp:lastPrinted>
  <dcterms:created xsi:type="dcterms:W3CDTF">2017-01-19T19:00:00Z</dcterms:created>
  <dcterms:modified xsi:type="dcterms:W3CDTF">2017-05-08T20:51:00Z</dcterms:modified>
</cp:coreProperties>
</file>