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84" w:rsidRDefault="000E4810" w:rsidP="00EE52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BLANCA ESTELA DORANTES RAMOS</w:t>
      </w:r>
    </w:p>
    <w:p w:rsidR="00EE5284" w:rsidRPr="00FE0994" w:rsidRDefault="00EE5284" w:rsidP="00EE5284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E5284" w:rsidRPr="00FE0994" w:rsidRDefault="00EE5284" w:rsidP="00EE5284">
      <w:pPr>
        <w:rPr>
          <w:rFonts w:ascii="Arial" w:hAnsi="Arial" w:cs="Arial"/>
          <w:b/>
          <w:bCs/>
          <w:sz w:val="22"/>
          <w:szCs w:val="22"/>
        </w:rPr>
      </w:pPr>
    </w:p>
    <w:p w:rsidR="00EE5284" w:rsidRDefault="00EE5284" w:rsidP="00EE528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5119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CMADJ-163-2017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"Adquisición de material para Jardín de Niño B. Berriozabal"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EE5284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jc w:val="both"/>
        <w:rPr>
          <w:rFonts w:ascii="Arial" w:hAnsi="Arial" w:cs="Arial"/>
          <w:sz w:val="22"/>
          <w:szCs w:val="22"/>
        </w:rPr>
      </w:pPr>
      <w:r w:rsidRPr="004457E8">
        <w:rPr>
          <w:noProof/>
          <w:lang w:val="es-MX" w:eastAsia="es-MX"/>
        </w:rPr>
        <w:drawing>
          <wp:inline distT="0" distB="0" distL="0" distR="0" wp14:anchorId="28F76748" wp14:editId="3641F1ED">
            <wp:extent cx="5970905" cy="5334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74" cy="53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84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12 de Mayo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E528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Pr="00536B8D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Pr="00E7094C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E528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E528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E528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EE528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E5284" w:rsidRDefault="00EE5284" w:rsidP="00EE5284">
      <w:pPr>
        <w:pStyle w:val="Prrafodelista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E5284" w:rsidRDefault="00EE5284" w:rsidP="00EE5284">
      <w:pPr>
        <w:pStyle w:val="Prrafodelista"/>
        <w:rPr>
          <w:rFonts w:ascii="Arial" w:hAnsi="Arial" w:cs="Arial"/>
          <w:sz w:val="22"/>
          <w:szCs w:val="22"/>
        </w:rPr>
      </w:pPr>
    </w:p>
    <w:p w:rsidR="00EE5284" w:rsidRDefault="00EE5284" w:rsidP="00EE528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E5284" w:rsidRPr="00FE0994" w:rsidRDefault="00EE5284" w:rsidP="00EE528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15 de Mayo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E5284" w:rsidRPr="00FE0994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Pr="00FE0994" w:rsidRDefault="00EE5284" w:rsidP="00EE528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17 de Mayo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E5284" w:rsidRPr="00FE0994" w:rsidRDefault="00EE5284" w:rsidP="00EE5284">
      <w:pPr>
        <w:jc w:val="both"/>
        <w:rPr>
          <w:rFonts w:ascii="Arial" w:hAnsi="Arial" w:cs="Arial"/>
          <w:b/>
          <w:sz w:val="22"/>
          <w:szCs w:val="22"/>
        </w:rPr>
      </w:pPr>
    </w:p>
    <w:p w:rsidR="00EE5284" w:rsidRPr="00FE0994" w:rsidRDefault="00EE5284" w:rsidP="00EE528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EE5284" w:rsidRPr="00FE0994" w:rsidRDefault="00EE5284" w:rsidP="00EE5284">
      <w:pPr>
        <w:jc w:val="both"/>
        <w:rPr>
          <w:rFonts w:ascii="Arial" w:hAnsi="Arial" w:cs="Arial"/>
          <w:b/>
          <w:sz w:val="22"/>
          <w:szCs w:val="22"/>
        </w:rPr>
      </w:pPr>
    </w:p>
    <w:p w:rsidR="00EE5284" w:rsidRPr="00FE0994" w:rsidRDefault="00EE5284" w:rsidP="00EE528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EE5284" w:rsidRPr="00FE0994" w:rsidRDefault="00EE5284" w:rsidP="00EE5284">
      <w:pPr>
        <w:jc w:val="both"/>
        <w:rPr>
          <w:rFonts w:ascii="Arial" w:hAnsi="Arial" w:cs="Arial"/>
          <w:b/>
          <w:sz w:val="22"/>
          <w:szCs w:val="22"/>
        </w:rPr>
      </w:pPr>
    </w:p>
    <w:p w:rsidR="00EE5284" w:rsidRPr="00FE0994" w:rsidRDefault="00EE5284" w:rsidP="00EE528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E5284" w:rsidRPr="00FE0994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Pr="0045373F" w:rsidRDefault="00EE5284" w:rsidP="00EE52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EE5284" w:rsidRPr="00E7094C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Pr="0045373F" w:rsidRDefault="00EE5284" w:rsidP="00EE52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E5284" w:rsidRPr="00FE0994" w:rsidRDefault="00EE5284" w:rsidP="00EE5284">
      <w:pPr>
        <w:jc w:val="both"/>
        <w:rPr>
          <w:rFonts w:ascii="Arial" w:hAnsi="Arial" w:cs="Arial"/>
          <w:sz w:val="22"/>
          <w:szCs w:val="22"/>
        </w:rPr>
      </w:pPr>
    </w:p>
    <w:p w:rsidR="00EE5284" w:rsidRPr="006460D5" w:rsidRDefault="00EE5284" w:rsidP="00EE528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E528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bCs/>
          <w:noProof/>
          <w:sz w:val="22"/>
          <w:szCs w:val="22"/>
        </w:rPr>
        <w:t>10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Pr="00FE0994" w:rsidRDefault="00EE5284" w:rsidP="00EE528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E5284" w:rsidRPr="00FE0994" w:rsidRDefault="00EE5284" w:rsidP="00EE528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E5284" w:rsidRPr="00FE0994" w:rsidRDefault="00EE5284" w:rsidP="00EE528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E5284" w:rsidRPr="003F3490" w:rsidRDefault="00EE5284" w:rsidP="00EE528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Default="00EE5284" w:rsidP="00EE5284">
      <w:pPr>
        <w:rPr>
          <w:rFonts w:ascii="Arial" w:hAnsi="Arial" w:cs="Arial"/>
          <w:b/>
          <w:sz w:val="16"/>
          <w:szCs w:val="22"/>
        </w:rPr>
      </w:pPr>
    </w:p>
    <w:p w:rsidR="00EE5284" w:rsidRPr="00346FE2" w:rsidRDefault="00EE5284" w:rsidP="00EE5284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EE5284" w:rsidRDefault="00EE5284" w:rsidP="00EE5284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7206E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C. </w:t>
      </w:r>
      <w:r>
        <w:rPr>
          <w:rFonts w:ascii="Arial" w:hAnsi="Arial" w:cs="Arial"/>
          <w:b/>
          <w:bCs/>
          <w:sz w:val="22"/>
          <w:szCs w:val="22"/>
        </w:rPr>
        <w:t>LOURDES ROJAS SANTOYO</w:t>
      </w:r>
    </w:p>
    <w:p w:rsidR="007206E7" w:rsidRPr="00FE0994" w:rsidRDefault="007206E7" w:rsidP="007206E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206E7" w:rsidRPr="00FE0994" w:rsidRDefault="007206E7" w:rsidP="007206E7">
      <w:pPr>
        <w:rPr>
          <w:rFonts w:ascii="Arial" w:hAnsi="Arial" w:cs="Arial"/>
          <w:b/>
          <w:bCs/>
          <w:sz w:val="22"/>
          <w:szCs w:val="22"/>
        </w:rPr>
      </w:pP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5119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CMADJ-163-2017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"Adquisición de material para Jardín de Niño B. Berriozabal"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4457E8">
        <w:rPr>
          <w:noProof/>
          <w:lang w:val="es-MX" w:eastAsia="es-MX"/>
        </w:rPr>
        <w:drawing>
          <wp:inline distT="0" distB="0" distL="0" distR="0" wp14:anchorId="0A76F6C8" wp14:editId="10E60C3C">
            <wp:extent cx="5970905" cy="533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74" cy="53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12 de Mayo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Pr="00536B8D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Pr="00E7094C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206E7" w:rsidRDefault="007206E7" w:rsidP="007206E7">
      <w:pPr>
        <w:pStyle w:val="Prrafodelista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206E7" w:rsidRDefault="007206E7" w:rsidP="007206E7">
      <w:pPr>
        <w:pStyle w:val="Prrafodelista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15 de Mayo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17 de Mayo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45373F" w:rsidRDefault="007206E7" w:rsidP="007206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7206E7" w:rsidRPr="00E7094C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45373F" w:rsidRDefault="007206E7" w:rsidP="007206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6460D5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bCs/>
          <w:noProof/>
          <w:sz w:val="22"/>
          <w:szCs w:val="22"/>
        </w:rPr>
        <w:t>10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206E7" w:rsidRPr="00FE0994" w:rsidRDefault="007206E7" w:rsidP="007206E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206E7" w:rsidRPr="003F3490" w:rsidRDefault="007206E7" w:rsidP="007206E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Pr="00346FE2" w:rsidRDefault="007206E7" w:rsidP="007206E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206E7" w:rsidRDefault="007206E7" w:rsidP="007206E7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7206E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7206E7">
      <w:pPr>
        <w:rPr>
          <w:rFonts w:ascii="Arial" w:hAnsi="Arial" w:cs="Arial"/>
          <w:b/>
          <w:bCs/>
          <w:sz w:val="22"/>
          <w:szCs w:val="22"/>
        </w:rPr>
      </w:pPr>
      <w:r w:rsidRPr="007206E7">
        <w:rPr>
          <w:rFonts w:ascii="Arial" w:hAnsi="Arial" w:cs="Arial"/>
          <w:b/>
          <w:bCs/>
          <w:sz w:val="22"/>
          <w:szCs w:val="22"/>
        </w:rPr>
        <w:lastRenderedPageBreak/>
        <w:t xml:space="preserve">GRUPO INTEGRAL DE MANTENIMIENTO Y CONSTRUCCIÓN </w:t>
      </w:r>
    </w:p>
    <w:p w:rsidR="007206E7" w:rsidRDefault="007206E7" w:rsidP="007206E7">
      <w:pPr>
        <w:rPr>
          <w:rFonts w:ascii="Arial" w:hAnsi="Arial" w:cs="Arial"/>
          <w:b/>
          <w:bCs/>
          <w:sz w:val="22"/>
          <w:szCs w:val="22"/>
        </w:rPr>
      </w:pPr>
      <w:r w:rsidRPr="007206E7">
        <w:rPr>
          <w:rFonts w:ascii="Arial" w:hAnsi="Arial" w:cs="Arial"/>
          <w:b/>
          <w:bCs/>
          <w:sz w:val="22"/>
          <w:szCs w:val="22"/>
        </w:rPr>
        <w:t>CODIMAI S.A. DE C.V.</w:t>
      </w:r>
    </w:p>
    <w:p w:rsidR="007206E7" w:rsidRPr="00FE0994" w:rsidRDefault="007206E7" w:rsidP="007206E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206E7" w:rsidRPr="00FE0994" w:rsidRDefault="007206E7" w:rsidP="007206E7">
      <w:pPr>
        <w:rPr>
          <w:rFonts w:ascii="Arial" w:hAnsi="Arial" w:cs="Arial"/>
          <w:b/>
          <w:bCs/>
          <w:sz w:val="22"/>
          <w:szCs w:val="22"/>
        </w:rPr>
      </w:pP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5119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CMADJ-163-2017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"Adquisición de material para Jardín de Niño B. Berriozabal"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4457E8">
        <w:rPr>
          <w:noProof/>
          <w:lang w:val="es-MX" w:eastAsia="es-MX"/>
        </w:rPr>
        <w:drawing>
          <wp:inline distT="0" distB="0" distL="0" distR="0" wp14:anchorId="0A76F6C8" wp14:editId="10E60C3C">
            <wp:extent cx="5970905" cy="5048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75" cy="50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12 de Mayo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Pr="00536B8D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Pr="00E7094C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206E7" w:rsidRDefault="007206E7" w:rsidP="007206E7">
      <w:pPr>
        <w:pStyle w:val="Prrafodelista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206E7" w:rsidRDefault="007206E7" w:rsidP="007206E7">
      <w:pPr>
        <w:pStyle w:val="Prrafodelista"/>
        <w:rPr>
          <w:rFonts w:ascii="Arial" w:hAnsi="Arial" w:cs="Arial"/>
          <w:sz w:val="22"/>
          <w:szCs w:val="22"/>
        </w:rPr>
      </w:pPr>
    </w:p>
    <w:p w:rsidR="007206E7" w:rsidRDefault="007206E7" w:rsidP="007206E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15 de Mayo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17 de Mayo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</w:p>
    <w:p w:rsidR="007206E7" w:rsidRPr="00FE0994" w:rsidRDefault="007206E7" w:rsidP="007206E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45373F" w:rsidRDefault="007206E7" w:rsidP="007206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lastRenderedPageBreak/>
        <w:t>El licitante que resulte ganador deberá presentar garantía de cumplimiento por el 10%.</w:t>
      </w:r>
    </w:p>
    <w:p w:rsidR="007206E7" w:rsidRPr="00E7094C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45373F" w:rsidRDefault="007206E7" w:rsidP="007206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206E7" w:rsidRPr="00FE0994" w:rsidRDefault="007206E7" w:rsidP="007206E7">
      <w:pPr>
        <w:jc w:val="both"/>
        <w:rPr>
          <w:rFonts w:ascii="Arial" w:hAnsi="Arial" w:cs="Arial"/>
          <w:sz w:val="22"/>
          <w:szCs w:val="22"/>
        </w:rPr>
      </w:pPr>
    </w:p>
    <w:p w:rsidR="007206E7" w:rsidRPr="006460D5" w:rsidRDefault="007206E7" w:rsidP="007206E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5119C">
        <w:rPr>
          <w:rFonts w:ascii="Arial" w:hAnsi="Arial" w:cs="Arial"/>
          <w:b/>
          <w:bCs/>
          <w:noProof/>
          <w:sz w:val="22"/>
          <w:szCs w:val="22"/>
        </w:rPr>
        <w:t>10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206E7" w:rsidRPr="00FE0994" w:rsidRDefault="007206E7" w:rsidP="007206E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206E7" w:rsidRPr="00FE0994" w:rsidRDefault="007206E7" w:rsidP="007206E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206E7" w:rsidRPr="003F3490" w:rsidRDefault="007206E7" w:rsidP="007206E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Default="007206E7" w:rsidP="007206E7">
      <w:pPr>
        <w:rPr>
          <w:rFonts w:ascii="Arial" w:hAnsi="Arial" w:cs="Arial"/>
          <w:b/>
          <w:sz w:val="16"/>
          <w:szCs w:val="22"/>
        </w:rPr>
      </w:pPr>
    </w:p>
    <w:p w:rsidR="007206E7" w:rsidRPr="00346FE2" w:rsidRDefault="007206E7" w:rsidP="007206E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206E7" w:rsidRDefault="007206E7" w:rsidP="007206E7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206E7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Pr="00E7094C" w:rsidRDefault="007206E7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FO</w:t>
      </w:r>
      <w:r w:rsidR="00EE5284"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RMATO PARA LA ACREDITACIÓN DE PERSONALIDAD JURÍDICA Y </w:t>
      </w:r>
    </w:p>
    <w:p w:rsidR="00EE5284" w:rsidRPr="00E7094C" w:rsidRDefault="00EE5284" w:rsidP="00EE528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EE5284" w:rsidRPr="00E7094C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E5284" w:rsidRPr="00E7094C" w:rsidRDefault="00EE5284" w:rsidP="00EE528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E7094C" w:rsidRDefault="00EE5284" w:rsidP="00EE528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EE5284" w:rsidRPr="00E7094C" w:rsidRDefault="00EE5284" w:rsidP="00EE528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</w:t>
      </w:r>
      <w:bookmarkStart w:id="0" w:name="_GoBack"/>
      <w:bookmarkEnd w:id="0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nes</w:t>
      </w:r>
    </w:p>
    <w:p w:rsidR="00EE5284" w:rsidRPr="00E7094C" w:rsidRDefault="00EE5284" w:rsidP="00EE528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85119C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85119C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CMADJ-163-2017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EE5284" w:rsidRPr="00E7094C" w:rsidTr="00D10610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84" w:rsidRPr="00E7094C" w:rsidRDefault="00EE5284" w:rsidP="00D10610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EE5284" w:rsidRPr="00E7094C" w:rsidRDefault="00EE5284" w:rsidP="00D10610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EE5284" w:rsidRPr="00E7094C" w:rsidRDefault="00EE5284" w:rsidP="00EE5284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EE5284" w:rsidRPr="00E7094C" w:rsidTr="00D10610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284" w:rsidRPr="00E7094C" w:rsidRDefault="00EE5284" w:rsidP="00D10610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EE5284" w:rsidRPr="00E7094C" w:rsidRDefault="00EE5284" w:rsidP="00D10610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E7094C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EE5284" w:rsidRPr="00E7094C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EE5284" w:rsidRPr="00E7094C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E7094C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EE5284" w:rsidRPr="00E7094C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EE5284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EE5284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545AFA" w:rsidRDefault="00EE5284" w:rsidP="00EE5284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EE5284" w:rsidRPr="005C43D7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EE5284" w:rsidRDefault="00EE5284" w:rsidP="00EE5284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EE5284" w:rsidRDefault="00EE5284" w:rsidP="00EE5284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EE5284" w:rsidRPr="00C66B5D" w:rsidRDefault="00EE5284" w:rsidP="00EE5284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EE5284" w:rsidRDefault="00EE5284" w:rsidP="00EE5284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5119C">
        <w:rPr>
          <w:rFonts w:ascii="Arial" w:hAnsi="Arial" w:cs="Arial"/>
          <w:noProof/>
          <w:sz w:val="18"/>
          <w:szCs w:val="18"/>
        </w:rPr>
        <w:t>12 de Mayo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EE5284" w:rsidRDefault="00EE5284" w:rsidP="00EE5284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EE5284" w:rsidRDefault="00EE5284" w:rsidP="00EE5284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EE5284" w:rsidRDefault="00EE5284" w:rsidP="00EE5284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EE5284" w:rsidRPr="0053687C" w:rsidRDefault="00EE5284" w:rsidP="00EE5284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b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b/>
          <w:sz w:val="18"/>
          <w:szCs w:val="18"/>
        </w:rPr>
      </w:pPr>
    </w:p>
    <w:p w:rsidR="00EE5284" w:rsidRDefault="00EE5284" w:rsidP="00EE52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5119C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5119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5119C">
        <w:rPr>
          <w:rFonts w:ascii="Arial" w:hAnsi="Arial" w:cs="Arial"/>
          <w:b/>
          <w:noProof/>
          <w:sz w:val="18"/>
          <w:szCs w:val="18"/>
        </w:rPr>
        <w:t>CMADJ-163-2017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5119C">
        <w:rPr>
          <w:rFonts w:ascii="Arial" w:hAnsi="Arial" w:cs="Arial"/>
          <w:b/>
          <w:noProof/>
          <w:sz w:val="20"/>
          <w:szCs w:val="20"/>
        </w:rPr>
        <w:t>"Adquisición de material para Jardín de Niño B. Berriozabal"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EE5284" w:rsidRPr="0053687C" w:rsidRDefault="00EE5284" w:rsidP="00EE528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EE5284" w:rsidRDefault="00EE5284" w:rsidP="00EE5284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EE5284" w:rsidRPr="0053687C" w:rsidRDefault="00EE5284" w:rsidP="00EE5284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EE5284" w:rsidRPr="0053687C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EE5284" w:rsidRPr="00666C64" w:rsidRDefault="00EE5284" w:rsidP="00EE5284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EE5284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Pr="00C66B5D" w:rsidRDefault="00EE5284" w:rsidP="00EE5284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EE5284" w:rsidRDefault="00EE5284" w:rsidP="00EE5284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5119C">
        <w:rPr>
          <w:rFonts w:ascii="Arial" w:hAnsi="Arial" w:cs="Arial"/>
          <w:noProof/>
          <w:sz w:val="18"/>
          <w:szCs w:val="18"/>
        </w:rPr>
        <w:t>12 de Mayo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EE5284" w:rsidRDefault="00EE5284" w:rsidP="00EE5284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EE5284" w:rsidRDefault="00EE5284" w:rsidP="00EE5284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EE5284" w:rsidRDefault="00EE5284" w:rsidP="00EE5284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EE5284" w:rsidRPr="0053687C" w:rsidRDefault="00EE5284" w:rsidP="00EE5284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b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b/>
          <w:sz w:val="18"/>
          <w:szCs w:val="18"/>
        </w:rPr>
      </w:pPr>
    </w:p>
    <w:p w:rsidR="00EE5284" w:rsidRDefault="00EE5284" w:rsidP="00EE52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5119C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5119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5119C">
        <w:rPr>
          <w:rFonts w:ascii="Arial" w:hAnsi="Arial" w:cs="Arial"/>
          <w:b/>
          <w:noProof/>
          <w:sz w:val="18"/>
          <w:szCs w:val="18"/>
        </w:rPr>
        <w:t>CMADJ-163-2017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5119C">
        <w:rPr>
          <w:rFonts w:ascii="Arial" w:hAnsi="Arial" w:cs="Arial"/>
          <w:b/>
          <w:noProof/>
          <w:sz w:val="20"/>
          <w:szCs w:val="20"/>
        </w:rPr>
        <w:t>"Adquisición de material para Jardín de Niño B. Berriozabal"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EE5284" w:rsidRPr="0053687C" w:rsidRDefault="00EE5284" w:rsidP="00EE528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EE5284" w:rsidRPr="0053687C" w:rsidRDefault="00EE5284" w:rsidP="00EE5284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EE5284" w:rsidRPr="0053687C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both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jc w:val="center"/>
        <w:rPr>
          <w:rFonts w:ascii="Arial" w:hAnsi="Arial" w:cs="Arial"/>
          <w:sz w:val="18"/>
          <w:szCs w:val="18"/>
        </w:rPr>
      </w:pPr>
    </w:p>
    <w:p w:rsidR="00EE5284" w:rsidRPr="0053687C" w:rsidRDefault="00EE5284" w:rsidP="00EE5284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EE5284" w:rsidRPr="00666C64" w:rsidRDefault="00EE5284" w:rsidP="00EE5284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EE5284" w:rsidRDefault="00EE5284" w:rsidP="00EE5284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>
      <w:pPr>
        <w:rPr>
          <w:rFonts w:ascii="Arial" w:hAnsi="Arial" w:cs="Arial"/>
          <w:b/>
          <w:bCs/>
          <w:sz w:val="20"/>
          <w:szCs w:val="22"/>
        </w:rPr>
      </w:pPr>
    </w:p>
    <w:p w:rsidR="00EE5284" w:rsidRDefault="00EE5284" w:rsidP="00EE5284"/>
    <w:p w:rsidR="007B0CB0" w:rsidRDefault="007B0CB0"/>
    <w:sectPr w:rsidR="007B0CB0" w:rsidSect="004457E8">
      <w:headerReference w:type="default" r:id="rId8"/>
      <w:footerReference w:type="default" r:id="rId9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74" w:rsidRDefault="000E4810">
      <w:r>
        <w:separator/>
      </w:r>
    </w:p>
  </w:endnote>
  <w:endnote w:type="continuationSeparator" w:id="0">
    <w:p w:rsidR="00DB0374" w:rsidRDefault="000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7206E7" w:rsidP="0045373F">
    <w:pPr>
      <w:ind w:left="-142"/>
      <w:rPr>
        <w:color w:val="1F497D"/>
      </w:rPr>
    </w:pPr>
  </w:p>
  <w:p w:rsidR="00E97BDA" w:rsidRPr="001E1C5D" w:rsidRDefault="007206E7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E97BDA" w:rsidRDefault="007206E7" w:rsidP="0045373F">
    <w:pPr>
      <w:ind w:left="-142"/>
      <w:rPr>
        <w:color w:val="1F497D"/>
      </w:rPr>
    </w:pPr>
  </w:p>
  <w:p w:rsidR="00E97BDA" w:rsidRPr="00757D9F" w:rsidRDefault="00EE5284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2D4A737A" wp14:editId="1C3CD621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DA" w:rsidRPr="00757D9F" w:rsidRDefault="00EE5284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E97BDA" w:rsidRDefault="00720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74" w:rsidRDefault="000E4810">
      <w:r>
        <w:separator/>
      </w:r>
    </w:p>
  </w:footnote>
  <w:footnote w:type="continuationSeparator" w:id="0">
    <w:p w:rsidR="00DB0374" w:rsidRDefault="000E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EE5284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9036C1A" wp14:editId="435715A9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97BDA" w:rsidRDefault="00EE5284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7EE6C3AA" wp14:editId="75ED57B3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BDA" w:rsidRDefault="007206E7" w:rsidP="0045373F">
    <w:pPr>
      <w:pStyle w:val="Encabezado"/>
      <w:tabs>
        <w:tab w:val="clear" w:pos="4419"/>
        <w:tab w:val="clear" w:pos="8838"/>
        <w:tab w:val="left" w:pos="1805"/>
      </w:tabs>
    </w:pPr>
  </w:p>
  <w:p w:rsidR="00E97BDA" w:rsidRDefault="00EE5284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E97BDA" w:rsidRDefault="007206E7" w:rsidP="0045373F">
    <w:pPr>
      <w:autoSpaceDE w:val="0"/>
      <w:autoSpaceDN w:val="0"/>
      <w:adjustRightInd w:val="0"/>
      <w:rPr>
        <w:sz w:val="17"/>
      </w:rPr>
    </w:pPr>
  </w:p>
  <w:p w:rsidR="00E97BDA" w:rsidRDefault="00EE5284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E97BDA" w:rsidRPr="005F07A8" w:rsidRDefault="00EE5284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E97BDA" w:rsidRPr="005F07A8" w:rsidRDefault="00EE5284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E97BDA" w:rsidRDefault="007206E7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84"/>
    <w:rsid w:val="000E4810"/>
    <w:rsid w:val="007206E7"/>
    <w:rsid w:val="007B0CB0"/>
    <w:rsid w:val="00DB0374"/>
    <w:rsid w:val="00E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BE82C7-E442-40A4-A3E6-495BC27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E52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2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528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E52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52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8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81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2399</Words>
  <Characters>13196</Characters>
  <Application>Microsoft Office Word</Application>
  <DocSecurity>0</DocSecurity>
  <Lines>109</Lines>
  <Paragraphs>31</Paragraphs>
  <ScaleCrop>false</ScaleCrop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3</cp:revision>
  <cp:lastPrinted>2017-05-16T21:16:00Z</cp:lastPrinted>
  <dcterms:created xsi:type="dcterms:W3CDTF">2017-05-11T15:34:00Z</dcterms:created>
  <dcterms:modified xsi:type="dcterms:W3CDTF">2017-05-16T21:16:00Z</dcterms:modified>
</cp:coreProperties>
</file>