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SISTEMAS GLOBALES DE COMPUTO S.A. DE C.V.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CMADJ-164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Tabletas para Reconocimiento en Varios Eventos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34"/>
        <w:gridCol w:w="1014"/>
        <w:gridCol w:w="992"/>
        <w:gridCol w:w="1281"/>
        <w:gridCol w:w="1285"/>
        <w:gridCol w:w="1163"/>
      </w:tblGrid>
      <w:tr w:rsidR="00217086" w:rsidRPr="00C474F2" w:rsidTr="0061570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MINIMO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MAXIMO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MINIMO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MAXIMO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*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TABLET VORAGO 7 7"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ANDROID 4.4 QUADCORE 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RAM 512 MB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8 GB DUALCAM 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BL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735D9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536B8D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E7094C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Mayo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15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217086" w:rsidRPr="00E7094C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460D5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17086" w:rsidRPr="002B2773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17086" w:rsidRPr="00A50AE6" w:rsidRDefault="00217086" w:rsidP="0021708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17086" w:rsidRDefault="00217086" w:rsidP="0021708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INFRATEC COMERCIALIZADORA S. DE R.L. DE C.V.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CMADJ-164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Tabletas para Reconocimiento en Varios Eventos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34"/>
        <w:gridCol w:w="1014"/>
        <w:gridCol w:w="992"/>
        <w:gridCol w:w="1281"/>
        <w:gridCol w:w="1285"/>
        <w:gridCol w:w="1163"/>
      </w:tblGrid>
      <w:tr w:rsidR="00217086" w:rsidRPr="00C474F2" w:rsidTr="0061570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MINIMO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MAXIMO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MINIMO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MAXIMO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*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TABLET VORAGO 7 7"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ANDROID 4.4 QUADCORE 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RAM 512 MB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8 GB DUALCAM 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BL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735D9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536B8D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E7094C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Mayo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15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217086" w:rsidRPr="00E7094C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460D5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17086" w:rsidRPr="002B2773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17086" w:rsidRPr="00A50AE6" w:rsidRDefault="00217086" w:rsidP="0021708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17086" w:rsidRDefault="00217086" w:rsidP="0021708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SHAVA SERVICIOS ESTRATEGICOS S.A. DE C.V.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CMADJ-164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Tabletas para Reconocimiento en Varios Eventos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34"/>
        <w:gridCol w:w="1014"/>
        <w:gridCol w:w="992"/>
        <w:gridCol w:w="1281"/>
        <w:gridCol w:w="1285"/>
        <w:gridCol w:w="1163"/>
      </w:tblGrid>
      <w:tr w:rsidR="00217086" w:rsidRPr="00C474F2" w:rsidTr="0061570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MINIMO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MAXIMO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MINIMO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MAXIMO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*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TABLET VORAGO 7 7"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ANDROID 4.4 QUADCORE 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RAM 512 MB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8 GB DUALCAM 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BL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735D9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536B8D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E7094C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Mayo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15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217086" w:rsidRPr="00E7094C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460D5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17086" w:rsidRPr="002B2773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17086" w:rsidRPr="00A50AE6" w:rsidRDefault="00217086" w:rsidP="0021708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17086" w:rsidRDefault="00217086" w:rsidP="0021708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17086" w:rsidRDefault="00217086" w:rsidP="00A50AE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A50AE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M.A. PARTS S.A. DE C.V.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17086" w:rsidRPr="00FE0994" w:rsidRDefault="00217086" w:rsidP="0021708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CMADJ-164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Tabletas para Reconocimiento en Varios Eventos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34"/>
        <w:gridCol w:w="1014"/>
        <w:gridCol w:w="992"/>
        <w:gridCol w:w="1281"/>
        <w:gridCol w:w="1285"/>
        <w:gridCol w:w="1163"/>
      </w:tblGrid>
      <w:tr w:rsidR="00217086" w:rsidRPr="00C474F2" w:rsidTr="0061570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MINIMO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MAXIMO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MINIMO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MAXIMO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086" w:rsidRPr="00C474F2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*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TABLET VORAGO 7 7"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ANDROID 4.4 QUADCORE </w:t>
            </w:r>
          </w:p>
          <w:p w:rsidR="0021708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RAM 512 MB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8 GB DUALCAM 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BL </w:t>
            </w:r>
          </w:p>
          <w:p w:rsidR="00217086" w:rsidRPr="00993D16" w:rsidRDefault="00217086" w:rsidP="0061570D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17086" w:rsidRPr="00C474F2" w:rsidTr="006157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86" w:rsidRPr="00C474F2" w:rsidRDefault="00217086" w:rsidP="006157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86" w:rsidRPr="00C474F2" w:rsidRDefault="00217086" w:rsidP="006157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217086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735D9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536B8D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E7094C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17086" w:rsidRDefault="00217086" w:rsidP="00217086">
      <w:pPr>
        <w:pStyle w:val="Prrafodelista"/>
        <w:rPr>
          <w:rFonts w:ascii="Arial" w:hAnsi="Arial" w:cs="Arial"/>
          <w:sz w:val="22"/>
          <w:szCs w:val="22"/>
        </w:rPr>
      </w:pPr>
    </w:p>
    <w:p w:rsidR="00217086" w:rsidRDefault="00217086" w:rsidP="0021708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Mayo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15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</w:p>
    <w:p w:rsidR="00217086" w:rsidRPr="00FE0994" w:rsidRDefault="00217086" w:rsidP="0021708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217086" w:rsidRPr="00E7094C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45373F" w:rsidRDefault="00217086" w:rsidP="002170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17086" w:rsidRPr="00FE0994" w:rsidRDefault="00217086" w:rsidP="00217086">
      <w:pPr>
        <w:jc w:val="both"/>
        <w:rPr>
          <w:rFonts w:ascii="Arial" w:hAnsi="Arial" w:cs="Arial"/>
          <w:sz w:val="22"/>
          <w:szCs w:val="22"/>
        </w:rPr>
      </w:pPr>
    </w:p>
    <w:p w:rsidR="00217086" w:rsidRPr="006460D5" w:rsidRDefault="00217086" w:rsidP="0021708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17086" w:rsidRPr="00FE0994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17086" w:rsidRPr="002B2773" w:rsidRDefault="00217086" w:rsidP="0021708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17086" w:rsidRPr="00A50AE6" w:rsidRDefault="00217086" w:rsidP="0021708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17086" w:rsidRDefault="00217086" w:rsidP="0021708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17086" w:rsidRDefault="00217086" w:rsidP="00A50AE6">
      <w:pPr>
        <w:rPr>
          <w:rFonts w:ascii="Arial" w:hAnsi="Arial" w:cs="Arial"/>
          <w:b/>
          <w:bCs/>
          <w:sz w:val="22"/>
          <w:szCs w:val="22"/>
        </w:rPr>
      </w:pPr>
    </w:p>
    <w:p w:rsidR="00217086" w:rsidRDefault="00217086" w:rsidP="00A50AE6">
      <w:pPr>
        <w:rPr>
          <w:rFonts w:ascii="Arial" w:hAnsi="Arial" w:cs="Arial"/>
          <w:b/>
          <w:bCs/>
          <w:sz w:val="22"/>
          <w:szCs w:val="22"/>
        </w:rPr>
      </w:pPr>
    </w:p>
    <w:p w:rsidR="009B6F92" w:rsidRDefault="00217086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ABRAHAM MOISES MORALES TAPIA</w:t>
      </w:r>
      <w:bookmarkStart w:id="0" w:name="_GoBack"/>
      <w:bookmarkEnd w:id="0"/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46FAC">
        <w:rPr>
          <w:rFonts w:ascii="Arial" w:hAnsi="Arial" w:cs="Arial"/>
          <w:b/>
          <w:noProof/>
          <w:sz w:val="22"/>
          <w:szCs w:val="22"/>
        </w:rPr>
        <w:t>CMADJ-164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46FAC">
        <w:rPr>
          <w:rFonts w:ascii="Arial" w:hAnsi="Arial" w:cs="Arial"/>
          <w:b/>
          <w:noProof/>
          <w:sz w:val="22"/>
          <w:szCs w:val="22"/>
        </w:rPr>
        <w:t>"Adquisición de Tabletas para Reconocimiento en Varios Eventos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34"/>
        <w:gridCol w:w="1014"/>
        <w:gridCol w:w="992"/>
        <w:gridCol w:w="1281"/>
        <w:gridCol w:w="1285"/>
        <w:gridCol w:w="1163"/>
      </w:tblGrid>
      <w:tr w:rsidR="00C474F2" w:rsidRPr="00C474F2" w:rsidTr="00630F2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MINIMO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MONTO MAXIMO</w:t>
            </w:r>
          </w:p>
        </w:tc>
      </w:tr>
      <w:tr w:rsidR="00C474F2" w:rsidRPr="00C474F2" w:rsidTr="00630F2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F2" w:rsidRPr="00C474F2" w:rsidRDefault="00C474F2" w:rsidP="00C474F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F2" w:rsidRPr="00C474F2" w:rsidRDefault="00C474F2" w:rsidP="00C474F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4F2" w:rsidRPr="00C474F2" w:rsidRDefault="00C474F2" w:rsidP="00C474F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MINIMO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MAXIMO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F2" w:rsidRPr="00C474F2" w:rsidRDefault="00C474F2" w:rsidP="00C474F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F2" w:rsidRPr="00C474F2" w:rsidRDefault="00C474F2" w:rsidP="00C474F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F2" w:rsidRPr="00C474F2" w:rsidRDefault="00C474F2" w:rsidP="00C474F2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474F2" w:rsidRPr="00C474F2" w:rsidTr="00630F2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29" w:rsidRDefault="00993D16" w:rsidP="00993D16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*</w:t>
            </w:r>
            <w:r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TABLET VORAGO 7 7"</w:t>
            </w:r>
          </w:p>
          <w:p w:rsidR="00630F29" w:rsidRDefault="00BA5BF7" w:rsidP="00630F29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ANDR</w:t>
            </w:r>
            <w:r w:rsidR="00630F29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OID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 4.4</w:t>
            </w:r>
            <w:r w:rsidR="00630F29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Q</w:t>
            </w:r>
            <w:r w:rsidR="00630F29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UA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>D</w:t>
            </w:r>
            <w:r w:rsidR="00630F29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CORE </w:t>
            </w:r>
          </w:p>
          <w:p w:rsidR="00630F29" w:rsidRDefault="00630F29" w:rsidP="00630F29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RAM 512 </w:t>
            </w:r>
            <w:r w:rsidR="00BA5BF7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MB </w:t>
            </w:r>
          </w:p>
          <w:p w:rsidR="00630F29" w:rsidRPr="00993D16" w:rsidRDefault="00BA5BF7" w:rsidP="00630F29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8 GB DUALCAM </w:t>
            </w:r>
            <w:r w:rsidR="00993D16" w:rsidRPr="00993D16"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  <w:t xml:space="preserve">BL </w:t>
            </w:r>
          </w:p>
          <w:p w:rsidR="00C474F2" w:rsidRPr="00993D16" w:rsidRDefault="00C474F2" w:rsidP="00993D16">
            <w:pPr>
              <w:rPr>
                <w:rFonts w:ascii="Calibri" w:hAnsi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26E91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F2" w:rsidRPr="00C474F2" w:rsidRDefault="00C26E91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C474F2" w:rsidRPr="00C474F2" w:rsidTr="00630F2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C474F2" w:rsidRPr="00C474F2" w:rsidTr="00630F2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C474F2" w:rsidRPr="00C474F2" w:rsidTr="00630F2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F2" w:rsidRPr="00C474F2" w:rsidRDefault="00C474F2" w:rsidP="00C474F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F2" w:rsidRPr="00C474F2" w:rsidRDefault="00C474F2" w:rsidP="00C474F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C474F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E90353" w:rsidRDefault="00E90353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735D9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46FAC">
        <w:rPr>
          <w:rFonts w:ascii="Arial" w:hAnsi="Arial" w:cs="Arial"/>
          <w:b/>
          <w:noProof/>
          <w:sz w:val="22"/>
          <w:szCs w:val="22"/>
        </w:rPr>
        <w:t>10 de Mayo</w:t>
      </w:r>
      <w:r w:rsidR="009871E8">
        <w:rPr>
          <w:rFonts w:ascii="Arial" w:hAnsi="Arial" w:cs="Arial"/>
          <w:b/>
          <w:noProof/>
          <w:sz w:val="22"/>
          <w:szCs w:val="22"/>
        </w:rPr>
        <w:t xml:space="preserve">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 w:rsidR="002328C5">
        <w:rPr>
          <w:rFonts w:ascii="Arial" w:hAnsi="Arial" w:cs="Arial"/>
          <w:sz w:val="22"/>
          <w:szCs w:val="22"/>
        </w:rPr>
        <w:t xml:space="preserve">s recursos, capacidad técnica, </w:t>
      </w:r>
      <w:r w:rsidR="001E3DF4">
        <w:rPr>
          <w:rFonts w:ascii="Arial" w:hAnsi="Arial" w:cs="Arial"/>
          <w:sz w:val="22"/>
          <w:szCs w:val="22"/>
        </w:rPr>
        <w:t xml:space="preserve">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946FAC">
        <w:rPr>
          <w:rFonts w:ascii="Arial" w:hAnsi="Arial" w:cs="Arial"/>
          <w:b/>
          <w:noProof/>
          <w:sz w:val="22"/>
          <w:szCs w:val="22"/>
        </w:rPr>
        <w:t>12 de Mayo</w:t>
      </w:r>
      <w:r w:rsidR="009871E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E32FA">
        <w:rPr>
          <w:rFonts w:ascii="Arial" w:hAnsi="Arial" w:cs="Arial"/>
          <w:b/>
          <w:noProof/>
          <w:sz w:val="22"/>
          <w:szCs w:val="22"/>
        </w:rPr>
        <w:t>de 2017</w:t>
      </w:r>
      <w:r w:rsidR="002328C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46FAC">
        <w:rPr>
          <w:rFonts w:ascii="Arial" w:hAnsi="Arial" w:cs="Arial"/>
          <w:b/>
          <w:noProof/>
          <w:sz w:val="22"/>
          <w:szCs w:val="22"/>
        </w:rPr>
        <w:t>a las 14</w:t>
      </w:r>
      <w:r w:rsidR="006902FB">
        <w:rPr>
          <w:rFonts w:ascii="Arial" w:hAnsi="Arial" w:cs="Arial"/>
          <w:b/>
          <w:noProof/>
          <w:sz w:val="22"/>
          <w:szCs w:val="22"/>
        </w:rPr>
        <w:t>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46FAC">
        <w:rPr>
          <w:rFonts w:ascii="Arial" w:hAnsi="Arial" w:cs="Arial"/>
          <w:b/>
          <w:noProof/>
          <w:sz w:val="22"/>
          <w:szCs w:val="22"/>
        </w:rPr>
        <w:t>15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946FAC">
        <w:rPr>
          <w:rFonts w:ascii="Arial" w:hAnsi="Arial" w:cs="Arial"/>
          <w:b/>
          <w:noProof/>
          <w:sz w:val="22"/>
          <w:szCs w:val="22"/>
        </w:rPr>
        <w:t>Mayo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 w:rsidR="00011C7E">
        <w:rPr>
          <w:rFonts w:ascii="Arial" w:hAnsi="Arial" w:cs="Arial"/>
          <w:b/>
          <w:sz w:val="22"/>
          <w:szCs w:val="22"/>
        </w:rPr>
        <w:t xml:space="preserve"> </w:t>
      </w:r>
      <w:r w:rsidR="00011C7E" w:rsidRPr="00011C7E">
        <w:rPr>
          <w:rFonts w:ascii="Arial" w:hAnsi="Arial" w:cs="Arial"/>
          <w:sz w:val="22"/>
          <w:szCs w:val="22"/>
        </w:rPr>
        <w:t>el lugar de entrega s</w:t>
      </w:r>
      <w:r w:rsidRPr="00011C7E">
        <w:rPr>
          <w:rFonts w:ascii="Arial" w:hAnsi="Arial" w:cs="Arial"/>
          <w:sz w:val="22"/>
          <w:szCs w:val="22"/>
        </w:rPr>
        <w:t>e estipulará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46FAC">
        <w:rPr>
          <w:rFonts w:ascii="Arial" w:hAnsi="Arial" w:cs="Arial"/>
          <w:b/>
          <w:bCs/>
          <w:noProof/>
          <w:sz w:val="22"/>
          <w:szCs w:val="22"/>
        </w:rPr>
        <w:t>08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946FAC">
        <w:rPr>
          <w:rFonts w:ascii="Arial" w:hAnsi="Arial" w:cs="Arial"/>
          <w:b/>
          <w:bCs/>
          <w:noProof/>
          <w:sz w:val="22"/>
          <w:szCs w:val="22"/>
        </w:rPr>
        <w:t>Mayo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6FAC" w:rsidRDefault="00946FAC" w:rsidP="00686E53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946FAC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CMADJ-164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946FAC">
        <w:rPr>
          <w:rFonts w:ascii="Arial" w:hAnsi="Arial" w:cs="Arial"/>
          <w:noProof/>
          <w:sz w:val="18"/>
          <w:szCs w:val="18"/>
        </w:rPr>
        <w:t>10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946FAC">
        <w:rPr>
          <w:rFonts w:ascii="Arial" w:hAnsi="Arial" w:cs="Arial"/>
          <w:noProof/>
          <w:sz w:val="18"/>
          <w:szCs w:val="18"/>
        </w:rPr>
        <w:t>Mayo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946FAC">
        <w:rPr>
          <w:rFonts w:ascii="Arial" w:hAnsi="Arial" w:cs="Arial"/>
          <w:b/>
          <w:noProof/>
          <w:sz w:val="18"/>
          <w:szCs w:val="18"/>
        </w:rPr>
        <w:t>CMADJ-164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946FAC">
        <w:rPr>
          <w:rFonts w:ascii="Arial" w:hAnsi="Arial" w:cs="Arial"/>
          <w:b/>
          <w:sz w:val="18"/>
          <w:szCs w:val="18"/>
        </w:rPr>
        <w:fldChar w:fldCharType="begin"/>
      </w:r>
      <w:r w:rsidRPr="00946FAC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946FAC">
        <w:rPr>
          <w:rFonts w:ascii="Arial" w:hAnsi="Arial" w:cs="Arial"/>
          <w:b/>
          <w:sz w:val="18"/>
          <w:szCs w:val="18"/>
        </w:rPr>
        <w:fldChar w:fldCharType="separate"/>
      </w:r>
      <w:r w:rsidR="00850F6D" w:rsidRPr="00946FAC">
        <w:rPr>
          <w:rFonts w:ascii="Arial" w:hAnsi="Arial" w:cs="Arial"/>
          <w:b/>
          <w:noProof/>
          <w:sz w:val="18"/>
          <w:szCs w:val="18"/>
        </w:rPr>
        <w:t>"</w:t>
      </w:r>
      <w:r w:rsidR="00946FAC" w:rsidRPr="00946FAC">
        <w:rPr>
          <w:rFonts w:ascii="Arial" w:hAnsi="Arial" w:cs="Arial"/>
          <w:b/>
          <w:sz w:val="18"/>
          <w:szCs w:val="18"/>
        </w:rPr>
        <w:fldChar w:fldCharType="begin"/>
      </w:r>
      <w:r w:rsidR="00946FAC" w:rsidRPr="00946FAC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="00946FAC" w:rsidRPr="00946FAC">
        <w:rPr>
          <w:rFonts w:ascii="Arial" w:hAnsi="Arial" w:cs="Arial"/>
          <w:b/>
          <w:sz w:val="18"/>
          <w:szCs w:val="18"/>
        </w:rPr>
        <w:fldChar w:fldCharType="separate"/>
      </w:r>
      <w:r w:rsidR="00946FAC" w:rsidRPr="00946FAC">
        <w:rPr>
          <w:rFonts w:ascii="Arial" w:hAnsi="Arial" w:cs="Arial"/>
          <w:b/>
          <w:noProof/>
          <w:sz w:val="18"/>
          <w:szCs w:val="18"/>
        </w:rPr>
        <w:t>Adquisición de Tabletas para Reconocimiento en Varios Eventos"</w:t>
      </w:r>
      <w:r w:rsidR="00946FAC" w:rsidRPr="00946FAC">
        <w:rPr>
          <w:rFonts w:ascii="Arial" w:hAnsi="Arial" w:cs="Arial"/>
          <w:b/>
          <w:sz w:val="18"/>
          <w:szCs w:val="18"/>
        </w:rPr>
        <w:fldChar w:fldCharType="end"/>
      </w:r>
      <w:r w:rsidRPr="00946FAC">
        <w:rPr>
          <w:rFonts w:ascii="Arial" w:hAnsi="Arial" w:cs="Arial"/>
          <w:b/>
          <w:sz w:val="18"/>
          <w:szCs w:val="18"/>
        </w:rPr>
        <w:fldChar w:fldCharType="end"/>
      </w:r>
      <w:r w:rsidR="00946FAC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946FAC">
        <w:rPr>
          <w:rFonts w:ascii="Arial" w:hAnsi="Arial" w:cs="Arial"/>
          <w:noProof/>
          <w:sz w:val="18"/>
          <w:szCs w:val="18"/>
        </w:rPr>
        <w:t>10 de Mayo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946FAC">
        <w:rPr>
          <w:rFonts w:ascii="Arial" w:hAnsi="Arial" w:cs="Arial"/>
          <w:b/>
          <w:noProof/>
          <w:sz w:val="18"/>
          <w:szCs w:val="18"/>
        </w:rPr>
        <w:t>CMADJ-164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BE32F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BE32FA">
        <w:rPr>
          <w:rFonts w:ascii="Arial" w:hAnsi="Arial" w:cs="Arial"/>
          <w:b/>
          <w:sz w:val="20"/>
          <w:szCs w:val="20"/>
        </w:rPr>
        <w:fldChar w:fldCharType="separate"/>
      </w:r>
      <w:r w:rsidR="006902FB" w:rsidRPr="006902FB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902FB">
        <w:rPr>
          <w:rFonts w:ascii="Arial" w:hAnsi="Arial" w:cs="Arial"/>
          <w:b/>
          <w:noProof/>
          <w:sz w:val="18"/>
          <w:szCs w:val="18"/>
        </w:rPr>
        <w:t>"</w:t>
      </w:r>
      <w:r w:rsidR="00946FAC" w:rsidRPr="00946FAC">
        <w:rPr>
          <w:rFonts w:ascii="Arial" w:hAnsi="Arial" w:cs="Arial"/>
          <w:b/>
          <w:noProof/>
          <w:sz w:val="18"/>
          <w:szCs w:val="18"/>
        </w:rPr>
        <w:t>Adquisición de Tabletas para Reconocimiento en Varios Eventos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p w:rsidR="006735D9" w:rsidRDefault="006735D9"/>
    <w:p w:rsidR="006735D9" w:rsidRDefault="006735D9"/>
    <w:sectPr w:rsidR="006735D9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217086" w:rsidP="0045373F">
    <w:pPr>
      <w:ind w:left="-142"/>
      <w:rPr>
        <w:color w:val="1F497D"/>
      </w:rPr>
    </w:pPr>
  </w:p>
  <w:p w:rsidR="006C7154" w:rsidRPr="001E1C5D" w:rsidRDefault="00217086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217086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217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217086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217086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217086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C372"/>
      </v:shape>
    </w:pict>
  </w:numPicBullet>
  <w:abstractNum w:abstractNumId="0" w15:restartNumberingAfterBreak="0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0978C4"/>
    <w:rsid w:val="000D0778"/>
    <w:rsid w:val="0012010D"/>
    <w:rsid w:val="001D324A"/>
    <w:rsid w:val="001D49DC"/>
    <w:rsid w:val="001E3DF4"/>
    <w:rsid w:val="00217086"/>
    <w:rsid w:val="002328C5"/>
    <w:rsid w:val="002B2773"/>
    <w:rsid w:val="0036262B"/>
    <w:rsid w:val="00397B54"/>
    <w:rsid w:val="00504A4E"/>
    <w:rsid w:val="00556F91"/>
    <w:rsid w:val="00630F29"/>
    <w:rsid w:val="006735D9"/>
    <w:rsid w:val="00686E53"/>
    <w:rsid w:val="006902FB"/>
    <w:rsid w:val="00850F6D"/>
    <w:rsid w:val="008D05E3"/>
    <w:rsid w:val="00946FAC"/>
    <w:rsid w:val="009871E8"/>
    <w:rsid w:val="00993D16"/>
    <w:rsid w:val="009B6F92"/>
    <w:rsid w:val="009C3B01"/>
    <w:rsid w:val="00A3729D"/>
    <w:rsid w:val="00A50AE6"/>
    <w:rsid w:val="00B31F9E"/>
    <w:rsid w:val="00BA5BF7"/>
    <w:rsid w:val="00BE32FA"/>
    <w:rsid w:val="00C26E91"/>
    <w:rsid w:val="00C474F2"/>
    <w:rsid w:val="00E90353"/>
    <w:rsid w:val="00EF392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4A7652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3700</Words>
  <Characters>20354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24</cp:revision>
  <cp:lastPrinted>2017-05-16T15:26:00Z</cp:lastPrinted>
  <dcterms:created xsi:type="dcterms:W3CDTF">2017-01-19T19:00:00Z</dcterms:created>
  <dcterms:modified xsi:type="dcterms:W3CDTF">2017-05-16T15:26:00Z</dcterms:modified>
</cp:coreProperties>
</file>