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81" w:rsidRDefault="00B77D45" w:rsidP="007D488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LIC. MIRIAM CAMARILLO GUEVARA</w:t>
      </w:r>
    </w:p>
    <w:p w:rsidR="007D4881" w:rsidRPr="00FE0994" w:rsidRDefault="007D4881" w:rsidP="007D488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7D4881" w:rsidRPr="00FE0994" w:rsidRDefault="007D4881" w:rsidP="007D4881">
      <w:pPr>
        <w:rPr>
          <w:rFonts w:ascii="Arial" w:hAnsi="Arial" w:cs="Arial"/>
          <w:b/>
          <w:bCs/>
          <w:sz w:val="22"/>
          <w:szCs w:val="22"/>
        </w:rPr>
      </w:pPr>
    </w:p>
    <w:p w:rsidR="007D4881" w:rsidRDefault="007D4881" w:rsidP="007D488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>El que suscribe Ing. Raúl Lópe</w:t>
      </w:r>
      <w:bookmarkStart w:id="0" w:name="_GoBack"/>
      <w:bookmarkEnd w:id="0"/>
      <w:r w:rsidRPr="00FE0994">
        <w:rPr>
          <w:rFonts w:ascii="Arial" w:hAnsi="Arial" w:cs="Arial"/>
          <w:bCs/>
          <w:sz w:val="22"/>
          <w:szCs w:val="22"/>
        </w:rPr>
        <w:t xml:space="preserve">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1321FC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CMADJ-165-2017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"Renta de vallas para Festival Internacional del 5 de Mayo"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7D4881" w:rsidRDefault="007D4881" w:rsidP="007D4881">
      <w:pPr>
        <w:jc w:val="both"/>
        <w:rPr>
          <w:rFonts w:ascii="Arial" w:hAnsi="Arial" w:cs="Arial"/>
          <w:sz w:val="22"/>
          <w:szCs w:val="22"/>
        </w:rPr>
      </w:pPr>
    </w:p>
    <w:p w:rsidR="007D4881" w:rsidRPr="004644DB" w:rsidRDefault="004644DB" w:rsidP="007D4881">
      <w:pPr>
        <w:jc w:val="both"/>
        <w:rPr>
          <w:rFonts w:ascii="Arial" w:hAnsi="Arial" w:cs="Arial"/>
          <w:sz w:val="22"/>
          <w:szCs w:val="22"/>
        </w:rPr>
      </w:pPr>
      <w:r w:rsidRPr="004644DB">
        <w:rPr>
          <w:noProof/>
          <w:lang w:val="es-MX" w:eastAsia="es-MX"/>
        </w:rPr>
        <w:drawing>
          <wp:inline distT="0" distB="0" distL="0" distR="0">
            <wp:extent cx="5970239" cy="14763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89" cy="147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881" w:rsidRDefault="007D4881" w:rsidP="007D4881">
      <w:pPr>
        <w:jc w:val="both"/>
        <w:rPr>
          <w:rFonts w:ascii="Arial" w:hAnsi="Arial" w:cs="Arial"/>
          <w:sz w:val="22"/>
          <w:szCs w:val="22"/>
        </w:rPr>
      </w:pPr>
    </w:p>
    <w:p w:rsidR="007D4881" w:rsidRDefault="007D4881" w:rsidP="007D488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08 de Mayo de 2017 a las 12:00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7D4881" w:rsidRDefault="007D4881" w:rsidP="007D488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4881" w:rsidRPr="00536B8D" w:rsidRDefault="007D4881" w:rsidP="007D488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7D4881" w:rsidRPr="00FE0994" w:rsidRDefault="007D4881" w:rsidP="007D488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4881" w:rsidRPr="00E7094C" w:rsidRDefault="007D4881" w:rsidP="007D488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7D4881" w:rsidRDefault="007D4881" w:rsidP="007D488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4881" w:rsidRDefault="007D4881" w:rsidP="007D488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7D4881" w:rsidRDefault="007D4881" w:rsidP="007D488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4881" w:rsidRDefault="007D4881" w:rsidP="007D488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7D4881" w:rsidRDefault="007D4881" w:rsidP="007D488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4881" w:rsidRDefault="007D4881" w:rsidP="007D488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</w:t>
      </w:r>
      <w:r w:rsidR="004644DB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), así como el último pago provisional 2017.</w:t>
      </w:r>
    </w:p>
    <w:p w:rsidR="007D4881" w:rsidRDefault="007D4881" w:rsidP="007D488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4881" w:rsidRDefault="007D4881" w:rsidP="007D488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7D4881" w:rsidRDefault="007D4881" w:rsidP="007D4881">
      <w:pPr>
        <w:pStyle w:val="Prrafodelista"/>
        <w:rPr>
          <w:rFonts w:ascii="Arial" w:hAnsi="Arial" w:cs="Arial"/>
          <w:sz w:val="22"/>
          <w:szCs w:val="22"/>
        </w:rPr>
      </w:pPr>
    </w:p>
    <w:p w:rsidR="007D4881" w:rsidRDefault="007D4881" w:rsidP="007D488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7D4881" w:rsidRDefault="007D4881" w:rsidP="007D4881">
      <w:pPr>
        <w:pStyle w:val="Prrafodelista"/>
        <w:rPr>
          <w:rFonts w:ascii="Arial" w:hAnsi="Arial" w:cs="Arial"/>
          <w:sz w:val="22"/>
          <w:szCs w:val="22"/>
        </w:rPr>
      </w:pPr>
    </w:p>
    <w:p w:rsidR="007D4881" w:rsidRDefault="007D4881" w:rsidP="007D488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7D4881" w:rsidRPr="00FE0994" w:rsidRDefault="007D4881" w:rsidP="007D488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7D4881" w:rsidRPr="00FE0994" w:rsidRDefault="007D4881" w:rsidP="007D488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10 de Mayo de 2017 a las 12:00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7D4881" w:rsidRPr="00FE0994" w:rsidRDefault="007D4881" w:rsidP="007D4881">
      <w:pPr>
        <w:jc w:val="both"/>
        <w:rPr>
          <w:rFonts w:ascii="Arial" w:hAnsi="Arial" w:cs="Arial"/>
          <w:sz w:val="22"/>
          <w:szCs w:val="22"/>
        </w:rPr>
      </w:pPr>
    </w:p>
    <w:p w:rsidR="007D4881" w:rsidRPr="00FE0994" w:rsidRDefault="007D4881" w:rsidP="007D488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11 de Mayo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7D4881" w:rsidRPr="00FE0994" w:rsidRDefault="007D4881" w:rsidP="007D4881">
      <w:pPr>
        <w:jc w:val="both"/>
        <w:rPr>
          <w:rFonts w:ascii="Arial" w:hAnsi="Arial" w:cs="Arial"/>
          <w:b/>
          <w:sz w:val="22"/>
          <w:szCs w:val="22"/>
        </w:rPr>
      </w:pPr>
    </w:p>
    <w:p w:rsidR="007D4881" w:rsidRPr="00FE0994" w:rsidRDefault="007D4881" w:rsidP="007D488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7D4881" w:rsidRPr="00FE0994" w:rsidRDefault="007D4881" w:rsidP="007D4881">
      <w:pPr>
        <w:jc w:val="both"/>
        <w:rPr>
          <w:rFonts w:ascii="Arial" w:hAnsi="Arial" w:cs="Arial"/>
          <w:b/>
          <w:sz w:val="22"/>
          <w:szCs w:val="22"/>
        </w:rPr>
      </w:pPr>
    </w:p>
    <w:p w:rsidR="007D4881" w:rsidRPr="00FE0994" w:rsidRDefault="007D4881" w:rsidP="007D488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7D4881" w:rsidRPr="00FE0994" w:rsidRDefault="007D4881" w:rsidP="007D4881">
      <w:pPr>
        <w:jc w:val="both"/>
        <w:rPr>
          <w:rFonts w:ascii="Arial" w:hAnsi="Arial" w:cs="Arial"/>
          <w:b/>
          <w:sz w:val="22"/>
          <w:szCs w:val="22"/>
        </w:rPr>
      </w:pPr>
    </w:p>
    <w:p w:rsidR="007D4881" w:rsidRPr="004644DB" w:rsidRDefault="007D4881" w:rsidP="004644DB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7D4881" w:rsidRPr="00E7094C" w:rsidRDefault="007D4881" w:rsidP="007D4881">
      <w:pPr>
        <w:jc w:val="both"/>
        <w:rPr>
          <w:rFonts w:ascii="Arial" w:hAnsi="Arial" w:cs="Arial"/>
          <w:sz w:val="22"/>
          <w:szCs w:val="22"/>
        </w:rPr>
      </w:pPr>
    </w:p>
    <w:p w:rsidR="007D4881" w:rsidRPr="0045373F" w:rsidRDefault="007D4881" w:rsidP="007D488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7D4881" w:rsidRPr="00FE0994" w:rsidRDefault="007D4881" w:rsidP="007D4881">
      <w:pPr>
        <w:jc w:val="both"/>
        <w:rPr>
          <w:rFonts w:ascii="Arial" w:hAnsi="Arial" w:cs="Arial"/>
          <w:sz w:val="22"/>
          <w:szCs w:val="22"/>
        </w:rPr>
      </w:pPr>
    </w:p>
    <w:p w:rsidR="007D4881" w:rsidRPr="006460D5" w:rsidRDefault="007D4881" w:rsidP="007D488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7D4881" w:rsidRDefault="007D4881" w:rsidP="007D488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4881" w:rsidRDefault="007D4881" w:rsidP="007D488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4881" w:rsidRDefault="007D4881" w:rsidP="007D488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4881" w:rsidRPr="00FE0994" w:rsidRDefault="007D4881" w:rsidP="007D488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4881" w:rsidRPr="00FE0994" w:rsidRDefault="007D4881" w:rsidP="007D488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7D4881" w:rsidRPr="00FE0994" w:rsidRDefault="007D4881" w:rsidP="007D488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bCs/>
          <w:noProof/>
          <w:sz w:val="22"/>
          <w:szCs w:val="22"/>
        </w:rPr>
        <w:t>04 de Mayo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7D4881" w:rsidRPr="00FE0994" w:rsidRDefault="007D4881" w:rsidP="007D488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4881" w:rsidRDefault="007D4881" w:rsidP="007D488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4881" w:rsidRDefault="007D4881" w:rsidP="007D488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4881" w:rsidRPr="00FE0994" w:rsidRDefault="007D4881" w:rsidP="007D488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7D4881" w:rsidRPr="00FE0994" w:rsidRDefault="007D4881" w:rsidP="007D488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7D4881" w:rsidRPr="00FE0994" w:rsidRDefault="007D4881" w:rsidP="007D488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7D4881" w:rsidRPr="003F3490" w:rsidRDefault="007D4881" w:rsidP="007D488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7D4881" w:rsidRDefault="007D4881" w:rsidP="007D4881">
      <w:pPr>
        <w:rPr>
          <w:rFonts w:ascii="Arial" w:hAnsi="Arial" w:cs="Arial"/>
          <w:b/>
          <w:sz w:val="16"/>
          <w:szCs w:val="22"/>
        </w:rPr>
      </w:pPr>
    </w:p>
    <w:p w:rsidR="007D4881" w:rsidRDefault="007D4881" w:rsidP="007D4881">
      <w:pPr>
        <w:rPr>
          <w:rFonts w:ascii="Arial" w:hAnsi="Arial" w:cs="Arial"/>
          <w:b/>
          <w:sz w:val="16"/>
          <w:szCs w:val="22"/>
        </w:rPr>
      </w:pPr>
    </w:p>
    <w:p w:rsidR="007D4881" w:rsidRDefault="007D4881" w:rsidP="007D4881">
      <w:pPr>
        <w:rPr>
          <w:rFonts w:ascii="Arial" w:hAnsi="Arial" w:cs="Arial"/>
          <w:b/>
          <w:sz w:val="16"/>
          <w:szCs w:val="22"/>
        </w:rPr>
      </w:pPr>
    </w:p>
    <w:p w:rsidR="007D4881" w:rsidRDefault="007D4881" w:rsidP="007D4881">
      <w:pPr>
        <w:rPr>
          <w:rFonts w:ascii="Arial" w:hAnsi="Arial" w:cs="Arial"/>
          <w:b/>
          <w:sz w:val="16"/>
          <w:szCs w:val="22"/>
        </w:rPr>
      </w:pPr>
    </w:p>
    <w:p w:rsidR="007D4881" w:rsidRDefault="007D4881" w:rsidP="007D4881">
      <w:pPr>
        <w:rPr>
          <w:rFonts w:ascii="Arial" w:hAnsi="Arial" w:cs="Arial"/>
          <w:b/>
          <w:sz w:val="16"/>
          <w:szCs w:val="22"/>
        </w:rPr>
      </w:pPr>
    </w:p>
    <w:p w:rsidR="007D4881" w:rsidRDefault="007D4881" w:rsidP="007D4881">
      <w:pPr>
        <w:rPr>
          <w:rFonts w:ascii="Arial" w:hAnsi="Arial" w:cs="Arial"/>
          <w:b/>
          <w:sz w:val="16"/>
          <w:szCs w:val="22"/>
        </w:rPr>
      </w:pPr>
    </w:p>
    <w:p w:rsidR="00B77D45" w:rsidRDefault="007D4881" w:rsidP="004644DB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77D45" w:rsidRDefault="00B77D45" w:rsidP="00B77D45">
      <w:pPr>
        <w:rPr>
          <w:rFonts w:ascii="Arial" w:hAnsi="Arial" w:cs="Arial"/>
          <w:b/>
          <w:bCs/>
          <w:sz w:val="22"/>
          <w:szCs w:val="22"/>
        </w:rPr>
      </w:pPr>
      <w:r w:rsidRPr="00B77D45">
        <w:rPr>
          <w:rFonts w:ascii="Arial" w:hAnsi="Arial" w:cs="Arial"/>
          <w:b/>
          <w:bCs/>
          <w:sz w:val="22"/>
          <w:szCs w:val="22"/>
        </w:rPr>
        <w:lastRenderedPageBreak/>
        <w:t xml:space="preserve">COMERCIALIZADORA DE PRODUCTOS EN INSUMOS </w:t>
      </w:r>
    </w:p>
    <w:p w:rsidR="00B77D45" w:rsidRDefault="00B77D45" w:rsidP="00B77D45">
      <w:pPr>
        <w:rPr>
          <w:rFonts w:ascii="Arial" w:hAnsi="Arial" w:cs="Arial"/>
          <w:b/>
          <w:bCs/>
          <w:sz w:val="22"/>
          <w:szCs w:val="22"/>
        </w:rPr>
      </w:pPr>
      <w:r w:rsidRPr="00B77D45">
        <w:rPr>
          <w:rFonts w:ascii="Arial" w:hAnsi="Arial" w:cs="Arial"/>
          <w:b/>
          <w:bCs/>
          <w:sz w:val="22"/>
          <w:szCs w:val="22"/>
        </w:rPr>
        <w:t>DEL GOLFO S.A.P.I. DE C.V.</w:t>
      </w:r>
    </w:p>
    <w:p w:rsidR="00B77D45" w:rsidRPr="00FE0994" w:rsidRDefault="00B77D45" w:rsidP="00B77D45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77D45" w:rsidRPr="00FE0994" w:rsidRDefault="00B77D45" w:rsidP="00B77D45">
      <w:pPr>
        <w:rPr>
          <w:rFonts w:ascii="Arial" w:hAnsi="Arial" w:cs="Arial"/>
          <w:b/>
          <w:bCs/>
          <w:sz w:val="22"/>
          <w:szCs w:val="22"/>
        </w:rPr>
      </w:pPr>
    </w:p>
    <w:p w:rsidR="00B77D45" w:rsidRDefault="00B77D45" w:rsidP="00B77D4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1321FC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CMADJ-165-2017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"Renta de vallas para Festival Internacional del 5 de Mayo"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B77D45" w:rsidRDefault="00B77D45" w:rsidP="00B77D45">
      <w:pPr>
        <w:jc w:val="both"/>
        <w:rPr>
          <w:rFonts w:ascii="Arial" w:hAnsi="Arial" w:cs="Arial"/>
          <w:sz w:val="22"/>
          <w:szCs w:val="22"/>
        </w:rPr>
      </w:pPr>
    </w:p>
    <w:p w:rsidR="00B77D45" w:rsidRPr="004644DB" w:rsidRDefault="00B77D45" w:rsidP="00B77D45">
      <w:pPr>
        <w:jc w:val="both"/>
        <w:rPr>
          <w:rFonts w:ascii="Arial" w:hAnsi="Arial" w:cs="Arial"/>
          <w:sz w:val="22"/>
          <w:szCs w:val="22"/>
        </w:rPr>
      </w:pPr>
      <w:r w:rsidRPr="004644DB">
        <w:rPr>
          <w:noProof/>
          <w:lang w:val="es-MX" w:eastAsia="es-MX"/>
        </w:rPr>
        <w:drawing>
          <wp:inline distT="0" distB="0" distL="0" distR="0" wp14:anchorId="5D7FEA51" wp14:editId="0F4CFE25">
            <wp:extent cx="5970239" cy="14763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89" cy="147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45" w:rsidRDefault="00B77D45" w:rsidP="00B77D45">
      <w:pPr>
        <w:jc w:val="both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08 de Mayo de 2017 a las 12:00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Pr="00536B8D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Pr="00E7094C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77D45" w:rsidRDefault="00B77D45" w:rsidP="00B77D45">
      <w:pPr>
        <w:pStyle w:val="Prrafodelista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77D45" w:rsidRDefault="00B77D45" w:rsidP="00B77D45">
      <w:pPr>
        <w:pStyle w:val="Prrafodelista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Pr="00FE0994" w:rsidRDefault="00B77D45" w:rsidP="00B77D4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10 de Mayo de 2017 a las 12:00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77D45" w:rsidRPr="00FE0994" w:rsidRDefault="00B77D45" w:rsidP="00B77D45">
      <w:pPr>
        <w:jc w:val="both"/>
        <w:rPr>
          <w:rFonts w:ascii="Arial" w:hAnsi="Arial" w:cs="Arial"/>
          <w:sz w:val="22"/>
          <w:szCs w:val="22"/>
        </w:rPr>
      </w:pPr>
    </w:p>
    <w:p w:rsidR="00B77D45" w:rsidRPr="00FE0994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11 de Mayo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B77D45" w:rsidRPr="00FE0994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</w:p>
    <w:p w:rsidR="00B77D45" w:rsidRPr="00FE0994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B77D45" w:rsidRPr="00FE0994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</w:p>
    <w:p w:rsidR="00B77D45" w:rsidRPr="00FE0994" w:rsidRDefault="00B77D45" w:rsidP="00B77D4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B77D45" w:rsidRPr="00FE0994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</w:p>
    <w:p w:rsidR="00B77D45" w:rsidRPr="004644DB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77D45" w:rsidRPr="00E7094C" w:rsidRDefault="00B77D45" w:rsidP="00B77D45">
      <w:pPr>
        <w:jc w:val="both"/>
        <w:rPr>
          <w:rFonts w:ascii="Arial" w:hAnsi="Arial" w:cs="Arial"/>
          <w:sz w:val="22"/>
          <w:szCs w:val="22"/>
        </w:rPr>
      </w:pPr>
    </w:p>
    <w:p w:rsidR="00B77D45" w:rsidRPr="0045373F" w:rsidRDefault="00B77D45" w:rsidP="00B77D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77D45" w:rsidRPr="00FE0994" w:rsidRDefault="00B77D45" w:rsidP="00B77D45">
      <w:pPr>
        <w:jc w:val="both"/>
        <w:rPr>
          <w:rFonts w:ascii="Arial" w:hAnsi="Arial" w:cs="Arial"/>
          <w:sz w:val="22"/>
          <w:szCs w:val="22"/>
        </w:rPr>
      </w:pPr>
    </w:p>
    <w:p w:rsidR="00B77D45" w:rsidRPr="006460D5" w:rsidRDefault="00B77D45" w:rsidP="00B77D4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bCs/>
          <w:noProof/>
          <w:sz w:val="22"/>
          <w:szCs w:val="22"/>
        </w:rPr>
        <w:t>04 de Mayo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Pr="00FE0994" w:rsidRDefault="00B77D45" w:rsidP="00B77D45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77D45" w:rsidRPr="00FE0994" w:rsidRDefault="00B77D45" w:rsidP="00B77D45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77D45" w:rsidRPr="003F3490" w:rsidRDefault="00B77D45" w:rsidP="00B77D45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77D45" w:rsidRDefault="00B77D45" w:rsidP="00B77D45">
      <w:pPr>
        <w:rPr>
          <w:rFonts w:ascii="Arial" w:hAnsi="Arial" w:cs="Arial"/>
          <w:b/>
          <w:sz w:val="16"/>
          <w:szCs w:val="22"/>
        </w:rPr>
      </w:pPr>
    </w:p>
    <w:p w:rsidR="00B77D45" w:rsidRDefault="00B77D45" w:rsidP="00B77D45">
      <w:pPr>
        <w:rPr>
          <w:rFonts w:ascii="Arial" w:hAnsi="Arial" w:cs="Arial"/>
          <w:b/>
          <w:sz w:val="16"/>
          <w:szCs w:val="22"/>
        </w:rPr>
      </w:pPr>
    </w:p>
    <w:p w:rsidR="00B77D45" w:rsidRDefault="00B77D45" w:rsidP="00B77D45">
      <w:pPr>
        <w:rPr>
          <w:rFonts w:ascii="Arial" w:hAnsi="Arial" w:cs="Arial"/>
          <w:b/>
          <w:sz w:val="16"/>
          <w:szCs w:val="22"/>
        </w:rPr>
      </w:pPr>
    </w:p>
    <w:p w:rsidR="00B77D45" w:rsidRDefault="00B77D45" w:rsidP="00B77D45">
      <w:pPr>
        <w:rPr>
          <w:rFonts w:ascii="Arial" w:hAnsi="Arial" w:cs="Arial"/>
          <w:b/>
          <w:sz w:val="16"/>
          <w:szCs w:val="22"/>
        </w:rPr>
      </w:pPr>
    </w:p>
    <w:p w:rsidR="00B77D45" w:rsidRDefault="00B77D45" w:rsidP="00B77D45">
      <w:pPr>
        <w:rPr>
          <w:rFonts w:ascii="Arial" w:hAnsi="Arial" w:cs="Arial"/>
          <w:b/>
          <w:sz w:val="16"/>
          <w:szCs w:val="22"/>
        </w:rPr>
      </w:pPr>
    </w:p>
    <w:p w:rsidR="00B77D45" w:rsidRDefault="00B77D45" w:rsidP="00B77D45">
      <w:pPr>
        <w:rPr>
          <w:rFonts w:ascii="Arial" w:hAnsi="Arial" w:cs="Arial"/>
          <w:b/>
          <w:sz w:val="16"/>
          <w:szCs w:val="22"/>
        </w:rPr>
      </w:pPr>
    </w:p>
    <w:p w:rsidR="00B77D45" w:rsidRDefault="00B77D45" w:rsidP="00B77D45">
      <w:pPr>
        <w:rPr>
          <w:rFonts w:ascii="Arial" w:hAnsi="Arial" w:cs="Arial"/>
          <w:b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77D45" w:rsidRDefault="00B77D45" w:rsidP="00B77D45">
      <w:pPr>
        <w:rPr>
          <w:rFonts w:ascii="Arial" w:hAnsi="Arial" w:cs="Arial"/>
          <w:b/>
          <w:sz w:val="20"/>
          <w:szCs w:val="22"/>
        </w:rPr>
      </w:pPr>
    </w:p>
    <w:p w:rsidR="00B77D45" w:rsidRDefault="00D371DD" w:rsidP="00B77D4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JOSÉ DELFINO FRAGOSO PÉREZ</w:t>
      </w:r>
    </w:p>
    <w:p w:rsidR="00B77D45" w:rsidRPr="00FE0994" w:rsidRDefault="00B77D45" w:rsidP="00B77D45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B77D45" w:rsidRPr="00FE0994" w:rsidRDefault="00B77D45" w:rsidP="00B77D45">
      <w:pPr>
        <w:rPr>
          <w:rFonts w:ascii="Arial" w:hAnsi="Arial" w:cs="Arial"/>
          <w:b/>
          <w:bCs/>
          <w:sz w:val="22"/>
          <w:szCs w:val="22"/>
        </w:rPr>
      </w:pPr>
    </w:p>
    <w:p w:rsidR="00B77D45" w:rsidRDefault="00B77D45" w:rsidP="00B77D4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1321FC">
        <w:rPr>
          <w:rFonts w:ascii="Arial" w:hAnsi="Arial" w:cs="Arial"/>
          <w:b/>
          <w:i/>
          <w:noProof/>
          <w:sz w:val="22"/>
          <w:szCs w:val="22"/>
          <w:u w:val="single"/>
        </w:rPr>
        <w:t>prestación de servicios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CMADJ-165-2017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"Renta de vallas para Festival Internacional del 5 de Mayo"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B77D45" w:rsidRDefault="00B77D45" w:rsidP="00B77D45">
      <w:pPr>
        <w:jc w:val="both"/>
        <w:rPr>
          <w:rFonts w:ascii="Arial" w:hAnsi="Arial" w:cs="Arial"/>
          <w:sz w:val="22"/>
          <w:szCs w:val="22"/>
        </w:rPr>
      </w:pPr>
    </w:p>
    <w:p w:rsidR="00B77D45" w:rsidRPr="004644DB" w:rsidRDefault="00B77D45" w:rsidP="00B77D45">
      <w:pPr>
        <w:jc w:val="both"/>
        <w:rPr>
          <w:rFonts w:ascii="Arial" w:hAnsi="Arial" w:cs="Arial"/>
          <w:sz w:val="22"/>
          <w:szCs w:val="22"/>
        </w:rPr>
      </w:pPr>
      <w:r w:rsidRPr="004644DB">
        <w:rPr>
          <w:noProof/>
          <w:lang w:val="es-MX" w:eastAsia="es-MX"/>
        </w:rPr>
        <w:drawing>
          <wp:inline distT="0" distB="0" distL="0" distR="0" wp14:anchorId="5D7FEA51" wp14:editId="0F4CFE25">
            <wp:extent cx="5970239" cy="1476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189" cy="147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45" w:rsidRDefault="00B77D45" w:rsidP="00B77D45">
      <w:pPr>
        <w:jc w:val="both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08 de Mayo de 2017 a las 12:00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Pr="00536B8D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Pr="00E7094C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prestación de servicios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</w:t>
      </w:r>
      <w:r w:rsidRPr="00E7094C">
        <w:rPr>
          <w:rFonts w:ascii="Arial" w:hAnsi="Arial" w:cs="Arial"/>
          <w:sz w:val="22"/>
          <w:szCs w:val="22"/>
        </w:rPr>
        <w:lastRenderedPageBreak/>
        <w:t xml:space="preserve">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B77D45" w:rsidRDefault="00B77D45" w:rsidP="00B77D45">
      <w:pPr>
        <w:pStyle w:val="Prrafodelista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B77D45" w:rsidRDefault="00B77D45" w:rsidP="00B77D45">
      <w:pPr>
        <w:pStyle w:val="Prrafodelista"/>
        <w:rPr>
          <w:rFonts w:ascii="Arial" w:hAnsi="Arial" w:cs="Arial"/>
          <w:sz w:val="22"/>
          <w:szCs w:val="22"/>
        </w:rPr>
      </w:pPr>
    </w:p>
    <w:p w:rsidR="00B77D45" w:rsidRDefault="00B77D45" w:rsidP="00B77D45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B77D45" w:rsidRPr="00FE0994" w:rsidRDefault="00B77D45" w:rsidP="00B77D4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10 de Mayo de 2017 a las 12:00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B77D45" w:rsidRPr="00FE0994" w:rsidRDefault="00B77D45" w:rsidP="00B77D45">
      <w:pPr>
        <w:jc w:val="both"/>
        <w:rPr>
          <w:rFonts w:ascii="Arial" w:hAnsi="Arial" w:cs="Arial"/>
          <w:sz w:val="22"/>
          <w:szCs w:val="22"/>
        </w:rPr>
      </w:pPr>
    </w:p>
    <w:p w:rsidR="00B77D45" w:rsidRPr="00FE0994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11 de Mayo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B77D45" w:rsidRPr="00FE0994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</w:p>
    <w:p w:rsidR="00B77D45" w:rsidRPr="00FE0994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noProof/>
          <w:sz w:val="22"/>
          <w:szCs w:val="22"/>
        </w:rPr>
        <w:t>los servicios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B77D45" w:rsidRPr="00FE0994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</w:p>
    <w:p w:rsidR="00B77D45" w:rsidRPr="00FE0994" w:rsidRDefault="00B77D45" w:rsidP="00B77D4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B77D45" w:rsidRPr="00FE0994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</w:p>
    <w:p w:rsidR="00B77D45" w:rsidRPr="004644DB" w:rsidRDefault="00B77D45" w:rsidP="00B77D45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B77D45" w:rsidRPr="00E7094C" w:rsidRDefault="00B77D45" w:rsidP="00B77D45">
      <w:pPr>
        <w:jc w:val="both"/>
        <w:rPr>
          <w:rFonts w:ascii="Arial" w:hAnsi="Arial" w:cs="Arial"/>
          <w:sz w:val="22"/>
          <w:szCs w:val="22"/>
        </w:rPr>
      </w:pPr>
    </w:p>
    <w:p w:rsidR="00B77D45" w:rsidRPr="0045373F" w:rsidRDefault="00B77D45" w:rsidP="00B77D4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B77D45" w:rsidRPr="00FE0994" w:rsidRDefault="00B77D45" w:rsidP="00B77D45">
      <w:pPr>
        <w:jc w:val="both"/>
        <w:rPr>
          <w:rFonts w:ascii="Arial" w:hAnsi="Arial" w:cs="Arial"/>
          <w:sz w:val="22"/>
          <w:szCs w:val="22"/>
        </w:rPr>
      </w:pPr>
    </w:p>
    <w:p w:rsidR="00B77D45" w:rsidRPr="006460D5" w:rsidRDefault="00B77D45" w:rsidP="00B77D45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B77D45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1321FC">
        <w:rPr>
          <w:rFonts w:ascii="Arial" w:hAnsi="Arial" w:cs="Arial"/>
          <w:b/>
          <w:bCs/>
          <w:noProof/>
          <w:sz w:val="22"/>
          <w:szCs w:val="22"/>
        </w:rPr>
        <w:t>04 de Mayo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Pr="00FE0994" w:rsidRDefault="00B77D45" w:rsidP="00B77D4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B77D45" w:rsidRPr="00FE0994" w:rsidRDefault="00B77D45" w:rsidP="00B77D45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B77D45" w:rsidRPr="00FE0994" w:rsidRDefault="00B77D45" w:rsidP="00B77D45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B77D45" w:rsidRPr="003F3490" w:rsidRDefault="00B77D45" w:rsidP="00B77D45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B77D45" w:rsidRDefault="00B77D45" w:rsidP="00B77D45">
      <w:pPr>
        <w:rPr>
          <w:rFonts w:ascii="Arial" w:hAnsi="Arial" w:cs="Arial"/>
          <w:b/>
          <w:sz w:val="16"/>
          <w:szCs w:val="22"/>
        </w:rPr>
      </w:pPr>
    </w:p>
    <w:p w:rsidR="00B77D45" w:rsidRDefault="00B77D45" w:rsidP="00B77D45">
      <w:pPr>
        <w:rPr>
          <w:rFonts w:ascii="Arial" w:hAnsi="Arial" w:cs="Arial"/>
          <w:b/>
          <w:sz w:val="16"/>
          <w:szCs w:val="22"/>
        </w:rPr>
      </w:pPr>
    </w:p>
    <w:p w:rsidR="00B77D45" w:rsidRDefault="00B77D45" w:rsidP="00B77D45">
      <w:pPr>
        <w:rPr>
          <w:rFonts w:ascii="Arial" w:hAnsi="Arial" w:cs="Arial"/>
          <w:b/>
          <w:sz w:val="16"/>
          <w:szCs w:val="22"/>
        </w:rPr>
      </w:pPr>
    </w:p>
    <w:p w:rsidR="00B77D45" w:rsidRDefault="00B77D45" w:rsidP="00B77D45">
      <w:pPr>
        <w:rPr>
          <w:rFonts w:ascii="Arial" w:hAnsi="Arial" w:cs="Arial"/>
          <w:b/>
          <w:sz w:val="16"/>
          <w:szCs w:val="22"/>
        </w:rPr>
      </w:pPr>
    </w:p>
    <w:p w:rsidR="00B77D45" w:rsidRPr="004644DB" w:rsidRDefault="00B77D45" w:rsidP="00B77D45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77D45" w:rsidRPr="004644DB" w:rsidRDefault="00B77D45" w:rsidP="004644DB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4881" w:rsidRPr="00E7094C" w:rsidRDefault="007D4881" w:rsidP="007D488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RMATO PARA LA ACREDITACIÓN DE PERSONALIDAD JURÍDICA Y </w:t>
      </w:r>
    </w:p>
    <w:p w:rsidR="007D4881" w:rsidRPr="00E7094C" w:rsidRDefault="007D4881" w:rsidP="007D4881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7D4881" w:rsidRPr="00E7094C" w:rsidRDefault="007D4881" w:rsidP="007D4881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D4881" w:rsidRPr="00E7094C" w:rsidRDefault="007D4881" w:rsidP="007D488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7D4881" w:rsidRPr="00E7094C" w:rsidRDefault="007D4881" w:rsidP="007D488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4881" w:rsidRPr="00E7094C" w:rsidRDefault="007D4881" w:rsidP="007D488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7D4881" w:rsidRPr="00E7094C" w:rsidRDefault="007D4881" w:rsidP="007D488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7D4881" w:rsidRPr="00E7094C" w:rsidRDefault="007D4881" w:rsidP="007D488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7D4881" w:rsidRPr="00E7094C" w:rsidRDefault="007D4881" w:rsidP="007D488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4881" w:rsidRPr="00E7094C" w:rsidRDefault="007D4881" w:rsidP="007D488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1321FC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servicios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7D4881" w:rsidRPr="00E7094C" w:rsidRDefault="007D4881" w:rsidP="007D488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4881" w:rsidRPr="00E7094C" w:rsidRDefault="007D4881" w:rsidP="007D488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1321FC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CMADJ-165-2017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7D4881" w:rsidRPr="00E7094C" w:rsidTr="004C21C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81" w:rsidRPr="00E7094C" w:rsidRDefault="007D4881" w:rsidP="004C21C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7D4881" w:rsidRPr="00E7094C" w:rsidRDefault="007D4881" w:rsidP="004C21C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7D4881" w:rsidRPr="00E7094C" w:rsidRDefault="007D4881" w:rsidP="004C21C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7D4881" w:rsidRPr="00E7094C" w:rsidRDefault="007D4881" w:rsidP="004C21C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7D4881" w:rsidRPr="00E7094C" w:rsidRDefault="007D4881" w:rsidP="004C21C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7D4881" w:rsidRPr="00E7094C" w:rsidRDefault="007D4881" w:rsidP="004C21C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7D4881" w:rsidRPr="00E7094C" w:rsidRDefault="007D4881" w:rsidP="004C21C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7D4881" w:rsidRPr="00E7094C" w:rsidRDefault="007D4881" w:rsidP="004C21C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7D4881" w:rsidRPr="00E7094C" w:rsidRDefault="007D4881" w:rsidP="004C21C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7D4881" w:rsidRPr="00E7094C" w:rsidRDefault="007D4881" w:rsidP="007D4881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7D4881" w:rsidRPr="00E7094C" w:rsidTr="004C21C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881" w:rsidRPr="00E7094C" w:rsidRDefault="007D4881" w:rsidP="004C21CE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7D4881" w:rsidRPr="00E7094C" w:rsidRDefault="007D4881" w:rsidP="004C21CE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7D4881" w:rsidRPr="00E7094C" w:rsidRDefault="007D4881" w:rsidP="007D488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4881" w:rsidRPr="00E7094C" w:rsidRDefault="007D4881" w:rsidP="007D4881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7D4881" w:rsidRPr="00E7094C" w:rsidRDefault="007D4881" w:rsidP="007D4881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7D4881" w:rsidRPr="00E7094C" w:rsidRDefault="007D4881" w:rsidP="007D488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4881" w:rsidRPr="00E7094C" w:rsidRDefault="007D4881" w:rsidP="007D4881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7D4881" w:rsidRPr="00E7094C" w:rsidRDefault="007D4881" w:rsidP="007D4881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7D4881" w:rsidRDefault="007D4881" w:rsidP="007D4881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7D4881" w:rsidRDefault="007D4881" w:rsidP="007D4881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4881" w:rsidRPr="00545AFA" w:rsidRDefault="007D4881" w:rsidP="007D4881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7D4881" w:rsidRPr="005C43D7" w:rsidRDefault="007D4881" w:rsidP="007D488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lastRenderedPageBreak/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7D4881" w:rsidRDefault="007D4881" w:rsidP="007D4881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7D4881" w:rsidRDefault="007D4881" w:rsidP="007D4881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7D4881" w:rsidRPr="00C66B5D" w:rsidRDefault="007D4881" w:rsidP="007D4881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7D4881" w:rsidRDefault="007D4881" w:rsidP="007D488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1321FC">
        <w:rPr>
          <w:rFonts w:ascii="Arial" w:hAnsi="Arial" w:cs="Arial"/>
          <w:noProof/>
          <w:sz w:val="18"/>
          <w:szCs w:val="18"/>
        </w:rPr>
        <w:t>08 de Mayo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7D4881" w:rsidRDefault="007D4881" w:rsidP="007D4881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7D4881" w:rsidRDefault="007D4881" w:rsidP="007D488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7D4881" w:rsidRDefault="007D4881" w:rsidP="007D488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7D4881" w:rsidRPr="0053687C" w:rsidRDefault="007D4881" w:rsidP="007D488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7D4881" w:rsidRPr="0053687C" w:rsidRDefault="007D4881" w:rsidP="007D4881">
      <w:pPr>
        <w:jc w:val="both"/>
        <w:rPr>
          <w:rFonts w:ascii="Arial" w:hAnsi="Arial" w:cs="Arial"/>
          <w:b/>
          <w:sz w:val="18"/>
          <w:szCs w:val="18"/>
        </w:rPr>
      </w:pPr>
    </w:p>
    <w:p w:rsidR="007D4881" w:rsidRPr="0053687C" w:rsidRDefault="007D4881" w:rsidP="007D4881">
      <w:pPr>
        <w:jc w:val="both"/>
        <w:rPr>
          <w:rFonts w:ascii="Arial" w:hAnsi="Arial" w:cs="Arial"/>
          <w:b/>
          <w:sz w:val="18"/>
          <w:szCs w:val="18"/>
        </w:rPr>
      </w:pPr>
    </w:p>
    <w:p w:rsidR="007D4881" w:rsidRDefault="007D4881" w:rsidP="007D488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321FC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321FC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321FC">
        <w:rPr>
          <w:rFonts w:ascii="Arial" w:hAnsi="Arial" w:cs="Arial"/>
          <w:b/>
          <w:noProof/>
          <w:sz w:val="18"/>
          <w:szCs w:val="18"/>
        </w:rPr>
        <w:t>CMADJ-165-2017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1321FC">
        <w:rPr>
          <w:rFonts w:ascii="Arial" w:hAnsi="Arial" w:cs="Arial"/>
          <w:b/>
          <w:noProof/>
          <w:sz w:val="20"/>
          <w:szCs w:val="20"/>
        </w:rPr>
        <w:t>"Renta de vallas para Festival Internacional del 5 de Mayo"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7D4881" w:rsidRPr="0053687C" w:rsidRDefault="007D4881" w:rsidP="007D488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4881" w:rsidRPr="0053687C" w:rsidRDefault="007D4881" w:rsidP="007D4881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7D4881" w:rsidRDefault="007D4881" w:rsidP="007D4881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7D4881" w:rsidRPr="0053687C" w:rsidRDefault="007D4881" w:rsidP="007D4881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4881" w:rsidRPr="0053687C" w:rsidRDefault="007D4881" w:rsidP="007D4881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7D4881" w:rsidRPr="0053687C" w:rsidRDefault="007D4881" w:rsidP="007D4881">
      <w:pPr>
        <w:jc w:val="both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both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both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both"/>
        <w:rPr>
          <w:rFonts w:ascii="Arial" w:hAnsi="Arial" w:cs="Arial"/>
          <w:sz w:val="18"/>
          <w:szCs w:val="18"/>
        </w:rPr>
      </w:pPr>
    </w:p>
    <w:p w:rsidR="007D4881" w:rsidRPr="0053687C" w:rsidRDefault="007D4881" w:rsidP="007D4881">
      <w:pPr>
        <w:jc w:val="both"/>
        <w:rPr>
          <w:rFonts w:ascii="Arial" w:hAnsi="Arial" w:cs="Arial"/>
          <w:sz w:val="18"/>
          <w:szCs w:val="18"/>
        </w:rPr>
      </w:pPr>
    </w:p>
    <w:p w:rsidR="007D4881" w:rsidRPr="0053687C" w:rsidRDefault="007D4881" w:rsidP="007D4881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Pr="0053687C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Pr="0053687C" w:rsidRDefault="007D4881" w:rsidP="007D4881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7D4881" w:rsidRPr="00666C64" w:rsidRDefault="007D4881" w:rsidP="007D4881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7D4881" w:rsidRDefault="007D4881" w:rsidP="007D488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Pr="00C66B5D" w:rsidRDefault="007D4881" w:rsidP="007D4881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7D4881" w:rsidRDefault="007D4881" w:rsidP="007D488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1321FC">
        <w:rPr>
          <w:rFonts w:ascii="Arial" w:hAnsi="Arial" w:cs="Arial"/>
          <w:noProof/>
          <w:sz w:val="18"/>
          <w:szCs w:val="18"/>
        </w:rPr>
        <w:t>08 de Mayo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7D4881" w:rsidRDefault="007D4881" w:rsidP="007D4881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7D4881" w:rsidRDefault="007D4881" w:rsidP="007D488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7D4881" w:rsidRDefault="007D4881" w:rsidP="007D488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7D4881" w:rsidRPr="0053687C" w:rsidRDefault="007D4881" w:rsidP="007D4881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7D4881" w:rsidRPr="0053687C" w:rsidRDefault="007D4881" w:rsidP="007D4881">
      <w:pPr>
        <w:jc w:val="both"/>
        <w:rPr>
          <w:rFonts w:ascii="Arial" w:hAnsi="Arial" w:cs="Arial"/>
          <w:b/>
          <w:sz w:val="18"/>
          <w:szCs w:val="18"/>
        </w:rPr>
      </w:pPr>
    </w:p>
    <w:p w:rsidR="007D4881" w:rsidRPr="0053687C" w:rsidRDefault="007D4881" w:rsidP="007D4881">
      <w:pPr>
        <w:jc w:val="both"/>
        <w:rPr>
          <w:rFonts w:ascii="Arial" w:hAnsi="Arial" w:cs="Arial"/>
          <w:b/>
          <w:sz w:val="18"/>
          <w:szCs w:val="18"/>
        </w:rPr>
      </w:pPr>
    </w:p>
    <w:p w:rsidR="007D4881" w:rsidRDefault="007D4881" w:rsidP="007D488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321FC">
        <w:rPr>
          <w:rFonts w:ascii="Arial" w:hAnsi="Arial" w:cs="Arial"/>
          <w:b/>
          <w:noProof/>
          <w:sz w:val="18"/>
          <w:szCs w:val="18"/>
        </w:rPr>
        <w:t>prestación de servicios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321FC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1321FC">
        <w:rPr>
          <w:rFonts w:ascii="Arial" w:hAnsi="Arial" w:cs="Arial"/>
          <w:b/>
          <w:noProof/>
          <w:sz w:val="18"/>
          <w:szCs w:val="18"/>
        </w:rPr>
        <w:t>CMADJ-165-2017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1321FC">
        <w:rPr>
          <w:rFonts w:ascii="Arial" w:hAnsi="Arial" w:cs="Arial"/>
          <w:b/>
          <w:noProof/>
          <w:sz w:val="20"/>
          <w:szCs w:val="20"/>
        </w:rPr>
        <w:t>"Renta de vallas para Festival Internacional del 5 de Mayo"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7D4881" w:rsidRPr="0053687C" w:rsidRDefault="007D4881" w:rsidP="007D488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7D4881" w:rsidRPr="0053687C" w:rsidRDefault="007D4881" w:rsidP="007D4881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D4881" w:rsidRPr="0053687C" w:rsidRDefault="007D4881" w:rsidP="007D4881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7D4881" w:rsidRPr="0053687C" w:rsidRDefault="007D4881" w:rsidP="007D4881">
      <w:pPr>
        <w:jc w:val="both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both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both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both"/>
        <w:rPr>
          <w:rFonts w:ascii="Arial" w:hAnsi="Arial" w:cs="Arial"/>
          <w:sz w:val="18"/>
          <w:szCs w:val="18"/>
        </w:rPr>
      </w:pPr>
    </w:p>
    <w:p w:rsidR="007D4881" w:rsidRPr="0053687C" w:rsidRDefault="007D4881" w:rsidP="007D4881">
      <w:pPr>
        <w:jc w:val="both"/>
        <w:rPr>
          <w:rFonts w:ascii="Arial" w:hAnsi="Arial" w:cs="Arial"/>
          <w:sz w:val="18"/>
          <w:szCs w:val="18"/>
        </w:rPr>
      </w:pPr>
    </w:p>
    <w:p w:rsidR="007D4881" w:rsidRPr="0053687C" w:rsidRDefault="007D4881" w:rsidP="007D4881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Pr="0053687C" w:rsidRDefault="007D4881" w:rsidP="007D4881">
      <w:pPr>
        <w:jc w:val="center"/>
        <w:rPr>
          <w:rFonts w:ascii="Arial" w:hAnsi="Arial" w:cs="Arial"/>
          <w:sz w:val="18"/>
          <w:szCs w:val="18"/>
        </w:rPr>
      </w:pPr>
    </w:p>
    <w:p w:rsidR="007D4881" w:rsidRPr="0053687C" w:rsidRDefault="007D4881" w:rsidP="007D4881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7D4881" w:rsidRPr="00666C64" w:rsidRDefault="007D4881" w:rsidP="007D4881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7D4881" w:rsidRDefault="007D4881" w:rsidP="007D4881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>
      <w:pPr>
        <w:rPr>
          <w:rFonts w:ascii="Arial" w:hAnsi="Arial" w:cs="Arial"/>
          <w:b/>
          <w:bCs/>
          <w:sz w:val="20"/>
          <w:szCs w:val="22"/>
        </w:rPr>
      </w:pPr>
    </w:p>
    <w:p w:rsidR="007D4881" w:rsidRDefault="007D4881" w:rsidP="007D4881"/>
    <w:p w:rsidR="00693F6D" w:rsidRDefault="00693F6D"/>
    <w:sectPr w:rsidR="00693F6D" w:rsidSect="004457E8">
      <w:headerReference w:type="default" r:id="rId8"/>
      <w:footerReference w:type="default" r:id="rId9"/>
      <w:pgSz w:w="12240" w:h="15840" w:code="1"/>
      <w:pgMar w:top="1438" w:right="1418" w:bottom="1701" w:left="1418" w:header="142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23" w:rsidRDefault="004644DB">
      <w:r>
        <w:separator/>
      </w:r>
    </w:p>
  </w:endnote>
  <w:endnote w:type="continuationSeparator" w:id="0">
    <w:p w:rsidR="00514923" w:rsidRDefault="0046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D371DD" w:rsidP="0045373F">
    <w:pPr>
      <w:ind w:left="-142"/>
      <w:rPr>
        <w:color w:val="1F497D"/>
      </w:rPr>
    </w:pPr>
  </w:p>
  <w:p w:rsidR="00E97BDA" w:rsidRPr="001E1C5D" w:rsidRDefault="00D371DD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E97BDA" w:rsidRDefault="00D371DD" w:rsidP="0045373F">
    <w:pPr>
      <w:ind w:left="-142"/>
      <w:rPr>
        <w:color w:val="1F497D"/>
      </w:rPr>
    </w:pPr>
  </w:p>
  <w:p w:rsidR="00E97BDA" w:rsidRPr="00757D9F" w:rsidRDefault="007D4881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59EC237D" wp14:editId="531A5D68">
          <wp:extent cx="2835910" cy="69215"/>
          <wp:effectExtent l="0" t="0" r="8890" b="6985"/>
          <wp:docPr id="20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BDA" w:rsidRPr="00757D9F" w:rsidRDefault="007D4881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E97BDA" w:rsidRDefault="00D371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23" w:rsidRDefault="004644DB">
      <w:r>
        <w:separator/>
      </w:r>
    </w:p>
  </w:footnote>
  <w:footnote w:type="continuationSeparator" w:id="0">
    <w:p w:rsidR="00514923" w:rsidRDefault="0046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DA" w:rsidRDefault="007D4881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2A5326E" wp14:editId="268C801A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8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E97BDA" w:rsidRDefault="007D4881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771B2CA0" wp14:editId="688BE564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19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BDA" w:rsidRDefault="00D371DD" w:rsidP="0045373F">
    <w:pPr>
      <w:pStyle w:val="Encabezado"/>
      <w:tabs>
        <w:tab w:val="clear" w:pos="4419"/>
        <w:tab w:val="clear" w:pos="8838"/>
        <w:tab w:val="left" w:pos="1805"/>
      </w:tabs>
    </w:pPr>
  </w:p>
  <w:p w:rsidR="00E97BDA" w:rsidRDefault="007D4881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E97BDA" w:rsidRDefault="00D371DD" w:rsidP="0045373F">
    <w:pPr>
      <w:autoSpaceDE w:val="0"/>
      <w:autoSpaceDN w:val="0"/>
      <w:adjustRightInd w:val="0"/>
      <w:rPr>
        <w:sz w:val="17"/>
      </w:rPr>
    </w:pPr>
  </w:p>
  <w:p w:rsidR="00E97BDA" w:rsidRDefault="007D4881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E97BDA" w:rsidRPr="005F07A8" w:rsidRDefault="007D4881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E97BDA" w:rsidRPr="005F07A8" w:rsidRDefault="007D4881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E97BDA" w:rsidRDefault="00D371DD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372"/>
      </v:shape>
    </w:pict>
  </w:numPicBullet>
  <w:abstractNum w:abstractNumId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1"/>
    <w:rsid w:val="004644DB"/>
    <w:rsid w:val="00514923"/>
    <w:rsid w:val="00693F6D"/>
    <w:rsid w:val="007D4881"/>
    <w:rsid w:val="00B77D45"/>
    <w:rsid w:val="00D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3018A7-EC8B-4273-8588-00A560A8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D48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8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488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7D488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D48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71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1D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2365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3</cp:revision>
  <cp:lastPrinted>2017-05-12T19:08:00Z</cp:lastPrinted>
  <dcterms:created xsi:type="dcterms:W3CDTF">2017-05-11T15:43:00Z</dcterms:created>
  <dcterms:modified xsi:type="dcterms:W3CDTF">2017-05-12T19:09:00Z</dcterms:modified>
</cp:coreProperties>
</file>