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3E" w:rsidRDefault="0093153E" w:rsidP="009315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URIEL DAVID FLORES CHOLULA</w:t>
      </w:r>
    </w:p>
    <w:p w:rsidR="0093153E" w:rsidRPr="00FE0994" w:rsidRDefault="0093153E" w:rsidP="0093153E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93153E" w:rsidRPr="00FE0994" w:rsidRDefault="0093153E" w:rsidP="0093153E">
      <w:pPr>
        <w:rPr>
          <w:rFonts w:ascii="Arial" w:hAnsi="Arial" w:cs="Arial"/>
          <w:b/>
          <w:bCs/>
          <w:sz w:val="22"/>
          <w:szCs w:val="22"/>
        </w:rPr>
      </w:pPr>
    </w:p>
    <w:p w:rsidR="0093153E" w:rsidRDefault="0093153E" w:rsidP="0093153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D4D32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0D4D32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CMADJ-167</w:t>
      </w:r>
      <w:r w:rsidRPr="000D4D32">
        <w:rPr>
          <w:rFonts w:ascii="Arial" w:hAnsi="Arial" w:cs="Arial"/>
          <w:b/>
          <w:noProof/>
          <w:sz w:val="22"/>
          <w:szCs w:val="22"/>
        </w:rPr>
        <w:t>-201</w:t>
      </w:r>
      <w:r>
        <w:rPr>
          <w:rFonts w:ascii="Arial" w:hAnsi="Arial" w:cs="Arial"/>
          <w:b/>
          <w:noProof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Mobiliario para eventos del segundo festival de teatro "Al Azar</w:t>
      </w:r>
      <w:r w:rsidRPr="000D4D32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93153E" w:rsidRDefault="0093153E" w:rsidP="0093153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5497"/>
        <w:gridCol w:w="1113"/>
        <w:gridCol w:w="1104"/>
        <w:gridCol w:w="884"/>
      </w:tblGrid>
      <w:tr w:rsidR="0093153E" w:rsidRPr="00DD0DD9" w:rsidTr="0049568A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3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DESCRIPCIÓ</w:t>
            </w: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N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P.U.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MONTO</w:t>
            </w:r>
          </w:p>
        </w:tc>
      </w:tr>
      <w:tr w:rsidR="0093153E" w:rsidRPr="00DD0DD9" w:rsidTr="0049568A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RENTA DE CARPA ELEGANTE CON PLAFÓN Y LUZ INTEGRADA DE 5 POR 5 MTS., POR TRES DÍAS INSTALADAS EL DÍA 11 DE MAYO EN EL CENTRO DE CONVENCIONES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3153E" w:rsidRPr="00DD0DD9" w:rsidTr="0049568A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RENTA DE CARPA ELEGANTE CON PLAFÓN Y LUZ INTEGRADA DE 10 POR 5 MTS., POR TRES DÍAS INSTALADAS EL DÍA 11 DE MAYO EN EL CENTRO DE CONVENCIONES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3153E" w:rsidRPr="00DD0DD9" w:rsidTr="0049568A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RENTA DE LONA DE 30 POR 30 METROS POR UN DÍA MONTADA EN PALENQUE EN EL CENTRO DE CONVENCIONES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3153E" w:rsidRPr="00DD0DD9" w:rsidTr="0049568A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RENTA DE 500 SILLAS POR DOS DÍAS, INSTALADAS EN N PLAZA DE ARMAS NUMERO UNO COLONIA CENTRO, ATLIXCO, PUEBLA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3153E" w:rsidRPr="00DD0DD9" w:rsidTr="0049568A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RENTA DE LONA DE 20 POR 40 MTS. POR UN DÍA INSTALADA EN PLAZA DE ARMAS NUMERO UNO COLONIA CENTRO, ATLIXCO, PUEBLA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3153E" w:rsidRPr="00DD0DD9" w:rsidTr="0049568A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SUBTOTAL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3153E" w:rsidRPr="00DD0DD9" w:rsidTr="0049568A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I.V.A.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3153E" w:rsidRPr="00DD0DD9" w:rsidTr="0049568A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93153E" w:rsidRDefault="0093153E" w:rsidP="0093153E">
      <w:pPr>
        <w:jc w:val="both"/>
        <w:rPr>
          <w:rFonts w:ascii="Arial" w:hAnsi="Arial" w:cs="Arial"/>
          <w:sz w:val="22"/>
          <w:szCs w:val="22"/>
        </w:rPr>
      </w:pPr>
    </w:p>
    <w:p w:rsidR="0093153E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04 de Mayo de 2017 a las 14</w:t>
      </w:r>
      <w:r w:rsidRPr="000D4D32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93153E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3153E" w:rsidRPr="00536B8D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93153E" w:rsidRPr="00FE0994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3153E" w:rsidRPr="00E7094C" w:rsidRDefault="0093153E" w:rsidP="009315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D4D32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93153E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3153E" w:rsidRDefault="0093153E" w:rsidP="009315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93153E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3153E" w:rsidRDefault="0093153E" w:rsidP="009315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93153E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3153E" w:rsidRDefault="0093153E" w:rsidP="009315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93153E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3153E" w:rsidRDefault="0093153E" w:rsidP="009315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D4D32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93153E" w:rsidRDefault="0093153E" w:rsidP="0093153E">
      <w:pPr>
        <w:pStyle w:val="Prrafodelista"/>
        <w:rPr>
          <w:rFonts w:ascii="Arial" w:hAnsi="Arial" w:cs="Arial"/>
          <w:sz w:val="22"/>
          <w:szCs w:val="22"/>
        </w:rPr>
      </w:pPr>
    </w:p>
    <w:p w:rsidR="0093153E" w:rsidRDefault="0093153E" w:rsidP="009315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93153E" w:rsidRDefault="0093153E" w:rsidP="0093153E">
      <w:pPr>
        <w:pStyle w:val="Prrafodelista"/>
        <w:rPr>
          <w:rFonts w:ascii="Arial" w:hAnsi="Arial" w:cs="Arial"/>
          <w:sz w:val="22"/>
          <w:szCs w:val="22"/>
        </w:rPr>
      </w:pPr>
    </w:p>
    <w:p w:rsidR="0093153E" w:rsidRDefault="0093153E" w:rsidP="009315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93153E" w:rsidRPr="00FE0994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3153E" w:rsidRPr="00FE0994" w:rsidRDefault="0093153E" w:rsidP="0093153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08 de Mayo de 2017 a las 13</w:t>
      </w:r>
      <w:r w:rsidRPr="000D4D32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93153E" w:rsidRPr="00FE0994" w:rsidRDefault="0093153E" w:rsidP="0093153E">
      <w:pPr>
        <w:jc w:val="both"/>
        <w:rPr>
          <w:rFonts w:ascii="Arial" w:hAnsi="Arial" w:cs="Arial"/>
          <w:sz w:val="22"/>
          <w:szCs w:val="22"/>
        </w:rPr>
      </w:pPr>
    </w:p>
    <w:p w:rsidR="0093153E" w:rsidRPr="00FE0994" w:rsidRDefault="0093153E" w:rsidP="0093153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10</w:t>
      </w:r>
      <w:r w:rsidRPr="000D4D32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Mayo </w:t>
      </w:r>
      <w:r w:rsidRPr="000D4D32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93153E" w:rsidRPr="00FE0994" w:rsidRDefault="0093153E" w:rsidP="0093153E">
      <w:pPr>
        <w:jc w:val="both"/>
        <w:rPr>
          <w:rFonts w:ascii="Arial" w:hAnsi="Arial" w:cs="Arial"/>
          <w:b/>
          <w:sz w:val="22"/>
          <w:szCs w:val="22"/>
        </w:rPr>
      </w:pPr>
    </w:p>
    <w:p w:rsidR="0093153E" w:rsidRPr="00FE0994" w:rsidRDefault="0093153E" w:rsidP="0093153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D4D32">
        <w:rPr>
          <w:rFonts w:ascii="Arial" w:hAnsi="Arial" w:cs="Arial"/>
          <w:b/>
          <w:noProof/>
          <w:sz w:val="22"/>
          <w:szCs w:val="22"/>
        </w:rPr>
        <w:t xml:space="preserve">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93153E" w:rsidRPr="00FE0994" w:rsidRDefault="0093153E" w:rsidP="0093153E">
      <w:pPr>
        <w:jc w:val="both"/>
        <w:rPr>
          <w:rFonts w:ascii="Arial" w:hAnsi="Arial" w:cs="Arial"/>
          <w:b/>
          <w:sz w:val="22"/>
          <w:szCs w:val="22"/>
        </w:rPr>
      </w:pPr>
    </w:p>
    <w:p w:rsidR="0093153E" w:rsidRPr="00FE0994" w:rsidRDefault="0093153E" w:rsidP="0093153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93153E" w:rsidRPr="00FE0994" w:rsidRDefault="0093153E" w:rsidP="0093153E">
      <w:pPr>
        <w:jc w:val="both"/>
        <w:rPr>
          <w:rFonts w:ascii="Arial" w:hAnsi="Arial" w:cs="Arial"/>
          <w:sz w:val="22"/>
          <w:szCs w:val="22"/>
        </w:rPr>
      </w:pPr>
    </w:p>
    <w:p w:rsidR="0093153E" w:rsidRPr="00DD0DD9" w:rsidRDefault="0093153E" w:rsidP="0093153E">
      <w:pPr>
        <w:jc w:val="both"/>
        <w:rPr>
          <w:rFonts w:ascii="Arial" w:hAnsi="Arial" w:cs="Arial"/>
          <w:sz w:val="22"/>
          <w:szCs w:val="22"/>
        </w:rPr>
      </w:pPr>
      <w:r w:rsidRPr="00DD0DD9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93153E" w:rsidRPr="00E7094C" w:rsidRDefault="0093153E" w:rsidP="0093153E">
      <w:pPr>
        <w:jc w:val="both"/>
        <w:rPr>
          <w:rFonts w:ascii="Arial" w:hAnsi="Arial" w:cs="Arial"/>
          <w:sz w:val="22"/>
          <w:szCs w:val="22"/>
        </w:rPr>
      </w:pPr>
    </w:p>
    <w:p w:rsidR="0093153E" w:rsidRPr="00DD0DD9" w:rsidRDefault="0093153E" w:rsidP="0093153E">
      <w:pPr>
        <w:jc w:val="both"/>
        <w:rPr>
          <w:rFonts w:ascii="Arial" w:hAnsi="Arial" w:cs="Arial"/>
          <w:sz w:val="22"/>
          <w:szCs w:val="22"/>
        </w:rPr>
      </w:pPr>
      <w:r w:rsidRPr="00DD0DD9">
        <w:rPr>
          <w:rFonts w:ascii="Arial" w:hAnsi="Arial" w:cs="Arial"/>
          <w:sz w:val="22"/>
          <w:szCs w:val="22"/>
        </w:rPr>
        <w:t>Así como en caso de no estar inscrito en el Padrón de Proveedores de este Municipio, deberá realizar la inscripción correspondiente, teniendo un costo de $1,322.00, previa revisión de documentos solicitados para su inscripción.</w:t>
      </w:r>
    </w:p>
    <w:p w:rsidR="0093153E" w:rsidRPr="00FE0994" w:rsidRDefault="0093153E" w:rsidP="0093153E">
      <w:pPr>
        <w:jc w:val="both"/>
        <w:rPr>
          <w:rFonts w:ascii="Arial" w:hAnsi="Arial" w:cs="Arial"/>
          <w:sz w:val="22"/>
          <w:szCs w:val="22"/>
        </w:rPr>
      </w:pPr>
    </w:p>
    <w:p w:rsidR="0093153E" w:rsidRPr="006460D5" w:rsidRDefault="0093153E" w:rsidP="0093153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93153E" w:rsidRDefault="0093153E" w:rsidP="0093153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3153E" w:rsidRPr="00FE0994" w:rsidRDefault="0093153E" w:rsidP="0093153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3153E" w:rsidRPr="00FE0994" w:rsidRDefault="0093153E" w:rsidP="0093153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93153E" w:rsidRPr="00FE0994" w:rsidRDefault="0093153E" w:rsidP="0093153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03</w:t>
      </w:r>
      <w:r w:rsidRPr="000D4D32">
        <w:rPr>
          <w:rFonts w:ascii="Arial" w:hAnsi="Arial" w:cs="Arial"/>
          <w:b/>
          <w:bCs/>
          <w:noProof/>
          <w:sz w:val="22"/>
          <w:szCs w:val="22"/>
        </w:rPr>
        <w:t xml:space="preserve"> de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Mayo</w:t>
      </w:r>
      <w:r w:rsidRPr="000D4D32">
        <w:rPr>
          <w:rFonts w:ascii="Arial" w:hAnsi="Arial" w:cs="Arial"/>
          <w:b/>
          <w:bCs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93153E" w:rsidRDefault="0093153E" w:rsidP="0093153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3153E" w:rsidRPr="00FE0994" w:rsidRDefault="0093153E" w:rsidP="0093153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3153E" w:rsidRPr="00FE0994" w:rsidRDefault="0093153E" w:rsidP="0093153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93153E" w:rsidRPr="00FE0994" w:rsidRDefault="0093153E" w:rsidP="0093153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93153E" w:rsidRPr="006460D5" w:rsidRDefault="0093153E" w:rsidP="0093153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93153E" w:rsidRDefault="0093153E" w:rsidP="0093153E">
      <w:pPr>
        <w:rPr>
          <w:rFonts w:ascii="Arial" w:hAnsi="Arial" w:cs="Arial"/>
          <w:b/>
          <w:sz w:val="16"/>
          <w:szCs w:val="22"/>
        </w:rPr>
      </w:pPr>
    </w:p>
    <w:p w:rsidR="0093153E" w:rsidRDefault="0093153E" w:rsidP="0093153E">
      <w:pPr>
        <w:rPr>
          <w:rFonts w:ascii="Arial" w:hAnsi="Arial" w:cs="Arial"/>
          <w:b/>
          <w:sz w:val="16"/>
          <w:szCs w:val="22"/>
        </w:rPr>
      </w:pPr>
    </w:p>
    <w:p w:rsidR="0093153E" w:rsidRDefault="0093153E" w:rsidP="0093153E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93153E" w:rsidRDefault="0093153E" w:rsidP="0093153E">
      <w:pPr>
        <w:rPr>
          <w:rFonts w:ascii="Arial" w:hAnsi="Arial" w:cs="Arial"/>
          <w:b/>
          <w:sz w:val="20"/>
          <w:szCs w:val="22"/>
        </w:rPr>
      </w:pPr>
    </w:p>
    <w:p w:rsidR="0093153E" w:rsidRDefault="0093153E" w:rsidP="0093153E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93153E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>COMERCIALIZADORA DE PRODUCTOS EN INSUMOS DEL GOLFO S.A.P.I. DE C.V.</w:t>
      </w:r>
    </w:p>
    <w:p w:rsidR="0093153E" w:rsidRPr="00FE0994" w:rsidRDefault="0093153E" w:rsidP="0093153E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93153E" w:rsidRPr="00FE0994" w:rsidRDefault="0093153E" w:rsidP="0093153E">
      <w:pPr>
        <w:rPr>
          <w:rFonts w:ascii="Arial" w:hAnsi="Arial" w:cs="Arial"/>
          <w:b/>
          <w:bCs/>
          <w:sz w:val="22"/>
          <w:szCs w:val="22"/>
        </w:rPr>
      </w:pPr>
    </w:p>
    <w:p w:rsidR="0093153E" w:rsidRDefault="0093153E" w:rsidP="0093153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D4D32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0D4D32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CMADJ-167</w:t>
      </w:r>
      <w:r w:rsidRPr="000D4D32">
        <w:rPr>
          <w:rFonts w:ascii="Arial" w:hAnsi="Arial" w:cs="Arial"/>
          <w:b/>
          <w:noProof/>
          <w:sz w:val="22"/>
          <w:szCs w:val="22"/>
        </w:rPr>
        <w:t>-201</w:t>
      </w:r>
      <w:r>
        <w:rPr>
          <w:rFonts w:ascii="Arial" w:hAnsi="Arial" w:cs="Arial"/>
          <w:b/>
          <w:noProof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Mobiliario para eventos del segundo festival de teatro "Al Azar</w:t>
      </w:r>
      <w:r w:rsidRPr="000D4D32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93153E" w:rsidRDefault="0093153E" w:rsidP="0093153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5497"/>
        <w:gridCol w:w="1113"/>
        <w:gridCol w:w="1104"/>
        <w:gridCol w:w="884"/>
      </w:tblGrid>
      <w:tr w:rsidR="0093153E" w:rsidRPr="00DD0DD9" w:rsidTr="0049568A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3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DESCRIPCIÓ</w:t>
            </w: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N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P.U.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MONTO</w:t>
            </w:r>
          </w:p>
        </w:tc>
      </w:tr>
      <w:tr w:rsidR="0093153E" w:rsidRPr="00DD0DD9" w:rsidTr="0049568A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RENTA DE CARPA ELEGANTE CON PLAFÓN Y LUZ INTEGRADA DE 5 POR 5 MTS., POR TRES DÍAS INSTALADAS EL DÍA 11 DE MAYO EN EL CENTRO DE CONVENCIONES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3153E" w:rsidRPr="00DD0DD9" w:rsidTr="0049568A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RENTA DE CARPA ELEGANTE CON PLAFÓN Y LUZ INTEGRADA DE 10 POR 5 MTS., POR TRES DÍAS INSTALADAS EL DÍA 11 DE MAYO EN EL CENTRO DE CONVENCIONES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3153E" w:rsidRPr="00DD0DD9" w:rsidTr="0049568A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RENTA DE LONA DE 30 POR 30 METROS POR UN DÍA MONTADA EN PALENQUE EN EL CENTRO DE CONVENCIONES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3153E" w:rsidRPr="00DD0DD9" w:rsidTr="0049568A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RENTA DE 500 SILLAS POR DOS DÍAS, INSTALADAS EN N PLAZA DE ARMAS NUMERO UNO COLONIA CENTRO, ATLIXCO, PUEBLA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3153E" w:rsidRPr="00DD0DD9" w:rsidTr="0049568A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RENTA DE LONA DE 20 POR 40 MTS. POR UN DÍA INSTALADA EN PLAZA DE ARMAS NUMERO UNO COLONIA CENTRO, ATLIXCO, PUEBLA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3E" w:rsidRPr="00DD0DD9" w:rsidRDefault="0093153E" w:rsidP="00495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3153E" w:rsidRPr="00DD0DD9" w:rsidTr="0049568A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SUBTOTAL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3153E" w:rsidRPr="00DD0DD9" w:rsidTr="0049568A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I.V.A.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3153E" w:rsidRPr="00DD0DD9" w:rsidTr="0049568A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3E" w:rsidRPr="00DD0DD9" w:rsidRDefault="0093153E" w:rsidP="0049568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93153E" w:rsidRDefault="0093153E" w:rsidP="0093153E">
      <w:pPr>
        <w:jc w:val="both"/>
        <w:rPr>
          <w:rFonts w:ascii="Arial" w:hAnsi="Arial" w:cs="Arial"/>
          <w:sz w:val="22"/>
          <w:szCs w:val="22"/>
        </w:rPr>
      </w:pPr>
    </w:p>
    <w:p w:rsidR="0093153E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04 de Mayo de 2017 a las 14</w:t>
      </w:r>
      <w:r w:rsidRPr="000D4D32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93153E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3153E" w:rsidRPr="00536B8D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93153E" w:rsidRPr="00FE0994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3153E" w:rsidRPr="00E7094C" w:rsidRDefault="0093153E" w:rsidP="009315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D4D32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93153E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3153E" w:rsidRDefault="0093153E" w:rsidP="009315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93153E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3153E" w:rsidRDefault="0093153E" w:rsidP="009315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93153E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3153E" w:rsidRDefault="0093153E" w:rsidP="009315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93153E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3153E" w:rsidRDefault="0093153E" w:rsidP="009315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D4D32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93153E" w:rsidRDefault="0093153E" w:rsidP="0093153E">
      <w:pPr>
        <w:pStyle w:val="Prrafodelista"/>
        <w:rPr>
          <w:rFonts w:ascii="Arial" w:hAnsi="Arial" w:cs="Arial"/>
          <w:sz w:val="22"/>
          <w:szCs w:val="22"/>
        </w:rPr>
      </w:pPr>
    </w:p>
    <w:p w:rsidR="0093153E" w:rsidRDefault="0093153E" w:rsidP="009315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93153E" w:rsidRDefault="0093153E" w:rsidP="0093153E">
      <w:pPr>
        <w:pStyle w:val="Prrafodelista"/>
        <w:rPr>
          <w:rFonts w:ascii="Arial" w:hAnsi="Arial" w:cs="Arial"/>
          <w:sz w:val="22"/>
          <w:szCs w:val="22"/>
        </w:rPr>
      </w:pPr>
    </w:p>
    <w:p w:rsidR="0093153E" w:rsidRDefault="0093153E" w:rsidP="009315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93153E" w:rsidRPr="00FE0994" w:rsidRDefault="0093153E" w:rsidP="009315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3153E" w:rsidRPr="00FE0994" w:rsidRDefault="0093153E" w:rsidP="0093153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08 de Mayo de 2017 a las 13</w:t>
      </w:r>
      <w:r w:rsidRPr="000D4D32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93153E" w:rsidRPr="00FE0994" w:rsidRDefault="0093153E" w:rsidP="0093153E">
      <w:pPr>
        <w:jc w:val="both"/>
        <w:rPr>
          <w:rFonts w:ascii="Arial" w:hAnsi="Arial" w:cs="Arial"/>
          <w:sz w:val="22"/>
          <w:szCs w:val="22"/>
        </w:rPr>
      </w:pPr>
    </w:p>
    <w:p w:rsidR="0093153E" w:rsidRPr="00FE0994" w:rsidRDefault="0093153E" w:rsidP="0093153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10</w:t>
      </w:r>
      <w:r w:rsidRPr="000D4D32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Mayo </w:t>
      </w:r>
      <w:r w:rsidRPr="000D4D32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93153E" w:rsidRPr="00FE0994" w:rsidRDefault="0093153E" w:rsidP="0093153E">
      <w:pPr>
        <w:jc w:val="both"/>
        <w:rPr>
          <w:rFonts w:ascii="Arial" w:hAnsi="Arial" w:cs="Arial"/>
          <w:b/>
          <w:sz w:val="22"/>
          <w:szCs w:val="22"/>
        </w:rPr>
      </w:pPr>
    </w:p>
    <w:p w:rsidR="0093153E" w:rsidRPr="00FE0994" w:rsidRDefault="0093153E" w:rsidP="0093153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D4D32">
        <w:rPr>
          <w:rFonts w:ascii="Arial" w:hAnsi="Arial" w:cs="Arial"/>
          <w:b/>
          <w:noProof/>
          <w:sz w:val="22"/>
          <w:szCs w:val="22"/>
        </w:rPr>
        <w:t xml:space="preserve">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93153E" w:rsidRPr="00FE0994" w:rsidRDefault="0093153E" w:rsidP="0093153E">
      <w:pPr>
        <w:jc w:val="both"/>
        <w:rPr>
          <w:rFonts w:ascii="Arial" w:hAnsi="Arial" w:cs="Arial"/>
          <w:b/>
          <w:sz w:val="22"/>
          <w:szCs w:val="22"/>
        </w:rPr>
      </w:pPr>
    </w:p>
    <w:p w:rsidR="0093153E" w:rsidRPr="00FE0994" w:rsidRDefault="0093153E" w:rsidP="0093153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93153E" w:rsidRPr="00FE0994" w:rsidRDefault="0093153E" w:rsidP="0093153E">
      <w:pPr>
        <w:jc w:val="both"/>
        <w:rPr>
          <w:rFonts w:ascii="Arial" w:hAnsi="Arial" w:cs="Arial"/>
          <w:sz w:val="22"/>
          <w:szCs w:val="22"/>
        </w:rPr>
      </w:pPr>
    </w:p>
    <w:p w:rsidR="0093153E" w:rsidRPr="00DD0DD9" w:rsidRDefault="0093153E" w:rsidP="0093153E">
      <w:pPr>
        <w:jc w:val="both"/>
        <w:rPr>
          <w:rFonts w:ascii="Arial" w:hAnsi="Arial" w:cs="Arial"/>
          <w:sz w:val="22"/>
          <w:szCs w:val="22"/>
        </w:rPr>
      </w:pPr>
      <w:r w:rsidRPr="00DD0DD9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93153E" w:rsidRPr="00E7094C" w:rsidRDefault="0093153E" w:rsidP="0093153E">
      <w:pPr>
        <w:jc w:val="both"/>
        <w:rPr>
          <w:rFonts w:ascii="Arial" w:hAnsi="Arial" w:cs="Arial"/>
          <w:sz w:val="22"/>
          <w:szCs w:val="22"/>
        </w:rPr>
      </w:pPr>
    </w:p>
    <w:p w:rsidR="0093153E" w:rsidRPr="00DD0DD9" w:rsidRDefault="0093153E" w:rsidP="0093153E">
      <w:pPr>
        <w:jc w:val="both"/>
        <w:rPr>
          <w:rFonts w:ascii="Arial" w:hAnsi="Arial" w:cs="Arial"/>
          <w:sz w:val="22"/>
          <w:szCs w:val="22"/>
        </w:rPr>
      </w:pPr>
      <w:r w:rsidRPr="00DD0DD9">
        <w:rPr>
          <w:rFonts w:ascii="Arial" w:hAnsi="Arial" w:cs="Arial"/>
          <w:sz w:val="22"/>
          <w:szCs w:val="22"/>
        </w:rPr>
        <w:t>Así como en caso de no estar inscrito en el Padrón de Proveedores de este Municipio, deberá realizar la inscripción correspondiente, teniendo un costo de $1,322.00, previa revisión de documentos solicitados para su inscripción.</w:t>
      </w:r>
    </w:p>
    <w:p w:rsidR="0093153E" w:rsidRPr="00FE0994" w:rsidRDefault="0093153E" w:rsidP="0093153E">
      <w:pPr>
        <w:jc w:val="both"/>
        <w:rPr>
          <w:rFonts w:ascii="Arial" w:hAnsi="Arial" w:cs="Arial"/>
          <w:sz w:val="22"/>
          <w:szCs w:val="22"/>
        </w:rPr>
      </w:pPr>
    </w:p>
    <w:p w:rsidR="0093153E" w:rsidRPr="006460D5" w:rsidRDefault="0093153E" w:rsidP="0093153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93153E" w:rsidRDefault="0093153E" w:rsidP="0093153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3153E" w:rsidRPr="00FE0994" w:rsidRDefault="0093153E" w:rsidP="0093153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3153E" w:rsidRPr="00FE0994" w:rsidRDefault="0093153E" w:rsidP="0093153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93153E" w:rsidRPr="00FE0994" w:rsidRDefault="0093153E" w:rsidP="0093153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03</w:t>
      </w:r>
      <w:r w:rsidRPr="000D4D32">
        <w:rPr>
          <w:rFonts w:ascii="Arial" w:hAnsi="Arial" w:cs="Arial"/>
          <w:b/>
          <w:bCs/>
          <w:noProof/>
          <w:sz w:val="22"/>
          <w:szCs w:val="22"/>
        </w:rPr>
        <w:t xml:space="preserve"> de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Mayo</w:t>
      </w:r>
      <w:r w:rsidRPr="000D4D32">
        <w:rPr>
          <w:rFonts w:ascii="Arial" w:hAnsi="Arial" w:cs="Arial"/>
          <w:b/>
          <w:bCs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93153E" w:rsidRDefault="0093153E" w:rsidP="0093153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3153E" w:rsidRPr="00FE0994" w:rsidRDefault="0093153E" w:rsidP="0093153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3153E" w:rsidRPr="00FE0994" w:rsidRDefault="0093153E" w:rsidP="0093153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93153E" w:rsidRPr="00FE0994" w:rsidRDefault="0093153E" w:rsidP="0093153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93153E" w:rsidRDefault="0093153E" w:rsidP="0093153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93153E" w:rsidRDefault="0093153E" w:rsidP="0093153E">
      <w:pPr>
        <w:jc w:val="center"/>
        <w:rPr>
          <w:rFonts w:ascii="Arial" w:hAnsi="Arial" w:cs="Arial"/>
          <w:b/>
          <w:sz w:val="16"/>
          <w:szCs w:val="22"/>
        </w:rPr>
      </w:pPr>
    </w:p>
    <w:p w:rsidR="0093153E" w:rsidRPr="0093153E" w:rsidRDefault="0093153E" w:rsidP="0093153E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93153E">
        <w:rPr>
          <w:rFonts w:ascii="Arial" w:hAnsi="Arial" w:cs="Arial"/>
          <w:b/>
          <w:sz w:val="16"/>
          <w:szCs w:val="22"/>
          <w:lang w:val="en-US"/>
        </w:rPr>
        <w:t>C.C.P ARCHIVO</w:t>
      </w:r>
      <w:r w:rsidRPr="0093153E">
        <w:rPr>
          <w:rFonts w:ascii="Arial" w:hAnsi="Arial" w:cs="Arial"/>
          <w:b/>
          <w:sz w:val="20"/>
          <w:szCs w:val="22"/>
          <w:lang w:val="en-US"/>
        </w:rPr>
        <w:t>.</w:t>
      </w:r>
    </w:p>
    <w:p w:rsidR="0093153E" w:rsidRPr="0093153E" w:rsidRDefault="0093153E" w:rsidP="0093153E">
      <w:pPr>
        <w:rPr>
          <w:rFonts w:ascii="Arial" w:hAnsi="Arial" w:cs="Arial"/>
          <w:b/>
          <w:sz w:val="20"/>
          <w:szCs w:val="22"/>
          <w:lang w:val="en-US"/>
        </w:rPr>
      </w:pPr>
    </w:p>
    <w:p w:rsidR="00DD0DD9" w:rsidRPr="0093153E" w:rsidRDefault="0093153E" w:rsidP="00CD2780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93153E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>COMERCIA TECNOLOGIAS Y S</w:t>
      </w:r>
      <w:bookmarkStart w:id="0" w:name="_GoBack"/>
      <w:bookmarkEnd w:id="0"/>
      <w:r w:rsidRPr="0093153E">
        <w:rPr>
          <w:rFonts w:ascii="Arial" w:hAnsi="Arial" w:cs="Arial"/>
          <w:b/>
          <w:bCs/>
          <w:sz w:val="22"/>
          <w:szCs w:val="22"/>
          <w:lang w:val="es-MX"/>
        </w:rPr>
        <w:t>OLUCIONES INTEGRADAS S.C.</w:t>
      </w:r>
    </w:p>
    <w:p w:rsidR="00CD2780" w:rsidRPr="00FE0994" w:rsidRDefault="00CD2780" w:rsidP="00CD2780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CD2780" w:rsidRPr="00FE0994" w:rsidRDefault="00CD2780" w:rsidP="00CD2780">
      <w:pPr>
        <w:rPr>
          <w:rFonts w:ascii="Arial" w:hAnsi="Arial" w:cs="Arial"/>
          <w:b/>
          <w:bCs/>
          <w:sz w:val="22"/>
          <w:szCs w:val="22"/>
        </w:rPr>
      </w:pPr>
    </w:p>
    <w:p w:rsidR="00CD2780" w:rsidRDefault="00CD2780" w:rsidP="00CD278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D4D32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0D4D32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D0DD9">
        <w:rPr>
          <w:rFonts w:ascii="Arial" w:hAnsi="Arial" w:cs="Arial"/>
          <w:b/>
          <w:noProof/>
          <w:sz w:val="22"/>
          <w:szCs w:val="22"/>
        </w:rPr>
        <w:t>CMADJ-167</w:t>
      </w:r>
      <w:r w:rsidRPr="000D4D32">
        <w:rPr>
          <w:rFonts w:ascii="Arial" w:hAnsi="Arial" w:cs="Arial"/>
          <w:b/>
          <w:noProof/>
          <w:sz w:val="22"/>
          <w:szCs w:val="22"/>
        </w:rPr>
        <w:t>-201</w:t>
      </w:r>
      <w:r w:rsidR="00A235E7">
        <w:rPr>
          <w:rFonts w:ascii="Arial" w:hAnsi="Arial" w:cs="Arial"/>
          <w:b/>
          <w:noProof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D0DD9">
        <w:rPr>
          <w:rFonts w:ascii="Arial" w:hAnsi="Arial" w:cs="Arial"/>
          <w:b/>
          <w:noProof/>
          <w:sz w:val="22"/>
          <w:szCs w:val="22"/>
        </w:rPr>
        <w:t>Mobiliario para eventos del segundo festival de t</w:t>
      </w:r>
      <w:r w:rsidR="002866EE">
        <w:rPr>
          <w:rFonts w:ascii="Arial" w:hAnsi="Arial" w:cs="Arial"/>
          <w:b/>
          <w:noProof/>
          <w:sz w:val="22"/>
          <w:szCs w:val="22"/>
        </w:rPr>
        <w:t>e</w:t>
      </w:r>
      <w:r w:rsidR="00DD0DD9">
        <w:rPr>
          <w:rFonts w:ascii="Arial" w:hAnsi="Arial" w:cs="Arial"/>
          <w:b/>
          <w:noProof/>
          <w:sz w:val="22"/>
          <w:szCs w:val="22"/>
        </w:rPr>
        <w:t>atro "Al Azar</w:t>
      </w:r>
      <w:r w:rsidRPr="000D4D32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CD2780" w:rsidRDefault="00CD2780" w:rsidP="00CD27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5497"/>
        <w:gridCol w:w="1113"/>
        <w:gridCol w:w="1104"/>
        <w:gridCol w:w="884"/>
      </w:tblGrid>
      <w:tr w:rsidR="00DD0DD9" w:rsidRPr="00DD0DD9" w:rsidTr="00DD0DD9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D0DD9" w:rsidRPr="00DD0DD9" w:rsidRDefault="00DD0DD9" w:rsidP="00DD0D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3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D0DD9" w:rsidRPr="00DD0DD9" w:rsidRDefault="002866EE" w:rsidP="00DD0D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DESCRIPCIÓ</w:t>
            </w:r>
            <w:r w:rsidR="00DD0DD9"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N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D0DD9" w:rsidRPr="00DD0DD9" w:rsidRDefault="00DD0DD9" w:rsidP="00DD0D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D0DD9" w:rsidRPr="00DD0DD9" w:rsidRDefault="00DD0DD9" w:rsidP="00DD0D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P.U.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D0DD9" w:rsidRPr="00DD0DD9" w:rsidRDefault="00DD0DD9" w:rsidP="00DD0D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MONTO</w:t>
            </w:r>
          </w:p>
        </w:tc>
      </w:tr>
      <w:tr w:rsidR="00DD0DD9" w:rsidRPr="00DD0DD9" w:rsidTr="00DD0DD9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D9" w:rsidRPr="00DD0DD9" w:rsidRDefault="002866EE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RENTA DE CARPA ELEGANTE CON PLAFÓN Y LUZ INTEGRADA DE 5 POR 5 MTS., POR TRES DÍAS INSTALADAS EL DÍA 11 DE MAYO EN EL CENTRO DE CONVENCIONES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D9" w:rsidRPr="00DD0DD9" w:rsidRDefault="00DD0DD9" w:rsidP="00DD0D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D0DD9" w:rsidRPr="00DD0DD9" w:rsidTr="00DD0DD9">
        <w:trPr>
          <w:trHeight w:val="9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D9" w:rsidRPr="00DD0DD9" w:rsidRDefault="002866EE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RENTA DE CARPA ELEGANTE CON PLAFÓN Y LUZ INTEGRADA DE 10 POR 5 MTS., POR TRES DÍAS INSTALADAS EL DÍA 11 DE MAYO EN EL CENTRO DE CONVENCIONES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D9" w:rsidRPr="00DD0DD9" w:rsidRDefault="00DD0DD9" w:rsidP="00DD0D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D0DD9" w:rsidRPr="00DD0DD9" w:rsidTr="00DD0DD9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D9" w:rsidRPr="00DD0DD9" w:rsidRDefault="002866EE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RENTA DE LONA DE 30 POR 30 METROS POR UN DÍA MONTADA EN PALENQUE EN EL CENTRO DE CONVENCIONES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D9" w:rsidRPr="00DD0DD9" w:rsidRDefault="00DD0DD9" w:rsidP="00DD0D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D0DD9" w:rsidRPr="00DD0DD9" w:rsidTr="00DD0DD9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D9" w:rsidRPr="00DD0DD9" w:rsidRDefault="002866EE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RENTA DE 500 SILLAS POR DOS DÍAS, INSTALADAS EN N PLAZA DE ARMAS NUMERO UNO COLONIA CENTRO, ATLIXCO, PUEBLA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D9" w:rsidRPr="00DD0DD9" w:rsidRDefault="00DD0DD9" w:rsidP="00DD0D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D0DD9" w:rsidRPr="00DD0DD9" w:rsidTr="00DD0DD9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D9" w:rsidRPr="00DD0DD9" w:rsidRDefault="002866EE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RENTA DE LONA DE 20 POR 40 MTS. POR UN DÍA INSTALADA EN PLAZA DE ARMAS NUMERO UNO COLONIA CENTRO, ATLIXCO, PUEBLA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D9" w:rsidRPr="00DD0DD9" w:rsidRDefault="00DD0DD9" w:rsidP="00DD0D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D0DD9" w:rsidRPr="00DD0DD9" w:rsidTr="00DD0DD9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SUBTOTAL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D0DD9" w:rsidRPr="00DD0DD9" w:rsidTr="00DD0DD9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I.V.A.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D0DD9" w:rsidRPr="00DD0DD9" w:rsidTr="00DD0DD9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D9" w:rsidRPr="00DD0DD9" w:rsidRDefault="00DD0DD9" w:rsidP="00DD0DD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D0DD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DD0DD9" w:rsidRDefault="00DD0DD9" w:rsidP="00CD2780">
      <w:pPr>
        <w:jc w:val="both"/>
        <w:rPr>
          <w:rFonts w:ascii="Arial" w:hAnsi="Arial" w:cs="Arial"/>
          <w:sz w:val="22"/>
          <w:szCs w:val="22"/>
        </w:rPr>
      </w:pPr>
    </w:p>
    <w:p w:rsidR="00CD2780" w:rsidRDefault="00CD2780" w:rsidP="00CD278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D0DD9">
        <w:rPr>
          <w:rFonts w:ascii="Arial" w:hAnsi="Arial" w:cs="Arial"/>
          <w:b/>
          <w:noProof/>
          <w:sz w:val="22"/>
          <w:szCs w:val="22"/>
        </w:rPr>
        <w:t>04</w:t>
      </w:r>
      <w:r w:rsidR="004C6D37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DD0DD9">
        <w:rPr>
          <w:rFonts w:ascii="Arial" w:hAnsi="Arial" w:cs="Arial"/>
          <w:b/>
          <w:noProof/>
          <w:sz w:val="22"/>
          <w:szCs w:val="22"/>
        </w:rPr>
        <w:t>May</w:t>
      </w:r>
      <w:r w:rsidR="00CE5834">
        <w:rPr>
          <w:rFonts w:ascii="Arial" w:hAnsi="Arial" w:cs="Arial"/>
          <w:b/>
          <w:noProof/>
          <w:sz w:val="22"/>
          <w:szCs w:val="22"/>
        </w:rPr>
        <w:t>o de 2017 a las 1</w:t>
      </w:r>
      <w:r w:rsidR="00A61920">
        <w:rPr>
          <w:rFonts w:ascii="Arial" w:hAnsi="Arial" w:cs="Arial"/>
          <w:b/>
          <w:noProof/>
          <w:sz w:val="22"/>
          <w:szCs w:val="22"/>
        </w:rPr>
        <w:t>4</w:t>
      </w:r>
      <w:r w:rsidRPr="000D4D32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CD2780" w:rsidRDefault="00CD2780" w:rsidP="00CD278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D2780" w:rsidRPr="00536B8D" w:rsidRDefault="00CD2780" w:rsidP="00CD278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CD2780" w:rsidRPr="00FE0994" w:rsidRDefault="00CD2780" w:rsidP="00CD278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D2780" w:rsidRPr="00E7094C" w:rsidRDefault="00CD2780" w:rsidP="00CD278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D4D32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CD2780" w:rsidRDefault="00CD2780" w:rsidP="00CD278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D2780" w:rsidRDefault="00CD2780" w:rsidP="00CD278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CD2780" w:rsidRDefault="00CD2780" w:rsidP="00CD278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D2780" w:rsidRDefault="00CD2780" w:rsidP="00CD278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CD2780" w:rsidRDefault="00CD2780" w:rsidP="00CD278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D2780" w:rsidRDefault="00CD2780" w:rsidP="00CD278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</w:t>
      </w:r>
      <w:r w:rsidR="00DD0DD9">
        <w:rPr>
          <w:rFonts w:ascii="Arial" w:hAnsi="Arial" w:cs="Arial"/>
          <w:sz w:val="22"/>
          <w:szCs w:val="22"/>
        </w:rPr>
        <w:t>a declaración fiscal anual (2016</w:t>
      </w:r>
      <w:r>
        <w:rPr>
          <w:rFonts w:ascii="Arial" w:hAnsi="Arial" w:cs="Arial"/>
          <w:sz w:val="22"/>
          <w:szCs w:val="22"/>
        </w:rPr>
        <w:t>), así como</w:t>
      </w:r>
      <w:r w:rsidR="00CE5834">
        <w:rPr>
          <w:rFonts w:ascii="Arial" w:hAnsi="Arial" w:cs="Arial"/>
          <w:sz w:val="22"/>
          <w:szCs w:val="22"/>
        </w:rPr>
        <w:t xml:space="preserve"> el último pago provisional 2017</w:t>
      </w:r>
      <w:r>
        <w:rPr>
          <w:rFonts w:ascii="Arial" w:hAnsi="Arial" w:cs="Arial"/>
          <w:sz w:val="22"/>
          <w:szCs w:val="22"/>
        </w:rPr>
        <w:t>.</w:t>
      </w:r>
    </w:p>
    <w:p w:rsidR="00CD2780" w:rsidRDefault="00CD2780" w:rsidP="00CD278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D2780" w:rsidRDefault="00CD2780" w:rsidP="00CD278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D4D32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CD2780" w:rsidRDefault="00CD2780" w:rsidP="00CD2780">
      <w:pPr>
        <w:pStyle w:val="Prrafodelista"/>
        <w:rPr>
          <w:rFonts w:ascii="Arial" w:hAnsi="Arial" w:cs="Arial"/>
          <w:sz w:val="22"/>
          <w:szCs w:val="22"/>
        </w:rPr>
      </w:pPr>
    </w:p>
    <w:p w:rsidR="00CD2780" w:rsidRDefault="00CD2780" w:rsidP="00CD278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CD2780" w:rsidRDefault="00CD2780" w:rsidP="00CD2780">
      <w:pPr>
        <w:pStyle w:val="Prrafodelista"/>
        <w:rPr>
          <w:rFonts w:ascii="Arial" w:hAnsi="Arial" w:cs="Arial"/>
          <w:sz w:val="22"/>
          <w:szCs w:val="22"/>
        </w:rPr>
      </w:pPr>
    </w:p>
    <w:p w:rsidR="00CD2780" w:rsidRDefault="00CD2780" w:rsidP="00CD278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CD2780" w:rsidRPr="00FE0994" w:rsidRDefault="00CD2780" w:rsidP="00CD278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D2780" w:rsidRPr="00FE0994" w:rsidRDefault="00CD2780" w:rsidP="00CD278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DD0DD9">
        <w:rPr>
          <w:rFonts w:ascii="Arial" w:hAnsi="Arial" w:cs="Arial"/>
          <w:b/>
          <w:noProof/>
          <w:sz w:val="22"/>
          <w:szCs w:val="22"/>
        </w:rPr>
        <w:t>08 de May</w:t>
      </w:r>
      <w:r w:rsidR="00CE5834">
        <w:rPr>
          <w:rFonts w:ascii="Arial" w:hAnsi="Arial" w:cs="Arial"/>
          <w:b/>
          <w:noProof/>
          <w:sz w:val="22"/>
          <w:szCs w:val="22"/>
        </w:rPr>
        <w:t>o de 2017 a las 13</w:t>
      </w:r>
      <w:r w:rsidRPr="000D4D32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CD2780" w:rsidRPr="00FE0994" w:rsidRDefault="00CD2780" w:rsidP="00CD2780">
      <w:pPr>
        <w:jc w:val="both"/>
        <w:rPr>
          <w:rFonts w:ascii="Arial" w:hAnsi="Arial" w:cs="Arial"/>
          <w:sz w:val="22"/>
          <w:szCs w:val="22"/>
        </w:rPr>
      </w:pPr>
    </w:p>
    <w:p w:rsidR="00CD2780" w:rsidRPr="00FE0994" w:rsidRDefault="00CD2780" w:rsidP="00CD278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D0DD9">
        <w:rPr>
          <w:rFonts w:ascii="Arial" w:hAnsi="Arial" w:cs="Arial"/>
          <w:b/>
          <w:noProof/>
          <w:sz w:val="22"/>
          <w:szCs w:val="22"/>
        </w:rPr>
        <w:t>1</w:t>
      </w:r>
      <w:r w:rsidR="00CE5834">
        <w:rPr>
          <w:rFonts w:ascii="Arial" w:hAnsi="Arial" w:cs="Arial"/>
          <w:b/>
          <w:noProof/>
          <w:sz w:val="22"/>
          <w:szCs w:val="22"/>
        </w:rPr>
        <w:t>0</w:t>
      </w:r>
      <w:r w:rsidRPr="000D4D32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DD0DD9">
        <w:rPr>
          <w:rFonts w:ascii="Arial" w:hAnsi="Arial" w:cs="Arial"/>
          <w:b/>
          <w:noProof/>
          <w:sz w:val="22"/>
          <w:szCs w:val="22"/>
        </w:rPr>
        <w:t>May</w:t>
      </w:r>
      <w:r w:rsidR="00CE5834">
        <w:rPr>
          <w:rFonts w:ascii="Arial" w:hAnsi="Arial" w:cs="Arial"/>
          <w:b/>
          <w:noProof/>
          <w:sz w:val="22"/>
          <w:szCs w:val="22"/>
        </w:rPr>
        <w:t xml:space="preserve">o </w:t>
      </w:r>
      <w:r w:rsidRPr="000D4D32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CD2780" w:rsidRPr="00FE0994" w:rsidRDefault="00CD2780" w:rsidP="00CD2780">
      <w:pPr>
        <w:jc w:val="both"/>
        <w:rPr>
          <w:rFonts w:ascii="Arial" w:hAnsi="Arial" w:cs="Arial"/>
          <w:b/>
          <w:sz w:val="22"/>
          <w:szCs w:val="22"/>
        </w:rPr>
      </w:pPr>
    </w:p>
    <w:p w:rsidR="00CD2780" w:rsidRPr="00FE0994" w:rsidRDefault="00CD2780" w:rsidP="00CD278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D4D32">
        <w:rPr>
          <w:rFonts w:ascii="Arial" w:hAnsi="Arial" w:cs="Arial"/>
          <w:b/>
          <w:noProof/>
          <w:sz w:val="22"/>
          <w:szCs w:val="22"/>
        </w:rPr>
        <w:t xml:space="preserve">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CD2780" w:rsidRPr="00FE0994" w:rsidRDefault="00CD2780" w:rsidP="00CD2780">
      <w:pPr>
        <w:jc w:val="both"/>
        <w:rPr>
          <w:rFonts w:ascii="Arial" w:hAnsi="Arial" w:cs="Arial"/>
          <w:b/>
          <w:sz w:val="22"/>
          <w:szCs w:val="22"/>
        </w:rPr>
      </w:pPr>
    </w:p>
    <w:p w:rsidR="00CD2780" w:rsidRPr="00FE0994" w:rsidRDefault="00CD2780" w:rsidP="00CD278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CD2780" w:rsidRPr="00FE0994" w:rsidRDefault="00CD2780" w:rsidP="00CD2780">
      <w:pPr>
        <w:jc w:val="both"/>
        <w:rPr>
          <w:rFonts w:ascii="Arial" w:hAnsi="Arial" w:cs="Arial"/>
          <w:sz w:val="22"/>
          <w:szCs w:val="22"/>
        </w:rPr>
      </w:pPr>
    </w:p>
    <w:p w:rsidR="00CD2780" w:rsidRPr="00DD0DD9" w:rsidRDefault="00CD2780" w:rsidP="00DD0DD9">
      <w:pPr>
        <w:jc w:val="both"/>
        <w:rPr>
          <w:rFonts w:ascii="Arial" w:hAnsi="Arial" w:cs="Arial"/>
          <w:sz w:val="22"/>
          <w:szCs w:val="22"/>
        </w:rPr>
      </w:pPr>
      <w:r w:rsidRPr="00DD0DD9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CD2780" w:rsidRPr="00E7094C" w:rsidRDefault="00CD2780" w:rsidP="00CD2780">
      <w:pPr>
        <w:jc w:val="both"/>
        <w:rPr>
          <w:rFonts w:ascii="Arial" w:hAnsi="Arial" w:cs="Arial"/>
          <w:sz w:val="22"/>
          <w:szCs w:val="22"/>
        </w:rPr>
      </w:pPr>
    </w:p>
    <w:p w:rsidR="00CD2780" w:rsidRPr="00DD0DD9" w:rsidRDefault="00CD2780" w:rsidP="00DD0DD9">
      <w:pPr>
        <w:jc w:val="both"/>
        <w:rPr>
          <w:rFonts w:ascii="Arial" w:hAnsi="Arial" w:cs="Arial"/>
          <w:sz w:val="22"/>
          <w:szCs w:val="22"/>
        </w:rPr>
      </w:pPr>
      <w:r w:rsidRPr="00DD0DD9">
        <w:rPr>
          <w:rFonts w:ascii="Arial" w:hAnsi="Arial" w:cs="Arial"/>
          <w:sz w:val="22"/>
          <w:szCs w:val="22"/>
        </w:rPr>
        <w:t>Así como en caso de no estar inscrito en el Padrón de Proveedores de este Municipio, deberá realizar la inscripción correspondiente, teniendo un costo de $1,322.00, previa revisión de documentos solicitados para su inscripción.</w:t>
      </w:r>
    </w:p>
    <w:p w:rsidR="00CD2780" w:rsidRPr="00FE0994" w:rsidRDefault="00CD2780" w:rsidP="00CD2780">
      <w:pPr>
        <w:jc w:val="both"/>
        <w:rPr>
          <w:rFonts w:ascii="Arial" w:hAnsi="Arial" w:cs="Arial"/>
          <w:sz w:val="22"/>
          <w:szCs w:val="22"/>
        </w:rPr>
      </w:pPr>
    </w:p>
    <w:p w:rsidR="00CD2780" w:rsidRPr="006460D5" w:rsidRDefault="00CD2780" w:rsidP="00CD278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CD2780" w:rsidRDefault="00CD2780" w:rsidP="00CD278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D2780" w:rsidRPr="00FE0994" w:rsidRDefault="00CD2780" w:rsidP="00CD278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D2780" w:rsidRPr="00FE0994" w:rsidRDefault="00CD2780" w:rsidP="00CD278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CD2780" w:rsidRPr="00FE0994" w:rsidRDefault="00CD2780" w:rsidP="00CD278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D0DD9">
        <w:rPr>
          <w:rFonts w:ascii="Arial" w:hAnsi="Arial" w:cs="Arial"/>
          <w:b/>
          <w:bCs/>
          <w:noProof/>
          <w:sz w:val="22"/>
          <w:szCs w:val="22"/>
        </w:rPr>
        <w:t>03</w:t>
      </w:r>
      <w:r w:rsidRPr="000D4D32">
        <w:rPr>
          <w:rFonts w:ascii="Arial" w:hAnsi="Arial" w:cs="Arial"/>
          <w:b/>
          <w:bCs/>
          <w:noProof/>
          <w:sz w:val="22"/>
          <w:szCs w:val="22"/>
        </w:rPr>
        <w:t xml:space="preserve"> de</w:t>
      </w:r>
      <w:r w:rsidR="00DD0DD9">
        <w:rPr>
          <w:rFonts w:ascii="Arial" w:hAnsi="Arial" w:cs="Arial"/>
          <w:b/>
          <w:bCs/>
          <w:noProof/>
          <w:sz w:val="22"/>
          <w:szCs w:val="22"/>
        </w:rPr>
        <w:t xml:space="preserve"> May</w:t>
      </w:r>
      <w:r w:rsidR="00CE5834">
        <w:rPr>
          <w:rFonts w:ascii="Arial" w:hAnsi="Arial" w:cs="Arial"/>
          <w:b/>
          <w:bCs/>
          <w:noProof/>
          <w:sz w:val="22"/>
          <w:szCs w:val="22"/>
        </w:rPr>
        <w:t>o</w:t>
      </w:r>
      <w:r w:rsidRPr="000D4D32">
        <w:rPr>
          <w:rFonts w:ascii="Arial" w:hAnsi="Arial" w:cs="Arial"/>
          <w:b/>
          <w:bCs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CD2780" w:rsidRDefault="00CD2780" w:rsidP="00CD278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D2780" w:rsidRPr="00FE0994" w:rsidRDefault="00CD2780" w:rsidP="00CD278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D2780" w:rsidRPr="00FE0994" w:rsidRDefault="00CD2780" w:rsidP="00CD278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CD2780" w:rsidRPr="00FE0994" w:rsidRDefault="00CD2780" w:rsidP="00CD278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CD2780" w:rsidRPr="006460D5" w:rsidRDefault="00CD2780" w:rsidP="00CD278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2866EE" w:rsidRDefault="002866EE" w:rsidP="00CD2780">
      <w:pPr>
        <w:rPr>
          <w:rFonts w:ascii="Arial" w:hAnsi="Arial" w:cs="Arial"/>
          <w:b/>
          <w:sz w:val="16"/>
          <w:szCs w:val="22"/>
        </w:rPr>
      </w:pPr>
    </w:p>
    <w:p w:rsidR="002866EE" w:rsidRDefault="002866EE" w:rsidP="00CD2780">
      <w:pPr>
        <w:rPr>
          <w:rFonts w:ascii="Arial" w:hAnsi="Arial" w:cs="Arial"/>
          <w:b/>
          <w:sz w:val="16"/>
          <w:szCs w:val="22"/>
        </w:rPr>
      </w:pPr>
    </w:p>
    <w:p w:rsidR="00CD2780" w:rsidRDefault="00CD2780" w:rsidP="00CD2780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2866EE" w:rsidRDefault="002866EE" w:rsidP="00CD2780">
      <w:pPr>
        <w:rPr>
          <w:rFonts w:ascii="Arial" w:hAnsi="Arial" w:cs="Arial"/>
          <w:b/>
          <w:sz w:val="20"/>
          <w:szCs w:val="22"/>
        </w:rPr>
      </w:pPr>
    </w:p>
    <w:p w:rsidR="002866EE" w:rsidRPr="00346FE2" w:rsidRDefault="002866EE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Pr="00E7094C" w:rsidRDefault="00CD2780" w:rsidP="00CD278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FORMATO PARA LA ACREDITACIÓN DE PERSONALIDAD JURÍDICA Y </w:t>
      </w:r>
    </w:p>
    <w:p w:rsidR="00CD2780" w:rsidRPr="00E7094C" w:rsidRDefault="00CD2780" w:rsidP="00CD278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CD2780" w:rsidRPr="00E7094C" w:rsidRDefault="00CD2780" w:rsidP="00CD278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D2780" w:rsidRPr="00E7094C" w:rsidRDefault="00CD2780" w:rsidP="00CD27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CD2780" w:rsidRPr="00E7094C" w:rsidRDefault="00CD2780" w:rsidP="00CD278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CD2780" w:rsidRPr="00E7094C" w:rsidRDefault="00CD2780" w:rsidP="00CD278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CD2780" w:rsidRPr="00E7094C" w:rsidRDefault="00CD2780" w:rsidP="00CD278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CD2780" w:rsidRPr="00E7094C" w:rsidRDefault="00CD2780" w:rsidP="00CD278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CD2780" w:rsidRPr="00E7094C" w:rsidRDefault="00CD2780" w:rsidP="00CD278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CD2780" w:rsidRPr="00E7094C" w:rsidRDefault="00CD2780" w:rsidP="00CD278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0D4D32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servicios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CD2780" w:rsidRPr="00E7094C" w:rsidRDefault="00CD2780" w:rsidP="00CD278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CD2780" w:rsidRPr="00E7094C" w:rsidRDefault="00CD2780" w:rsidP="00CD278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DD0DD9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CMADJ-167</w:t>
      </w:r>
      <w:r w:rsidRPr="000D4D32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</w:t>
      </w:r>
      <w:r w:rsidR="004C6D37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p w:rsidR="00CD2780" w:rsidRPr="00E7094C" w:rsidRDefault="00CD2780" w:rsidP="00CD278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D2780" w:rsidRPr="00E7094C" w:rsidTr="009D45A5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80" w:rsidRPr="00E7094C" w:rsidRDefault="00CD2780" w:rsidP="009D45A5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CD2780" w:rsidRPr="00E7094C" w:rsidRDefault="00CD2780" w:rsidP="009D45A5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CD2780" w:rsidRPr="00E7094C" w:rsidRDefault="00CD2780" w:rsidP="009D45A5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CD2780" w:rsidRPr="00E7094C" w:rsidRDefault="00CD2780" w:rsidP="009D45A5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CD2780" w:rsidRPr="00E7094C" w:rsidRDefault="00CD2780" w:rsidP="009D45A5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CD2780" w:rsidRPr="00E7094C" w:rsidRDefault="00CD2780" w:rsidP="009D45A5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CD2780" w:rsidRPr="00E7094C" w:rsidRDefault="00CD2780" w:rsidP="009D45A5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CD2780" w:rsidRPr="00E7094C" w:rsidRDefault="00CD2780" w:rsidP="009D45A5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CD2780" w:rsidRPr="00E7094C" w:rsidRDefault="00CD2780" w:rsidP="009D45A5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CD2780" w:rsidRPr="00E7094C" w:rsidRDefault="00CD2780" w:rsidP="00CD2780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D2780" w:rsidRPr="00E7094C" w:rsidTr="009D45A5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780" w:rsidRPr="00E7094C" w:rsidRDefault="00CD2780" w:rsidP="009D45A5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CD2780" w:rsidRPr="00E7094C" w:rsidRDefault="00CD2780" w:rsidP="009D45A5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CD2780" w:rsidRPr="00E7094C" w:rsidRDefault="00CD2780" w:rsidP="00CD2780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p w:rsidR="00CD2780" w:rsidRPr="00E7094C" w:rsidRDefault="00CD2780" w:rsidP="00CD278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CD2780" w:rsidRPr="00E7094C" w:rsidRDefault="00CD2780" w:rsidP="00CD278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CD2780" w:rsidRPr="00E7094C" w:rsidRDefault="00CD2780" w:rsidP="00CD278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CD2780" w:rsidRPr="00E7094C" w:rsidRDefault="00CD2780" w:rsidP="00CD278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CD2780" w:rsidRPr="00E7094C" w:rsidRDefault="00CD2780" w:rsidP="00CD278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CD2780" w:rsidRPr="00E7094C" w:rsidRDefault="00CD2780" w:rsidP="00CD278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CD2780" w:rsidRPr="00E7094C" w:rsidRDefault="00CD2780" w:rsidP="00CD278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CD2780" w:rsidRDefault="00CD2780" w:rsidP="00CD278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CD2780" w:rsidRPr="00545AFA" w:rsidRDefault="00CD2780" w:rsidP="00CD278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CD2780" w:rsidRPr="005C43D7" w:rsidRDefault="00CD2780" w:rsidP="00CD278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CD2780" w:rsidRDefault="00CD2780" w:rsidP="00CD278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CD2780" w:rsidRDefault="00CD2780" w:rsidP="00CD278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CD2780" w:rsidRPr="00C66B5D" w:rsidRDefault="00CD2780" w:rsidP="00CD278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CD2780" w:rsidRDefault="00CD2780" w:rsidP="00CD278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DD0DD9">
        <w:rPr>
          <w:rFonts w:ascii="Arial" w:hAnsi="Arial" w:cs="Arial"/>
          <w:noProof/>
          <w:sz w:val="18"/>
          <w:szCs w:val="18"/>
        </w:rPr>
        <w:t>04</w:t>
      </w:r>
      <w:r w:rsidRPr="000D4D32">
        <w:rPr>
          <w:rFonts w:ascii="Arial" w:hAnsi="Arial" w:cs="Arial"/>
          <w:noProof/>
          <w:sz w:val="18"/>
          <w:szCs w:val="18"/>
        </w:rPr>
        <w:t xml:space="preserve"> de </w:t>
      </w:r>
      <w:r w:rsidR="00DD0DD9">
        <w:rPr>
          <w:rFonts w:ascii="Arial" w:hAnsi="Arial" w:cs="Arial"/>
          <w:noProof/>
          <w:sz w:val="18"/>
          <w:szCs w:val="18"/>
        </w:rPr>
        <w:t>may</w:t>
      </w:r>
      <w:r w:rsidR="00CE5834">
        <w:rPr>
          <w:rFonts w:ascii="Arial" w:hAnsi="Arial" w:cs="Arial"/>
          <w:noProof/>
          <w:sz w:val="18"/>
          <w:szCs w:val="18"/>
        </w:rPr>
        <w:t xml:space="preserve">o </w:t>
      </w:r>
      <w:r w:rsidRPr="000D4D32">
        <w:rPr>
          <w:rFonts w:ascii="Arial" w:hAnsi="Arial" w:cs="Arial"/>
          <w:noProof/>
          <w:sz w:val="18"/>
          <w:szCs w:val="18"/>
        </w:rPr>
        <w:t>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CD2780" w:rsidRDefault="00CD2780" w:rsidP="00CD2780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CD2780" w:rsidRDefault="00CD2780" w:rsidP="00CD278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CD2780" w:rsidRDefault="00CD2780" w:rsidP="00CD278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CD2780" w:rsidRPr="0053687C" w:rsidRDefault="00CD2780" w:rsidP="00CD278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CD2780" w:rsidRPr="0053687C" w:rsidRDefault="00CD2780" w:rsidP="00CD2780">
      <w:pPr>
        <w:jc w:val="both"/>
        <w:rPr>
          <w:rFonts w:ascii="Arial" w:hAnsi="Arial" w:cs="Arial"/>
          <w:b/>
          <w:sz w:val="18"/>
          <w:szCs w:val="18"/>
        </w:rPr>
      </w:pPr>
    </w:p>
    <w:p w:rsidR="00CD2780" w:rsidRDefault="00CD2780" w:rsidP="00CD278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D4D32">
        <w:rPr>
          <w:rFonts w:ascii="Arial" w:hAnsi="Arial" w:cs="Arial"/>
          <w:b/>
          <w:noProof/>
          <w:sz w:val="18"/>
          <w:szCs w:val="18"/>
        </w:rPr>
        <w:t>prestación de servicios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D4D32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DD0DD9">
        <w:rPr>
          <w:rFonts w:ascii="Arial" w:hAnsi="Arial" w:cs="Arial"/>
          <w:b/>
          <w:noProof/>
          <w:sz w:val="18"/>
          <w:szCs w:val="18"/>
        </w:rPr>
        <w:t>CMADJ-167</w:t>
      </w:r>
      <w:r w:rsidRPr="000D4D32">
        <w:rPr>
          <w:rFonts w:ascii="Arial" w:hAnsi="Arial" w:cs="Arial"/>
          <w:b/>
          <w:noProof/>
          <w:sz w:val="18"/>
          <w:szCs w:val="18"/>
        </w:rPr>
        <w:t>-201</w:t>
      </w:r>
      <w:r w:rsidR="00CE5834">
        <w:rPr>
          <w:rFonts w:ascii="Arial" w:hAnsi="Arial" w:cs="Arial"/>
          <w:b/>
          <w:noProof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DD0DD9" w:rsidRPr="00DD0DD9">
        <w:rPr>
          <w:rFonts w:ascii="Arial" w:hAnsi="Arial" w:cs="Arial"/>
          <w:b/>
          <w:sz w:val="18"/>
          <w:szCs w:val="18"/>
        </w:rPr>
        <w:t xml:space="preserve">Mobiliario para eventos del segundo festival de </w:t>
      </w:r>
      <w:r w:rsidR="002866EE" w:rsidRPr="00DD0DD9">
        <w:rPr>
          <w:rFonts w:ascii="Arial" w:hAnsi="Arial" w:cs="Arial"/>
          <w:b/>
          <w:sz w:val="18"/>
          <w:szCs w:val="18"/>
        </w:rPr>
        <w:t>teatro</w:t>
      </w:r>
      <w:r w:rsidR="00DD0DD9" w:rsidRPr="00DD0DD9">
        <w:rPr>
          <w:rFonts w:ascii="Arial" w:hAnsi="Arial" w:cs="Arial"/>
          <w:b/>
          <w:sz w:val="18"/>
          <w:szCs w:val="18"/>
        </w:rPr>
        <w:t xml:space="preserve"> "Al Azar"</w:t>
      </w:r>
      <w:r w:rsidR="00DD0DD9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empresa.</w:t>
      </w:r>
    </w:p>
    <w:p w:rsidR="00CD2780" w:rsidRPr="0053687C" w:rsidRDefault="00CD2780" w:rsidP="00CD278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D2780" w:rsidRPr="0053687C" w:rsidRDefault="00CD2780" w:rsidP="00CD278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CD2780" w:rsidRDefault="00CD2780" w:rsidP="00CD278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CD2780" w:rsidRPr="0053687C" w:rsidRDefault="00CD2780" w:rsidP="00CD278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D2780" w:rsidRPr="0053687C" w:rsidRDefault="00CD2780" w:rsidP="00CD2780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CD2780" w:rsidRPr="0053687C" w:rsidRDefault="00CD2780" w:rsidP="00CD2780">
      <w:pPr>
        <w:jc w:val="both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jc w:val="both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jc w:val="both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jc w:val="both"/>
        <w:rPr>
          <w:rFonts w:ascii="Arial" w:hAnsi="Arial" w:cs="Arial"/>
          <w:sz w:val="18"/>
          <w:szCs w:val="18"/>
        </w:rPr>
      </w:pPr>
    </w:p>
    <w:p w:rsidR="00CD2780" w:rsidRPr="0053687C" w:rsidRDefault="00CD2780" w:rsidP="00CD2780">
      <w:pPr>
        <w:jc w:val="both"/>
        <w:rPr>
          <w:rFonts w:ascii="Arial" w:hAnsi="Arial" w:cs="Arial"/>
          <w:sz w:val="18"/>
          <w:szCs w:val="18"/>
        </w:rPr>
      </w:pPr>
    </w:p>
    <w:p w:rsidR="00CD2780" w:rsidRPr="0053687C" w:rsidRDefault="00CD2780" w:rsidP="00CD278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CD2780" w:rsidRDefault="00CD2780" w:rsidP="00CD278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CD2780" w:rsidRDefault="00CD2780" w:rsidP="00CD2780">
      <w:pPr>
        <w:jc w:val="center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jc w:val="center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jc w:val="center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jc w:val="center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jc w:val="center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jc w:val="center"/>
        <w:rPr>
          <w:rFonts w:ascii="Arial" w:hAnsi="Arial" w:cs="Arial"/>
          <w:sz w:val="18"/>
          <w:szCs w:val="18"/>
        </w:rPr>
      </w:pPr>
    </w:p>
    <w:p w:rsidR="00CD2780" w:rsidRPr="0053687C" w:rsidRDefault="00CD2780" w:rsidP="00CD2780">
      <w:pPr>
        <w:jc w:val="center"/>
        <w:rPr>
          <w:rFonts w:ascii="Arial" w:hAnsi="Arial" w:cs="Arial"/>
          <w:sz w:val="18"/>
          <w:szCs w:val="18"/>
        </w:rPr>
      </w:pPr>
    </w:p>
    <w:p w:rsidR="00CD2780" w:rsidRPr="0053687C" w:rsidRDefault="00CD2780" w:rsidP="00CD2780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CD2780" w:rsidRPr="00666C64" w:rsidRDefault="00CD2780" w:rsidP="00CD278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CD2780" w:rsidRDefault="00CD2780" w:rsidP="00CD278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CD2780" w:rsidRDefault="00CD2780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Default="00CD2780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Default="00CD2780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Default="00CD2780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Default="00CD2780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Default="00CD2780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Default="00CD2780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Default="00CD2780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Default="00CD2780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Default="00CD2780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Default="00CD2780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Default="00CD2780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Default="00CD2780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Default="00CD2780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Pr="00C66B5D" w:rsidRDefault="00CD2780" w:rsidP="00CD278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CD2780" w:rsidRDefault="00CD2780" w:rsidP="00CD278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2866EE">
        <w:rPr>
          <w:rFonts w:ascii="Arial" w:hAnsi="Arial" w:cs="Arial"/>
          <w:noProof/>
          <w:sz w:val="18"/>
          <w:szCs w:val="18"/>
        </w:rPr>
        <w:t>04</w:t>
      </w:r>
      <w:r w:rsidRPr="000D4D32">
        <w:rPr>
          <w:rFonts w:ascii="Arial" w:hAnsi="Arial" w:cs="Arial"/>
          <w:noProof/>
          <w:sz w:val="18"/>
          <w:szCs w:val="18"/>
        </w:rPr>
        <w:t xml:space="preserve"> de </w:t>
      </w:r>
      <w:r w:rsidR="002866EE">
        <w:rPr>
          <w:rFonts w:ascii="Arial" w:hAnsi="Arial" w:cs="Arial"/>
          <w:noProof/>
          <w:sz w:val="18"/>
          <w:szCs w:val="18"/>
        </w:rPr>
        <w:t>May</w:t>
      </w:r>
      <w:r w:rsidR="00CE5834">
        <w:rPr>
          <w:rFonts w:ascii="Arial" w:hAnsi="Arial" w:cs="Arial"/>
          <w:noProof/>
          <w:sz w:val="18"/>
          <w:szCs w:val="18"/>
        </w:rPr>
        <w:t xml:space="preserve">o </w:t>
      </w:r>
      <w:r w:rsidRPr="000D4D32">
        <w:rPr>
          <w:rFonts w:ascii="Arial" w:hAnsi="Arial" w:cs="Arial"/>
          <w:noProof/>
          <w:sz w:val="18"/>
          <w:szCs w:val="18"/>
        </w:rPr>
        <w:t>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CD2780" w:rsidRDefault="00CD2780" w:rsidP="00CD2780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CD2780" w:rsidRDefault="00CD2780" w:rsidP="00CD278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CD2780" w:rsidRDefault="00CD2780" w:rsidP="00CD278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CD2780" w:rsidRPr="0053687C" w:rsidRDefault="00CD2780" w:rsidP="00CD278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CD2780" w:rsidRPr="0053687C" w:rsidRDefault="00CD2780" w:rsidP="00CD2780">
      <w:pPr>
        <w:jc w:val="both"/>
        <w:rPr>
          <w:rFonts w:ascii="Arial" w:hAnsi="Arial" w:cs="Arial"/>
          <w:b/>
          <w:sz w:val="18"/>
          <w:szCs w:val="18"/>
        </w:rPr>
      </w:pPr>
    </w:p>
    <w:p w:rsidR="00CD2780" w:rsidRPr="0053687C" w:rsidRDefault="00CD2780" w:rsidP="00CD2780">
      <w:pPr>
        <w:jc w:val="both"/>
        <w:rPr>
          <w:rFonts w:ascii="Arial" w:hAnsi="Arial" w:cs="Arial"/>
          <w:b/>
          <w:sz w:val="18"/>
          <w:szCs w:val="18"/>
        </w:rPr>
      </w:pPr>
    </w:p>
    <w:p w:rsidR="00CD2780" w:rsidRDefault="00CD2780" w:rsidP="00CD278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D4D32">
        <w:rPr>
          <w:rFonts w:ascii="Arial" w:hAnsi="Arial" w:cs="Arial"/>
          <w:b/>
          <w:noProof/>
          <w:sz w:val="18"/>
          <w:szCs w:val="18"/>
        </w:rPr>
        <w:t>prestación de servicios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D4D32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</w:t>
      </w:r>
      <w:r w:rsidR="00DD0DD9" w:rsidRPr="00C66B5D">
        <w:rPr>
          <w:rFonts w:ascii="Arial" w:hAnsi="Arial" w:cs="Arial"/>
          <w:sz w:val="18"/>
          <w:szCs w:val="18"/>
        </w:rPr>
        <w:t xml:space="preserve">No. </w:t>
      </w:r>
      <w:r w:rsidR="00DD0DD9">
        <w:rPr>
          <w:rFonts w:ascii="Arial" w:hAnsi="Arial" w:cs="Arial"/>
          <w:b/>
          <w:sz w:val="18"/>
          <w:szCs w:val="18"/>
        </w:rPr>
        <w:fldChar w:fldCharType="begin"/>
      </w:r>
      <w:r w:rsidR="00DD0DD9"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DD0DD9">
        <w:rPr>
          <w:rFonts w:ascii="Arial" w:hAnsi="Arial" w:cs="Arial"/>
          <w:b/>
          <w:sz w:val="18"/>
          <w:szCs w:val="18"/>
        </w:rPr>
        <w:fldChar w:fldCharType="separate"/>
      </w:r>
      <w:r w:rsidR="00DD0DD9">
        <w:rPr>
          <w:rFonts w:ascii="Arial" w:hAnsi="Arial" w:cs="Arial"/>
          <w:b/>
          <w:noProof/>
          <w:sz w:val="18"/>
          <w:szCs w:val="18"/>
        </w:rPr>
        <w:t>CMADJ-167</w:t>
      </w:r>
      <w:r w:rsidR="00DD0DD9" w:rsidRPr="000D4D32">
        <w:rPr>
          <w:rFonts w:ascii="Arial" w:hAnsi="Arial" w:cs="Arial"/>
          <w:b/>
          <w:noProof/>
          <w:sz w:val="18"/>
          <w:szCs w:val="18"/>
        </w:rPr>
        <w:t>-201</w:t>
      </w:r>
      <w:r w:rsidR="00DD0DD9">
        <w:rPr>
          <w:rFonts w:ascii="Arial" w:hAnsi="Arial" w:cs="Arial"/>
          <w:b/>
          <w:noProof/>
          <w:sz w:val="18"/>
          <w:szCs w:val="18"/>
        </w:rPr>
        <w:t>7</w:t>
      </w:r>
      <w:r w:rsidR="00DD0DD9">
        <w:rPr>
          <w:rFonts w:ascii="Arial" w:hAnsi="Arial" w:cs="Arial"/>
          <w:b/>
          <w:sz w:val="18"/>
          <w:szCs w:val="18"/>
        </w:rPr>
        <w:fldChar w:fldCharType="end"/>
      </w:r>
      <w:r w:rsidR="00DD0DD9">
        <w:rPr>
          <w:rFonts w:ascii="Arial" w:hAnsi="Arial" w:cs="Arial"/>
          <w:b/>
          <w:sz w:val="18"/>
          <w:szCs w:val="18"/>
        </w:rPr>
        <w:t xml:space="preserve"> </w:t>
      </w:r>
      <w:r w:rsidR="00DD0DD9" w:rsidRPr="00C66B5D">
        <w:rPr>
          <w:rFonts w:ascii="Arial" w:hAnsi="Arial" w:cs="Arial"/>
          <w:sz w:val="18"/>
          <w:szCs w:val="18"/>
        </w:rPr>
        <w:t xml:space="preserve">denominada </w:t>
      </w:r>
      <w:r w:rsidR="00DD0DD9" w:rsidRPr="00DD0DD9">
        <w:rPr>
          <w:rFonts w:ascii="Arial" w:hAnsi="Arial" w:cs="Arial"/>
          <w:b/>
          <w:sz w:val="18"/>
          <w:szCs w:val="18"/>
        </w:rPr>
        <w:t>Mobiliario para eventos del segundo festival de teatro "Al Azar"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CD2780" w:rsidRPr="0053687C" w:rsidRDefault="00CD2780" w:rsidP="00CD278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CD2780" w:rsidRPr="0053687C" w:rsidRDefault="00CD2780" w:rsidP="00CD278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D2780" w:rsidRPr="0053687C" w:rsidRDefault="00CD2780" w:rsidP="00CD2780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CD2780" w:rsidRPr="0053687C" w:rsidRDefault="00CD2780" w:rsidP="00CD2780">
      <w:pPr>
        <w:jc w:val="both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jc w:val="both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jc w:val="both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jc w:val="both"/>
        <w:rPr>
          <w:rFonts w:ascii="Arial" w:hAnsi="Arial" w:cs="Arial"/>
          <w:sz w:val="18"/>
          <w:szCs w:val="18"/>
        </w:rPr>
      </w:pPr>
    </w:p>
    <w:p w:rsidR="00CD2780" w:rsidRPr="0053687C" w:rsidRDefault="00CD2780" w:rsidP="00CD2780">
      <w:pPr>
        <w:jc w:val="both"/>
        <w:rPr>
          <w:rFonts w:ascii="Arial" w:hAnsi="Arial" w:cs="Arial"/>
          <w:sz w:val="18"/>
          <w:szCs w:val="18"/>
        </w:rPr>
      </w:pPr>
    </w:p>
    <w:p w:rsidR="00CD2780" w:rsidRPr="0053687C" w:rsidRDefault="00CD2780" w:rsidP="00CD278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CD2780" w:rsidRDefault="00CD2780" w:rsidP="00CD278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CD2780" w:rsidRDefault="00CD2780" w:rsidP="00CD2780">
      <w:pPr>
        <w:jc w:val="center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jc w:val="center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jc w:val="center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jc w:val="center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jc w:val="center"/>
        <w:rPr>
          <w:rFonts w:ascii="Arial" w:hAnsi="Arial" w:cs="Arial"/>
          <w:sz w:val="18"/>
          <w:szCs w:val="18"/>
        </w:rPr>
      </w:pPr>
    </w:p>
    <w:p w:rsidR="00CD2780" w:rsidRDefault="00CD2780" w:rsidP="00CD2780">
      <w:pPr>
        <w:jc w:val="center"/>
        <w:rPr>
          <w:rFonts w:ascii="Arial" w:hAnsi="Arial" w:cs="Arial"/>
          <w:sz w:val="18"/>
          <w:szCs w:val="18"/>
        </w:rPr>
      </w:pPr>
    </w:p>
    <w:p w:rsidR="00CD2780" w:rsidRPr="0053687C" w:rsidRDefault="00CD2780" w:rsidP="00CD2780">
      <w:pPr>
        <w:jc w:val="center"/>
        <w:rPr>
          <w:rFonts w:ascii="Arial" w:hAnsi="Arial" w:cs="Arial"/>
          <w:sz w:val="18"/>
          <w:szCs w:val="18"/>
        </w:rPr>
      </w:pPr>
    </w:p>
    <w:p w:rsidR="00CD2780" w:rsidRPr="0053687C" w:rsidRDefault="00CD2780" w:rsidP="00CD2780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CD2780" w:rsidRPr="00666C64" w:rsidRDefault="00CD2780" w:rsidP="00CD278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CD2780" w:rsidRDefault="00CD2780" w:rsidP="00CD278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CD2780" w:rsidRDefault="00CD2780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Default="00CD2780" w:rsidP="00CD2780">
      <w:pPr>
        <w:rPr>
          <w:rFonts w:ascii="Arial" w:hAnsi="Arial" w:cs="Arial"/>
          <w:b/>
          <w:bCs/>
          <w:sz w:val="20"/>
          <w:szCs w:val="22"/>
        </w:rPr>
      </w:pPr>
    </w:p>
    <w:p w:rsidR="00CD2780" w:rsidRDefault="00CD2780" w:rsidP="00CD2780"/>
    <w:p w:rsidR="00A67B28" w:rsidRDefault="00A67B28"/>
    <w:sectPr w:rsidR="00A67B28" w:rsidSect="0045373F">
      <w:headerReference w:type="default" r:id="rId7"/>
      <w:footerReference w:type="default" r:id="rId8"/>
      <w:pgSz w:w="11906" w:h="16838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0E" w:rsidRDefault="006E4DD1">
      <w:r>
        <w:separator/>
      </w:r>
    </w:p>
  </w:endnote>
  <w:endnote w:type="continuationSeparator" w:id="0">
    <w:p w:rsidR="00F43F0E" w:rsidRDefault="006E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8A" w:rsidRDefault="0093153E" w:rsidP="0045373F">
    <w:pPr>
      <w:ind w:left="-142"/>
      <w:rPr>
        <w:color w:val="1F497D"/>
      </w:rPr>
    </w:pPr>
  </w:p>
  <w:p w:rsidR="0008728A" w:rsidRPr="001E1C5D" w:rsidRDefault="0093153E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08728A" w:rsidRDefault="0093153E" w:rsidP="0045373F">
    <w:pPr>
      <w:ind w:left="-142"/>
      <w:rPr>
        <w:color w:val="1F497D"/>
      </w:rPr>
    </w:pPr>
  </w:p>
  <w:p w:rsidR="0008728A" w:rsidRPr="00757D9F" w:rsidRDefault="00CD2780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5504CE04" wp14:editId="34604F4A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28A" w:rsidRPr="00757D9F" w:rsidRDefault="00CD2780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08728A" w:rsidRDefault="009315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0E" w:rsidRDefault="006E4DD1">
      <w:r>
        <w:separator/>
      </w:r>
    </w:p>
  </w:footnote>
  <w:footnote w:type="continuationSeparator" w:id="0">
    <w:p w:rsidR="00F43F0E" w:rsidRDefault="006E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8A" w:rsidRDefault="00CD2780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E0A3708" wp14:editId="38EDD3E5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8728A" w:rsidRDefault="00CD2780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16E6D58E" wp14:editId="309B6880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28A" w:rsidRDefault="0093153E" w:rsidP="0045373F">
    <w:pPr>
      <w:pStyle w:val="Encabezado"/>
      <w:tabs>
        <w:tab w:val="clear" w:pos="4419"/>
        <w:tab w:val="clear" w:pos="8838"/>
        <w:tab w:val="left" w:pos="1805"/>
      </w:tabs>
    </w:pPr>
  </w:p>
  <w:p w:rsidR="0008728A" w:rsidRDefault="00CD2780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08728A" w:rsidRDefault="0093153E" w:rsidP="0045373F">
    <w:pPr>
      <w:autoSpaceDE w:val="0"/>
      <w:autoSpaceDN w:val="0"/>
      <w:adjustRightInd w:val="0"/>
      <w:rPr>
        <w:sz w:val="17"/>
      </w:rPr>
    </w:pPr>
  </w:p>
  <w:p w:rsidR="0008728A" w:rsidRDefault="00CD2780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08728A" w:rsidRPr="005F07A8" w:rsidRDefault="00CD2780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08728A" w:rsidRPr="005F07A8" w:rsidRDefault="00CD2780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08728A" w:rsidRDefault="0093153E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80"/>
    <w:rsid w:val="000D7D21"/>
    <w:rsid w:val="002866EE"/>
    <w:rsid w:val="002F5169"/>
    <w:rsid w:val="004C6D37"/>
    <w:rsid w:val="006718D9"/>
    <w:rsid w:val="006E4DD1"/>
    <w:rsid w:val="006F1125"/>
    <w:rsid w:val="0093153E"/>
    <w:rsid w:val="00A235E7"/>
    <w:rsid w:val="00A61920"/>
    <w:rsid w:val="00A67B28"/>
    <w:rsid w:val="00A879D7"/>
    <w:rsid w:val="00CD2780"/>
    <w:rsid w:val="00CD2EAA"/>
    <w:rsid w:val="00CE5834"/>
    <w:rsid w:val="00D548AF"/>
    <w:rsid w:val="00DD0DD9"/>
    <w:rsid w:val="00F4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488DC6"/>
  <w15:chartTrackingRefBased/>
  <w15:docId w15:val="{4EACC74B-3B80-458C-969F-34B2E763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D27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7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D278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D27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D27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4D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D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2704</Words>
  <Characters>14873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RECURSOS MATERIALES</cp:lastModifiedBy>
  <cp:revision>13</cp:revision>
  <cp:lastPrinted>2017-05-02T14:08:00Z</cp:lastPrinted>
  <dcterms:created xsi:type="dcterms:W3CDTF">2017-01-16T16:15:00Z</dcterms:created>
  <dcterms:modified xsi:type="dcterms:W3CDTF">2017-05-22T14:14:00Z</dcterms:modified>
</cp:coreProperties>
</file>