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  <w:bookmarkStart w:id="0" w:name="_GoBack"/>
      <w:bookmarkEnd w:id="0"/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7" w:line="240" w:lineRule="exact"/>
        <w:rPr>
          <w:sz w:val="24"/>
          <w:szCs w:val="24"/>
        </w:rPr>
      </w:pPr>
    </w:p>
    <w:p w:rsidR="0079410A" w:rsidRDefault="00DC613D">
      <w:pPr>
        <w:spacing w:before="15"/>
        <w:ind w:left="3681" w:right="2173" w:hanging="145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HONORABL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b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ONGRES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b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DE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L </w:t>
      </w:r>
      <w:r>
        <w:rPr>
          <w:rFonts w:ascii="Century Gothic" w:eastAsia="Century Gothic" w:hAnsi="Century Gothic" w:cs="Century Gothic"/>
          <w:b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ESTAD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b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IBR</w:t>
      </w:r>
      <w:r>
        <w:rPr>
          <w:rFonts w:ascii="Century Gothic" w:eastAsia="Century Gothic" w:hAnsi="Century Gothic" w:cs="Century Gothic"/>
          <w:b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Y  </w:t>
      </w:r>
      <w:r>
        <w:rPr>
          <w:rFonts w:ascii="Century Gothic" w:eastAsia="Century Gothic" w:hAnsi="Century Gothic" w:cs="Century Gothic"/>
          <w:b/>
          <w:spacing w:val="-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SOBERA</w:t>
      </w:r>
      <w:r>
        <w:rPr>
          <w:rFonts w:ascii="Century Gothic" w:eastAsia="Century Gothic" w:hAnsi="Century Gothic" w:cs="Century Gothic"/>
          <w:b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  </w:t>
      </w:r>
      <w:r>
        <w:rPr>
          <w:rFonts w:ascii="Century Gothic" w:eastAsia="Century Gothic" w:hAnsi="Century Gothic" w:cs="Century Gothic"/>
          <w:b/>
          <w:spacing w:val="-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D</w:t>
      </w:r>
      <w:r>
        <w:rPr>
          <w:rFonts w:ascii="Century Gothic" w:eastAsia="Century Gothic" w:hAnsi="Century Gothic" w:cs="Century Gothic"/>
          <w:b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  </w:t>
      </w:r>
      <w:r>
        <w:rPr>
          <w:rFonts w:ascii="Century Gothic" w:eastAsia="Century Gothic" w:hAnsi="Century Gothic" w:cs="Century Gothic"/>
          <w:b/>
          <w:spacing w:val="-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sz w:val="24"/>
          <w:szCs w:val="24"/>
        </w:rPr>
        <w:t>PUEBL</w:t>
      </w:r>
      <w:r>
        <w:rPr>
          <w:rFonts w:ascii="Century Gothic" w:eastAsia="Century Gothic" w:hAnsi="Century Gothic" w:cs="Century Gothic"/>
          <w:b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spacing w:val="-17"/>
          <w:sz w:val="24"/>
          <w:szCs w:val="24"/>
        </w:rPr>
        <w:t xml:space="preserve"> </w:t>
      </w:r>
    </w:p>
    <w:p w:rsidR="0079410A" w:rsidRDefault="0079410A">
      <w:pPr>
        <w:spacing w:before="7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1" w:line="280" w:lineRule="exact"/>
        <w:ind w:left="4139" w:right="1214" w:hanging="2873"/>
        <w:rPr>
          <w:rFonts w:ascii="Century Gothic" w:eastAsia="Century Gothic" w:hAnsi="Century Gothic" w:cs="Century Gothic"/>
          <w:sz w:val="24"/>
          <w:szCs w:val="24"/>
        </w:rPr>
        <w:sectPr w:rsidR="0079410A">
          <w:headerReference w:type="default" r:id="rId7"/>
          <w:footerReference w:type="default" r:id="rId8"/>
          <w:pgSz w:w="12260" w:h="15860"/>
          <w:pgMar w:top="740" w:right="420" w:bottom="280" w:left="700" w:header="542" w:footer="542" w:gutter="0"/>
          <w:pgNumType w:start="1"/>
          <w:cols w:space="720"/>
        </w:sectPr>
      </w:pPr>
      <w:r>
        <w:pict>
          <v:group id="_x0000_s1026" style="position:absolute;left:0;text-align:left;margin-left:38pt;margin-top:96.75pt;width:549.6pt;height:622.55pt;z-index:-251658240;mso-position-horizontal-relative:page;mso-position-vertical-relative:page" coordorigin="760,1935" coordsize="10992,12451">
            <v:shape id="_x0000_s1058" style="position:absolute;left:804;top:2002;width:10903;height:314" coordorigin="804,2002" coordsize="10903,314" path="m804,2316r10903,l11707,2002r-10903,l804,2316xe" fillcolor="#f1f1f1" stroked="f">
              <v:path arrowok="t"/>
            </v:shape>
            <v:shape id="_x0000_s1057" style="position:absolute;left:804;top:1958;width:10903;height:45" coordorigin="804,1958" coordsize="10903,45" path="m804,2003r10903,l11707,1958r-10903,l804,2003xe" fillcolor="black" stroked="f">
              <v:path arrowok="t"/>
            </v:shape>
            <v:shape id="_x0000_s1056" style="position:absolute;left:804;top:2316;width:10903;height:295" coordorigin="804,2316" coordsize="10903,295" path="m804,2612r10903,l11707,2316r-10903,l804,2612xe" fillcolor="#f1f1f1" stroked="f">
              <v:path arrowok="t"/>
            </v:shape>
            <v:shape id="_x0000_s1055" style="position:absolute;left:804;top:2612;width:10903;height:295" coordorigin="804,2612" coordsize="10903,295" path="m804,2907r10903,l11707,2612r-10903,l804,2907xe" fillcolor="#f1f1f1" stroked="f">
              <v:path arrowok="t"/>
            </v:shape>
            <v:shape id="_x0000_s1054" style="position:absolute;left:804;top:2907;width:10903;height:293" coordorigin="804,2907" coordsize="10903,293" path="m804,3200r10903,l11707,2907r-10903,l804,3200xe" fillcolor="#f1f1f1" stroked="f">
              <v:path arrowok="t"/>
            </v:shape>
            <v:shape id="_x0000_s1053" style="position:absolute;left:804;top:3200;width:10903;height:295" coordorigin="804,3200" coordsize="10903,295" path="m804,3495r10903,l11707,3200r-10903,l804,3495xe" fillcolor="#f1f1f1" stroked="f">
              <v:path arrowok="t"/>
            </v:shape>
            <v:shape id="_x0000_s1052" style="position:absolute;left:804;top:3495;width:10903;height:293" coordorigin="804,3495" coordsize="10903,293" path="m804,3788r10903,l11707,3495r-10903,l804,3788xe" fillcolor="#f1f1f1" stroked="f">
              <v:path arrowok="t"/>
            </v:shape>
            <v:shape id="_x0000_s1051" style="position:absolute;left:804;top:3788;width:10903;height:295" coordorigin="804,3788" coordsize="10903,295" path="m804,4083r10903,l11707,3788r-10903,l804,4083xe" fillcolor="#f1f1f1" stroked="f">
              <v:path arrowok="t"/>
            </v:shape>
            <v:shape id="_x0000_s1050" style="position:absolute;left:804;top:4083;width:10903;height:295" coordorigin="804,4083" coordsize="10903,295" path="m804,4378r10903,l11707,4083r-10903,l804,4378xe" fillcolor="#f1f1f1" stroked="f">
              <v:path arrowok="t"/>
            </v:shape>
            <v:shape id="_x0000_s1049" style="position:absolute;left:804;top:4378;width:10903;height:4693" coordorigin="804,4378" coordsize="10903,4693" path="m804,9071r10903,l11707,4378r-10903,l804,9071xe" fillcolor="#f1f1f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26;top:4378;width:6074;height:4692">
              <v:imagedata r:id="rId9" o:title=""/>
            </v:shape>
            <v:shape id="_x0000_s1047" style="position:absolute;left:804;top:9071;width:10903;height:295" coordorigin="804,9071" coordsize="10903,295" path="m804,9366r10903,l11707,9071r-10903,l804,9366xe" fillcolor="#f1f1f1" stroked="f">
              <v:path arrowok="t"/>
            </v:shape>
            <v:shape id="_x0000_s1046" style="position:absolute;left:804;top:9366;width:10903;height:293" coordorigin="804,9366" coordsize="10903,293" path="m804,9659r10903,l11707,9366r-10903,l804,9659xe" fillcolor="#f1f1f1" stroked="f">
              <v:path arrowok="t"/>
            </v:shape>
            <v:shape id="_x0000_s1045" style="position:absolute;left:804;top:9659;width:10903;height:295" coordorigin="804,9659" coordsize="10903,295" path="m804,9954r10903,l11707,9659r-10903,l804,9954xe" fillcolor="#f1f1f1" stroked="f">
              <v:path arrowok="t"/>
            </v:shape>
            <v:shape id="_x0000_s1044" style="position:absolute;left:804;top:9954;width:10903;height:293" coordorigin="804,9954" coordsize="10903,293" path="m804,10247r10903,l11707,9954r-10903,l804,10247xe" fillcolor="#f1f1f1" stroked="f">
              <v:path arrowok="t"/>
            </v:shape>
            <v:shape id="_x0000_s1043" style="position:absolute;left:804;top:10247;width:10903;height:296" coordorigin="804,10247" coordsize="10903,296" path="m804,10543r10903,l11707,10247r-10903,l804,10543xe" fillcolor="#f1f1f1" stroked="f">
              <v:path arrowok="t"/>
            </v:shape>
            <v:shape id="_x0000_s1042" style="position:absolute;left:804;top:10543;width:10903;height:295" coordorigin="804,10543" coordsize="10903,295" path="m804,10838r10903,l11707,10543r-10903,l804,10838xe" fillcolor="#f1f1f1" stroked="f">
              <v:path arrowok="t"/>
            </v:shape>
            <v:shape id="_x0000_s1041" style="position:absolute;left:804;top:10838;width:10903;height:293" coordorigin="804,10838" coordsize="10903,293" path="m804,11131r10903,l11707,10838r-10903,l804,11131xe" fillcolor="#f1f1f1" stroked="f">
              <v:path arrowok="t"/>
            </v:shape>
            <v:shape id="_x0000_s1040" style="position:absolute;left:804;top:11131;width:10903;height:295" coordorigin="804,11131" coordsize="10903,295" path="m804,11426r10903,l11707,11131r-10903,l804,11426xe" fillcolor="#f1f1f1" stroked="f">
              <v:path arrowok="t"/>
            </v:shape>
            <v:shape id="_x0000_s1039" style="position:absolute;left:804;top:11426;width:10903;height:293" coordorigin="804,11426" coordsize="10903,293" path="m804,11719r10903,l11707,11426r-10903,l804,11719xe" fillcolor="#f1f1f1" stroked="f">
              <v:path arrowok="t"/>
            </v:shape>
            <v:shape id="_x0000_s1038" style="position:absolute;left:804;top:11719;width:10903;height:295" coordorigin="804,11719" coordsize="10903,295" path="m804,12014r10903,l11707,11719r-10903,l804,12014xe" fillcolor="#f1f1f1" stroked="f">
              <v:path arrowok="t"/>
            </v:shape>
            <v:shape id="_x0000_s1037" style="position:absolute;left:804;top:12014;width:10903;height:295" coordorigin="804,12014" coordsize="10903,295" path="m804,12309r10903,l11707,12014r-10903,l804,12309xe" fillcolor="#f1f1f1" stroked="f">
              <v:path arrowok="t"/>
            </v:shape>
            <v:shape id="_x0000_s1036" style="position:absolute;left:804;top:12309;width:10903;height:293" coordorigin="804,12309" coordsize="10903,293" path="m804,12602r10903,l11707,12309r-10903,l804,12602xe" fillcolor="#f1f1f1" stroked="f">
              <v:path arrowok="t"/>
            </v:shape>
            <v:shape id="_x0000_s1035" style="position:absolute;left:804;top:12602;width:10903;height:295" coordorigin="804,12602" coordsize="10903,295" path="m804,12897r10903,l11707,12602r-10903,l804,12897xe" fillcolor="#f1f1f1" stroked="f">
              <v:path arrowok="t"/>
            </v:shape>
            <v:shape id="_x0000_s1034" style="position:absolute;left:804;top:12897;width:10903;height:293" coordorigin="804,12897" coordsize="10903,293" path="m804,13190r10903,l11707,12897r-10903,l804,13190xe" fillcolor="#f1f1f1" stroked="f">
              <v:path arrowok="t"/>
            </v:shape>
            <v:shape id="_x0000_s1033" style="position:absolute;left:804;top:13190;width:10903;height:296" coordorigin="804,13190" coordsize="10903,296" path="m804,13486r10903,l11707,13190r-10903,l804,13486xe" fillcolor="#f1f1f1" stroked="f">
              <v:path arrowok="t"/>
            </v:shape>
            <v:shape id="_x0000_s1032" style="position:absolute;left:804;top:13486;width:10903;height:295" coordorigin="804,13486" coordsize="10903,295" path="m804,13781r10903,l11707,13486r-10903,l804,13781xe" fillcolor="#f1f1f1" stroked="f">
              <v:path arrowok="t"/>
            </v:shape>
            <v:shape id="_x0000_s1031" style="position:absolute;left:804;top:13781;width:10903;height:269" coordorigin="804,13781" coordsize="10903,269" path="m804,14050r10903,l11707,13781r-10903,l804,14050xe" fillcolor="#f1f1f1" stroked="f">
              <v:path arrowok="t"/>
            </v:shape>
            <v:shape id="_x0000_s1030" style="position:absolute;left:804;top:14050;width:10903;height:271" coordorigin="804,14050" coordsize="10903,271" path="m804,14321r10903,l11707,14050r-10903,l804,14321xe" fillcolor="#f1f1f1" stroked="f">
              <v:path arrowok="t"/>
            </v:shape>
            <v:shape id="_x0000_s1029" style="position:absolute;left:804;top:14342;width:10903;height:0" coordorigin="804,14342" coordsize="10903,0" path="m804,14342r10903,e" filled="f" strokeweight="2.26pt">
              <v:path arrowok="t"/>
            </v:shape>
            <v:shape id="_x0000_s1028" style="position:absolute;left:782;top:1959;width:0;height:12405" coordorigin="782,1959" coordsize="0,12405" path="m782,1959r,12405e" filled="f" strokeweight="2.26pt">
              <v:path arrowok="t"/>
            </v:shape>
            <v:shape id="_x0000_s1027" style="position:absolute;left:11729;top:1959;width:0;height:12405" coordorigin="11729,1959" coordsize="0,12405" path="m11729,1959r,12405e" filled="f" strokeweight="2.26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4"/>
          <w:szCs w:val="24"/>
        </w:rPr>
        <w:t>LEY PARA LA IGUALDAD ENTRE MUJERES Y HOMBRES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DEL ESTADO DE PUEBLA (22 DE AGOSTO DE 2008)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spacing w:before="26" w:line="260" w:lineRule="exact"/>
        <w:ind w:left="2364" w:right="2361" w:firstLine="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Q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UAGÉ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O 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ESO CON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IONAL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ANO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79410A" w:rsidRDefault="0079410A">
      <w:pPr>
        <w:spacing w:before="6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312" w:right="430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O 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R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 O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uta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rtud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 ré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rát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neo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z w:val="22"/>
          <w:szCs w:val="22"/>
        </w:rPr>
        <w:t>orta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Gru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 trato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amb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exos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 de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z w:val="22"/>
          <w:szCs w:val="22"/>
        </w:rPr>
        <w:t>da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ro.</w:t>
      </w:r>
    </w:p>
    <w:p w:rsidR="0079410A" w:rsidRDefault="0079410A">
      <w:pPr>
        <w:spacing w:before="7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obje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vén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anos.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sten,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unto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Cód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uyen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gado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 que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genda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</w:p>
    <w:p w:rsidR="0079410A" w:rsidRDefault="00DC613D">
      <w:pPr>
        <w:spacing w:before="1"/>
        <w:ind w:left="152" w:right="10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2008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2011,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pir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rup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obje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no 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tí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duo,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ando  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z w:val="22"/>
          <w:szCs w:val="22"/>
        </w:rPr>
        <w:t>nefi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X,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do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ando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y 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Hoy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ño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que 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nado.</w:t>
      </w:r>
    </w:p>
    <w:p w:rsidR="0079410A" w:rsidRDefault="0079410A">
      <w:pPr>
        <w:spacing w:before="5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ocido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ple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ada,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ndamen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79410A" w:rsidRDefault="0079410A">
      <w:pPr>
        <w:spacing w:before="3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des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5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entan 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antes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ume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os: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sentan 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oportu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 tam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upo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upos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 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enfoq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os,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pongan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veles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;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ad;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plemen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rta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ana en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 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2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y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21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ún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poder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an.</w:t>
      </w:r>
    </w:p>
    <w:p w:rsidR="0079410A" w:rsidRDefault="0079410A">
      <w:pPr>
        <w:spacing w:before="3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sopor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</w:p>
    <w:p w:rsidR="0079410A" w:rsidRDefault="0079410A">
      <w:pPr>
        <w:spacing w:before="6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anto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</w:p>
    <w:p w:rsidR="0079410A" w:rsidRDefault="00DC613D">
      <w:pPr>
        <w:spacing w:line="260" w:lineRule="exact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 g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 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namen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6" w:line="260" w:lineRule="exact"/>
        <w:ind w:left="152" w:right="11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ement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ulsar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n,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 de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a)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ando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entre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plan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ea 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vos: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c)</w:t>
      </w:r>
      <w:r>
        <w:rPr>
          <w:rFonts w:ascii="Century Gothic" w:eastAsia="Century Gothic" w:hAnsi="Century Gothic" w:cs="Century Gothic"/>
          <w:b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al,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</w:p>
    <w:p w:rsidR="0079410A" w:rsidRDefault="00DC613D">
      <w:pPr>
        <w:spacing w:before="5" w:line="260" w:lineRule="exact"/>
        <w:ind w:left="152" w:right="10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d)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uyo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</w:p>
    <w:p w:rsidR="0079410A" w:rsidRDefault="00DC613D">
      <w:pPr>
        <w:spacing w:line="260" w:lineRule="exact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e)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eot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sexo,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f)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  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uye.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 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gob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seño 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objet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 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  el  sup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bir,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 y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adic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ser 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before="18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>amento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63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II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64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7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43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I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X,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69 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 70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20, 21,</w:t>
      </w:r>
    </w:p>
    <w:p w:rsidR="0079410A" w:rsidRDefault="00DC613D">
      <w:pPr>
        <w:spacing w:line="260" w:lineRule="exact"/>
        <w:ind w:left="112" w:right="11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22,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24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93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amento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79410A" w:rsidRDefault="00DC613D">
      <w:pPr>
        <w:spacing w:line="260" w:lineRule="exact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: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3971" w:right="3200" w:hanging="22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ERES Y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MB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UE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4107" w:right="409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TÍ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I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ene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eto: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bla;</w:t>
      </w:r>
    </w:p>
    <w:p w:rsidR="0079410A" w:rsidRDefault="0079410A">
      <w:pPr>
        <w:spacing w:before="13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a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nar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 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de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sexo;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aldad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zar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pleno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tenga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objeto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tado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ortun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152" w:right="10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ano.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ey,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 étn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alud,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algún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venta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 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aún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anteng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gua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sexo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ey: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a)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haya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oga,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exo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b)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neut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una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salvo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obje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tén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exo.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c)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razón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exo,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que, aun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obje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ndamen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po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id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ptar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oportun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trol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ocia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oportu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 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 a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la di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sz w:val="22"/>
          <w:szCs w:val="22"/>
        </w:rPr>
        <w:t>id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enc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a:</w:t>
      </w:r>
      <w:r>
        <w:rPr>
          <w:rFonts w:ascii="Century Gothic" w:eastAsia="Century Gothic" w:hAnsi="Century Gothic" w:cs="Century Gothic"/>
          <w:b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zado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ume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exos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 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6" w:line="260" w:lineRule="exact"/>
        <w:ind w:left="152" w:right="10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dentro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ción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la pe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sz w:val="22"/>
          <w:szCs w:val="22"/>
        </w:rPr>
        <w:t>pec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gé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o: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 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ando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 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 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over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Acc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ón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po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a: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stan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rán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guido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os</w:t>
      </w:r>
      <w:r>
        <w:rPr>
          <w:rFonts w:ascii="Century Gothic" w:eastAsia="Century Gothic" w:hAnsi="Century Gothic" w:cs="Century Gothic"/>
          <w:b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func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ón</w:t>
      </w:r>
      <w:r>
        <w:rPr>
          <w:rFonts w:ascii="Century Gothic" w:eastAsia="Century Gothic" w:hAnsi="Century Gothic" w:cs="Century Gothic"/>
          <w:b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o:</w:t>
      </w:r>
      <w:r>
        <w:rPr>
          <w:rFonts w:ascii="Century Gothic" w:eastAsia="Century Gothic" w:hAnsi="Century Gothic" w:cs="Century Gothic"/>
          <w:b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gún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uy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ación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qu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lib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da: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órg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unta;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abo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ción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 co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ació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una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sos.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quen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 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Acc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ones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afi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nju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he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6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ión: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 In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o: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ey.-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b/>
          <w:sz w:val="22"/>
          <w:szCs w:val="22"/>
        </w:rPr>
        <w:t>ne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o: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to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rse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blicos del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o, 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</w:p>
    <w:p w:rsidR="0079410A" w:rsidRDefault="0079410A">
      <w:pPr>
        <w:spacing w:before="15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pio 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gu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vamente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im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tene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a: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 Si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al: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sz w:val="22"/>
          <w:szCs w:val="22"/>
        </w:rPr>
        <w:t>ali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ad: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tran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etor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 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por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 sexo.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5099" w:right="509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79410A" w:rsidRDefault="00DC613D">
      <w:pPr>
        <w:spacing w:line="260" w:lineRule="exact"/>
        <w:ind w:left="3541" w:right="353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IDA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S,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SU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</w:p>
    <w:p w:rsidR="0079410A" w:rsidRDefault="00DC613D">
      <w:pPr>
        <w:spacing w:before="1"/>
        <w:ind w:left="3280" w:right="327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 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0" w:line="200" w:lineRule="exact"/>
      </w:pPr>
    </w:p>
    <w:p w:rsidR="0079410A" w:rsidRDefault="00DC613D">
      <w:pPr>
        <w:ind w:left="4866" w:right="4148"/>
        <w:jc w:val="center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4645" w:right="393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RNO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ponde: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ey;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eñar  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 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ey;</w:t>
      </w:r>
    </w:p>
    <w:p w:rsidR="0079410A" w:rsidRDefault="0079410A">
      <w:pPr>
        <w:spacing w:before="6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 a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salud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15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nfa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 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eza,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ü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13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DC613D">
      <w:pPr>
        <w:spacing w:line="260" w:lineRule="exact"/>
        <w:ind w:left="824" w:right="11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rar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</w:p>
    <w:p w:rsidR="0079410A" w:rsidRDefault="00DC613D">
      <w:pPr>
        <w:spacing w:before="1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4822" w:right="410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os: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ady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dad, 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ci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en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60" w:lineRule="exact"/>
        <w:rPr>
          <w:sz w:val="26"/>
          <w:szCs w:val="26"/>
        </w:rPr>
      </w:pPr>
    </w:p>
    <w:p w:rsidR="0079410A" w:rsidRDefault="00DC613D">
      <w:pPr>
        <w:ind w:left="5070" w:right="506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79410A" w:rsidRDefault="00DC613D">
      <w:pPr>
        <w:spacing w:before="3" w:line="260" w:lineRule="exact"/>
        <w:ind w:left="3466" w:right="346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 IGUA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MUJ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MB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4527" w:right="451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 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da;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én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ro, 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da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1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pleno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ptar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plena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 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en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6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453" w:right="444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line="260" w:lineRule="exact"/>
        <w:ind w:left="3863" w:right="385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IV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NES</w:t>
      </w:r>
    </w:p>
    <w:p w:rsidR="0079410A" w:rsidRDefault="0079410A">
      <w:pPr>
        <w:spacing w:before="10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neo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Sist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tend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una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sexo;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ral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fam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duos;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res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so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a: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 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ema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 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 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 entre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 y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2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plan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dagó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pongan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tendrá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que: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veles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rales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eot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edif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so 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  que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 uno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513" w:right="450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2" w:line="260" w:lineRule="exact"/>
        <w:ind w:left="2842" w:right="283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ERIA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IGUA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UJERES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MB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79410A" w:rsidRDefault="0079410A">
      <w:pPr>
        <w:spacing w:before="3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79410A" w:rsidRDefault="00DC613D">
      <w:pPr>
        <w:spacing w:line="260" w:lineRule="exact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: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eño,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valu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 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540" w:right="453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9" w:line="260" w:lineRule="exact"/>
        <w:ind w:left="3385" w:right="337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>ERES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unto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étod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edidas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 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z w:val="22"/>
          <w:szCs w:val="22"/>
        </w:rPr>
        <w:t>es  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ag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nen;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dad;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formar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que 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á: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obar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40" w:lineRule="exact"/>
        <w:rPr>
          <w:sz w:val="24"/>
          <w:szCs w:val="24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</w:p>
    <w:p w:rsidR="0079410A" w:rsidRDefault="0079410A">
      <w:pPr>
        <w:spacing w:before="11" w:line="280" w:lineRule="exact"/>
        <w:rPr>
          <w:sz w:val="28"/>
          <w:szCs w:val="28"/>
        </w:rPr>
      </w:pPr>
    </w:p>
    <w:p w:rsidR="0079410A" w:rsidRDefault="00DC613D">
      <w:pPr>
        <w:spacing w:line="260" w:lineRule="exact"/>
        <w:ind w:left="152" w:right="-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</w:p>
    <w:p w:rsidR="0079410A" w:rsidRDefault="00DC613D">
      <w:pPr>
        <w:spacing w:before="20"/>
        <w:rPr>
          <w:rFonts w:ascii="Century Gothic" w:eastAsia="Century Gothic" w:hAnsi="Century Gothic" w:cs="Century Gothic"/>
          <w:sz w:val="22"/>
          <w:szCs w:val="22"/>
        </w:rPr>
        <w:sectPr w:rsidR="0079410A">
          <w:type w:val="continuous"/>
          <w:pgSz w:w="12260" w:h="15860"/>
          <w:pgMar w:top="740" w:right="420" w:bottom="280" w:left="700" w:header="720" w:footer="720" w:gutter="0"/>
          <w:cols w:num="2" w:space="720" w:equalWidth="0">
            <w:col w:w="741" w:space="119"/>
            <w:col w:w="10280"/>
          </w:cols>
        </w:sectPr>
      </w:pPr>
      <w:r>
        <w:br w:type="column"/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</w:p>
    <w:p w:rsidR="0079410A" w:rsidRDefault="0079410A">
      <w:pPr>
        <w:spacing w:before="17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aldad;</w:t>
      </w:r>
    </w:p>
    <w:p w:rsidR="0079410A" w:rsidRDefault="0079410A">
      <w:pPr>
        <w:spacing w:before="18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valu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órg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 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type w:val="continuous"/>
          <w:pgSz w:w="12260" w:h="15860"/>
          <w:pgMar w:top="740" w:right="420" w:bottom="280" w:left="70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tend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 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antener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tend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ano;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que 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5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566" w:right="455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QUI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8" w:line="260" w:lineRule="exact"/>
        <w:ind w:left="3178" w:right="316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ROGR</w:t>
      </w:r>
      <w:r>
        <w:rPr>
          <w:rFonts w:ascii="Century Gothic" w:eastAsia="Century Gothic" w:hAnsi="Century Gothic" w:cs="Century Gothic"/>
          <w:b/>
          <w:sz w:val="22"/>
          <w:szCs w:val="22"/>
        </w:rPr>
        <w:t>AMA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>ERES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79410A" w:rsidRDefault="0079410A">
      <w:pPr>
        <w:spacing w:before="1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bla;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ando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1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ante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6" w:line="200" w:lineRule="exact"/>
      </w:pPr>
    </w:p>
    <w:p w:rsidR="0079410A" w:rsidRDefault="00DC613D">
      <w:pPr>
        <w:ind w:left="4652" w:right="464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line="260" w:lineRule="exact"/>
        <w:ind w:left="3493" w:right="348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IONAL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ún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ngan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15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aldad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DC613D">
      <w:pPr>
        <w:spacing w:line="260" w:lineRule="exact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24" w:right="886"/>
        <w:jc w:val="center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étod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ñanza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as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6" w:line="260" w:lineRule="exact"/>
        <w:rPr>
          <w:sz w:val="26"/>
          <w:szCs w:val="26"/>
        </w:rPr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mí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8" w:line="200" w:lineRule="exact"/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ady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rán,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o, 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8" w:line="200" w:lineRule="exact"/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vado,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gnen,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9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uman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4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ados  que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pia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60" w:lineRule="exact"/>
        <w:rPr>
          <w:sz w:val="26"/>
          <w:szCs w:val="26"/>
        </w:rPr>
      </w:pPr>
    </w:p>
    <w:p w:rsidR="0079410A" w:rsidRDefault="00DC613D">
      <w:pPr>
        <w:ind w:left="5056" w:right="504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79410A" w:rsidRDefault="00DC613D">
      <w:pPr>
        <w:spacing w:line="260" w:lineRule="exact"/>
        <w:ind w:left="3275" w:right="327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MUJE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MB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4511" w:right="450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3" w:line="260" w:lineRule="exact"/>
        <w:ind w:left="3337" w:right="333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79410A" w:rsidRDefault="0079410A">
      <w:pPr>
        <w:spacing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3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or,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before="6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 entre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forma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por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rea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79410A" w:rsidRDefault="0079410A">
      <w:pPr>
        <w:spacing w:before="6" w:line="260" w:lineRule="exact"/>
        <w:rPr>
          <w:sz w:val="26"/>
          <w:szCs w:val="26"/>
        </w:rPr>
      </w:pPr>
    </w:p>
    <w:p w:rsidR="0079410A" w:rsidRDefault="00DC613D">
      <w:pPr>
        <w:ind w:left="824" w:right="81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sexo,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DC613D">
      <w:pPr>
        <w:spacing w:before="1"/>
        <w:ind w:left="4806" w:right="409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line="260" w:lineRule="exact"/>
        <w:ind w:left="3944" w:right="322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 VI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ABOR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AL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tes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6"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z w:val="22"/>
          <w:szCs w:val="22"/>
        </w:rPr>
        <w:t>pleo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vel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er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razón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sexo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razón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stán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7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13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 razón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sexo,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8" w:line="260" w:lineRule="exact"/>
        <w:rPr>
          <w:sz w:val="26"/>
          <w:szCs w:val="26"/>
        </w:rPr>
      </w:pPr>
    </w:p>
    <w:p w:rsidR="0079410A" w:rsidRDefault="00DC613D">
      <w:pPr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nea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79410A" w:rsidRDefault="0079410A">
      <w:pPr>
        <w:spacing w:before="14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emp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hayan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0"/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emplead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sos, oportu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dé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rem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edir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adora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ar sus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tado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dez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azo;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édica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513" w:right="450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3" w:line="260" w:lineRule="exact"/>
        <w:ind w:left="3397" w:right="339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SO 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ENO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79410A" w:rsidRDefault="0079410A">
      <w:pPr>
        <w:spacing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pleno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de 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bir,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5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valu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3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 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ex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socia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1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7" w:line="120" w:lineRule="exact"/>
        <w:rPr>
          <w:sz w:val="12"/>
          <w:szCs w:val="12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before="20"/>
        <w:ind w:left="4895" w:right="417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1"/>
        <w:ind w:left="3944" w:right="322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 EL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ÁMBI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IVIL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11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alud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uda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ales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13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vado;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pos de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8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566" w:right="455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QUI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2" w:line="260" w:lineRule="exact"/>
        <w:ind w:left="3570" w:right="3560" w:hanging="4"/>
        <w:jc w:val="center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 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6"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fo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adic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24" w:right="96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gén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652" w:right="464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before="2" w:line="260" w:lineRule="exact"/>
        <w:ind w:left="4077" w:right="3698" w:hanging="32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O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LA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MA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Y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:rsidR="0079410A" w:rsidRDefault="0079410A">
      <w:pPr>
        <w:spacing w:before="3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tendrá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pongan  a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 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z w:val="22"/>
          <w:szCs w:val="22"/>
        </w:rPr>
        <w:t>e 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aldad   entre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over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valu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 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79410A" w:rsidRDefault="0079410A">
      <w:pPr>
        <w:spacing w:before="10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seño,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ado, 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79410A" w:rsidRDefault="0079410A">
      <w:pPr>
        <w:spacing w:before="6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spacing w:line="260" w:lineRule="exact"/>
        <w:ind w:left="4446" w:right="4439" w:firstLine="1"/>
        <w:jc w:val="center"/>
        <w:rPr>
          <w:rFonts w:ascii="Century Gothic" w:eastAsia="Century Gothic" w:hAnsi="Century Gothic" w:cs="Century Gothic"/>
          <w:sz w:val="22"/>
          <w:szCs w:val="22"/>
        </w:rPr>
        <w:sectPr w:rsidR="0079410A">
          <w:pgSz w:w="12260" w:h="15860"/>
          <w:pgMar w:top="740" w:right="420" w:bottom="280" w:left="700" w:header="542" w:footer="542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RV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79410A">
      <w:pPr>
        <w:spacing w:before="19" w:line="240" w:lineRule="exact"/>
        <w:rPr>
          <w:sz w:val="24"/>
          <w:szCs w:val="24"/>
        </w:rPr>
      </w:pPr>
    </w:p>
    <w:p w:rsidR="0079410A" w:rsidRDefault="00DC613D">
      <w:pPr>
        <w:spacing w:before="26" w:line="260" w:lineRule="exact"/>
        <w:ind w:left="152" w:right="10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9410A" w:rsidRDefault="0079410A">
      <w:pPr>
        <w:spacing w:before="4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n:</w:t>
      </w:r>
    </w:p>
    <w:p w:rsidR="0079410A" w:rsidRDefault="0079410A">
      <w:pPr>
        <w:spacing w:before="10" w:line="260" w:lineRule="exact"/>
        <w:rPr>
          <w:sz w:val="26"/>
          <w:szCs w:val="26"/>
        </w:rPr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sob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edidas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79410A" w:rsidRDefault="0079410A">
      <w:pPr>
        <w:spacing w:before="7" w:line="260" w:lineRule="exact"/>
        <w:rPr>
          <w:sz w:val="26"/>
          <w:szCs w:val="26"/>
        </w:rPr>
      </w:pPr>
    </w:p>
    <w:p w:rsidR="0079410A" w:rsidRDefault="00DC613D">
      <w:pPr>
        <w:ind w:left="152" w:right="10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ad;</w:t>
      </w:r>
    </w:p>
    <w:p w:rsidR="0079410A" w:rsidRDefault="0079410A">
      <w:pPr>
        <w:spacing w:before="16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ormes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dad;</w:t>
      </w:r>
    </w:p>
    <w:p w:rsidR="0079410A" w:rsidRDefault="0079410A">
      <w:pPr>
        <w:spacing w:before="12" w:line="260" w:lineRule="exact"/>
        <w:rPr>
          <w:sz w:val="26"/>
          <w:szCs w:val="26"/>
        </w:rPr>
      </w:pPr>
    </w:p>
    <w:p w:rsidR="0079410A" w:rsidRDefault="00DC613D">
      <w:pPr>
        <w:spacing w:line="260" w:lineRule="exact"/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IV.-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 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 entre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79410A" w:rsidRDefault="0079410A">
      <w:pPr>
        <w:spacing w:before="5" w:line="260" w:lineRule="exact"/>
        <w:rPr>
          <w:sz w:val="26"/>
          <w:szCs w:val="26"/>
        </w:rPr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859" w:right="414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79410A" w:rsidRDefault="00DC613D">
      <w:pPr>
        <w:spacing w:line="260" w:lineRule="exact"/>
        <w:ind w:left="4424" w:right="370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</w:p>
    <w:p w:rsidR="0079410A" w:rsidRDefault="0079410A">
      <w:pPr>
        <w:spacing w:before="2" w:line="140" w:lineRule="exact"/>
        <w:rPr>
          <w:sz w:val="14"/>
          <w:szCs w:val="14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152" w:right="10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ículo</w:t>
      </w:r>
      <w:r>
        <w:rPr>
          <w:rFonts w:ascii="Century Gothic" w:eastAsia="Century Gothic" w:hAnsi="Century Gothic" w:cs="Century Gothic"/>
          <w:b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gún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to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ib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4446" w:right="443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R 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R 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O S</w:t>
      </w:r>
    </w:p>
    <w:p w:rsidR="0079410A" w:rsidRDefault="0079410A">
      <w:pPr>
        <w:spacing w:before="10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20" w:right="11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gor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79410A" w:rsidRDefault="00DC613D">
      <w:pPr>
        <w:spacing w:before="1"/>
        <w:ind w:left="1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ado.</w:t>
      </w:r>
    </w:p>
    <w:p w:rsidR="0079410A" w:rsidRDefault="0079410A">
      <w:pPr>
        <w:spacing w:before="9" w:line="120" w:lineRule="exact"/>
        <w:rPr>
          <w:sz w:val="13"/>
          <w:szCs w:val="13"/>
        </w:rPr>
      </w:pPr>
    </w:p>
    <w:p w:rsidR="0079410A" w:rsidRDefault="0079410A">
      <w:pPr>
        <w:spacing w:line="200" w:lineRule="exact"/>
      </w:pPr>
    </w:p>
    <w:p w:rsidR="0079410A" w:rsidRDefault="0079410A">
      <w:pPr>
        <w:spacing w:line="200" w:lineRule="exact"/>
      </w:pPr>
    </w:p>
    <w:p w:rsidR="0079410A" w:rsidRDefault="00DC613D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ngan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sectPr w:rsidR="0079410A">
      <w:pgSz w:w="12260" w:h="15860"/>
      <w:pgMar w:top="740" w:right="420" w:bottom="280" w:left="700" w:header="542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3D" w:rsidRDefault="00DC613D">
      <w:r>
        <w:separator/>
      </w:r>
    </w:p>
  </w:endnote>
  <w:endnote w:type="continuationSeparator" w:id="0">
    <w:p w:rsidR="00DC613D" w:rsidRDefault="00DC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0A" w:rsidRDefault="00DC613D">
    <w:pPr>
      <w:spacing w:line="60" w:lineRule="exact"/>
      <w:rPr>
        <w:sz w:val="6"/>
        <w:szCs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3.9pt;margin-top:747.35pt;width:12.15pt;height:10.05pt;z-index:-251657728;mso-position-horizontal-relative:page;mso-position-vertical-relative:page" filled="f" stroked="f">
          <v:textbox inset="0,0,0,0">
            <w:txbxContent>
              <w:p w:rsidR="0079410A" w:rsidRDefault="00DC613D">
                <w:pPr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83877">
                  <w:rPr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3D" w:rsidRDefault="00DC613D">
      <w:r>
        <w:separator/>
      </w:r>
    </w:p>
  </w:footnote>
  <w:footnote w:type="continuationSeparator" w:id="0">
    <w:p w:rsidR="00DC613D" w:rsidRDefault="00DC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0A" w:rsidRDefault="00DC613D">
    <w:pPr>
      <w:spacing w:line="200" w:lineRule="exact"/>
    </w:pPr>
    <w:r>
      <w:pict>
        <v:group id="_x0000_s2051" style="position:absolute;margin-left:40.85pt;margin-top:47.1pt;width:544.8pt;height:1.55pt;z-index:-251659776;mso-position-horizontal-relative:page;mso-position-vertical-relative:page" coordorigin="817,942" coordsize="10896,31">
          <v:shape id="_x0000_s2053" style="position:absolute;left:823;top:967;width:10884;height:0" coordorigin="823,967" coordsize="10884,0" path="m823,967r10884,e" filled="f" strokeweight=".58pt">
            <v:path arrowok="t"/>
          </v:shape>
          <v:shape id="_x0000_s2052" style="position:absolute;left:823;top:948;width:10884;height:0" coordorigin="823,948" coordsize="10884,0" path="m823,948r1088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8.4pt;margin-top:35.4pt;width:236.4pt;height:8.95pt;z-index:-251658752;mso-position-horizontal-relative:page;mso-position-vertical-relative:page" filled="f" stroked="f">
          <v:textbox inset="0,0,0,0">
            <w:txbxContent>
              <w:p w:rsidR="0079410A" w:rsidRDefault="00DC613D">
                <w:pPr>
                  <w:spacing w:line="160" w:lineRule="exact"/>
                  <w:ind w:left="20" w:right="-21"/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Ley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ar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 xml:space="preserve"> l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 xml:space="preserve"> I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>gu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j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es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y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 xml:space="preserve"> Ho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4"/>
                    <w:szCs w:val="14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es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Est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do</w:t>
                </w:r>
                <w:r>
                  <w:rPr>
                    <w:rFonts w:ascii="Bookman Old Style" w:eastAsia="Bookman Old Style" w:hAnsi="Bookman Old Style" w:cs="Bookman Old Style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600A"/>
    <w:multiLevelType w:val="multilevel"/>
    <w:tmpl w:val="5DFABB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A"/>
    <w:rsid w:val="00083877"/>
    <w:rsid w:val="0079410A"/>
    <w:rsid w:val="00D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E3546EC-A3C7-450D-9A00-549C7BB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7816</Words>
  <Characters>42993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2016-10-18T18:21:00Z</dcterms:created>
  <dcterms:modified xsi:type="dcterms:W3CDTF">2016-10-18T18:21:00Z</dcterms:modified>
</cp:coreProperties>
</file>