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38.xml" ContentType="application/vnd.openxmlformats-officedocument.wordprocessingml.header+xml"/>
  <Override PartName="/word/footer42.xml" ContentType="application/vnd.openxmlformats-officedocument.wordprocessingml.footer+xml"/>
  <Override PartName="/word/header39.xml" ContentType="application/vnd.openxmlformats-officedocument.wordprocessingml.head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6C9" w:rsidRDefault="0006477B">
      <w:pPr>
        <w:spacing w:before="37"/>
        <w:ind w:left="1030" w:right="448"/>
        <w:jc w:val="center"/>
        <w:rPr>
          <w:rFonts w:ascii="Bookman Old Style" w:eastAsia="Bookman Old Style" w:hAnsi="Bookman Old Style" w:cs="Bookman Old Style"/>
          <w:sz w:val="48"/>
          <w:szCs w:val="48"/>
        </w:rPr>
      </w:pPr>
      <w:r>
        <w:rPr>
          <w:rFonts w:ascii="Bookman Old Style" w:eastAsia="Bookman Old Style" w:hAnsi="Bookman Old Style" w:cs="Bookman Old Style"/>
          <w:sz w:val="48"/>
          <w:szCs w:val="48"/>
        </w:rPr>
        <w:t>Gobierno del Estado de Puebla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1892" w:right="1298"/>
        <w:jc w:val="center"/>
        <w:rPr>
          <w:rFonts w:ascii="Bookman Old Style" w:eastAsia="Bookman Old Style" w:hAnsi="Bookman Old Style" w:cs="Bookman Old Style"/>
          <w:sz w:val="36"/>
          <w:szCs w:val="36"/>
        </w:rPr>
      </w:pPr>
      <w:r>
        <w:rPr>
          <w:rFonts w:ascii="Bookman Old Style" w:eastAsia="Bookman Old Style" w:hAnsi="Bookman Old Style" w:cs="Bookman Old Style"/>
          <w:sz w:val="36"/>
          <w:szCs w:val="36"/>
        </w:rPr>
        <w:t>S</w:t>
      </w:r>
      <w:r>
        <w:rPr>
          <w:rFonts w:ascii="Bookman Old Style" w:eastAsia="Bookman Old Style" w:hAnsi="Bookman Old Style" w:cs="Bookman Old Style"/>
          <w:spacing w:val="2"/>
          <w:sz w:val="36"/>
          <w:szCs w:val="36"/>
        </w:rPr>
        <w:t>e</w:t>
      </w:r>
      <w:r>
        <w:rPr>
          <w:rFonts w:ascii="Bookman Old Style" w:eastAsia="Bookman Old Style" w:hAnsi="Bookman Old Style" w:cs="Bookman Old Style"/>
          <w:sz w:val="36"/>
          <w:szCs w:val="36"/>
        </w:rPr>
        <w:t>c</w:t>
      </w:r>
      <w:r>
        <w:rPr>
          <w:rFonts w:ascii="Bookman Old Style" w:eastAsia="Bookman Old Style" w:hAnsi="Bookman Old Style" w:cs="Bookman Old Style"/>
          <w:spacing w:val="-3"/>
          <w:sz w:val="36"/>
          <w:szCs w:val="36"/>
        </w:rPr>
        <w:t>r</w:t>
      </w:r>
      <w:r>
        <w:rPr>
          <w:rFonts w:ascii="Bookman Old Style" w:eastAsia="Bookman Old Style" w:hAnsi="Bookman Old Style" w:cs="Bookman Old Style"/>
          <w:spacing w:val="2"/>
          <w:sz w:val="36"/>
          <w:szCs w:val="36"/>
        </w:rPr>
        <w:t>e</w:t>
      </w:r>
      <w:r>
        <w:rPr>
          <w:rFonts w:ascii="Bookman Old Style" w:eastAsia="Bookman Old Style" w:hAnsi="Bookman Old Style" w:cs="Bookman Old Style"/>
          <w:sz w:val="36"/>
          <w:szCs w:val="36"/>
        </w:rPr>
        <w:t xml:space="preserve">taría </w:t>
      </w:r>
      <w:r>
        <w:rPr>
          <w:rFonts w:ascii="Bookman Old Style" w:eastAsia="Bookman Old Style" w:hAnsi="Bookman Old Style" w:cs="Bookman Old Style"/>
          <w:spacing w:val="-2"/>
          <w:sz w:val="36"/>
          <w:szCs w:val="36"/>
        </w:rPr>
        <w:t>G</w:t>
      </w:r>
      <w:r>
        <w:rPr>
          <w:rFonts w:ascii="Bookman Old Style" w:eastAsia="Bookman Old Style" w:hAnsi="Bookman Old Style" w:cs="Bookman Old Style"/>
          <w:sz w:val="36"/>
          <w:szCs w:val="36"/>
        </w:rPr>
        <w:t>en</w:t>
      </w:r>
      <w:r>
        <w:rPr>
          <w:rFonts w:ascii="Bookman Old Style" w:eastAsia="Bookman Old Style" w:hAnsi="Bookman Old Style" w:cs="Bookman Old Style"/>
          <w:spacing w:val="2"/>
          <w:sz w:val="36"/>
          <w:szCs w:val="36"/>
        </w:rPr>
        <w:t>e</w:t>
      </w:r>
      <w:r>
        <w:rPr>
          <w:rFonts w:ascii="Bookman Old Style" w:eastAsia="Bookman Old Style" w:hAnsi="Bookman Old Style" w:cs="Bookman Old Style"/>
          <w:sz w:val="36"/>
          <w:szCs w:val="36"/>
        </w:rPr>
        <w:t xml:space="preserve">ral </w:t>
      </w:r>
      <w:r>
        <w:rPr>
          <w:rFonts w:ascii="Bookman Old Style" w:eastAsia="Bookman Old Style" w:hAnsi="Bookman Old Style" w:cs="Bookman Old Style"/>
          <w:spacing w:val="-3"/>
          <w:sz w:val="36"/>
          <w:szCs w:val="36"/>
        </w:rPr>
        <w:t>d</w:t>
      </w:r>
      <w:r>
        <w:rPr>
          <w:rFonts w:ascii="Bookman Old Style" w:eastAsia="Bookman Old Style" w:hAnsi="Bookman Old Style" w:cs="Bookman Old Style"/>
          <w:sz w:val="36"/>
          <w:szCs w:val="36"/>
        </w:rPr>
        <w:t>e</w:t>
      </w:r>
      <w:r>
        <w:rPr>
          <w:rFonts w:ascii="Bookman Old Style" w:eastAsia="Bookman Old Style" w:hAnsi="Bookman Old Style" w:cs="Bookman Old Style"/>
          <w:spacing w:val="3"/>
          <w:sz w:val="36"/>
          <w:szCs w:val="36"/>
        </w:rPr>
        <w:t xml:space="preserve"> </w:t>
      </w:r>
      <w:r>
        <w:rPr>
          <w:rFonts w:ascii="Bookman Old Style" w:eastAsia="Bookman Old Style" w:hAnsi="Bookman Old Style" w:cs="Bookman Old Style"/>
          <w:sz w:val="36"/>
          <w:szCs w:val="36"/>
        </w:rPr>
        <w:t>Gob</w:t>
      </w:r>
      <w:r>
        <w:rPr>
          <w:rFonts w:ascii="Bookman Old Style" w:eastAsia="Bookman Old Style" w:hAnsi="Bookman Old Style" w:cs="Bookman Old Style"/>
          <w:spacing w:val="-2"/>
          <w:sz w:val="36"/>
          <w:szCs w:val="36"/>
        </w:rPr>
        <w:t>i</w:t>
      </w:r>
      <w:r>
        <w:rPr>
          <w:rFonts w:ascii="Bookman Old Style" w:eastAsia="Bookman Old Style" w:hAnsi="Bookman Old Style" w:cs="Bookman Old Style"/>
          <w:spacing w:val="2"/>
          <w:sz w:val="36"/>
          <w:szCs w:val="36"/>
        </w:rPr>
        <w:t>e</w:t>
      </w:r>
      <w:r>
        <w:rPr>
          <w:rFonts w:ascii="Bookman Old Style" w:eastAsia="Bookman Old Style" w:hAnsi="Bookman Old Style" w:cs="Bookman Old Style"/>
          <w:sz w:val="36"/>
          <w:szCs w:val="36"/>
        </w:rPr>
        <w:t>rno</w:t>
      </w:r>
    </w:p>
    <w:p w:rsidR="00EB76C9" w:rsidRDefault="00EB76C9">
      <w:pPr>
        <w:spacing w:line="200" w:lineRule="exact"/>
      </w:pPr>
    </w:p>
    <w:p w:rsidR="00EB76C9" w:rsidRDefault="00EB76C9">
      <w:pPr>
        <w:spacing w:before="6" w:line="200" w:lineRule="exact"/>
      </w:pPr>
    </w:p>
    <w:p w:rsidR="00EB76C9" w:rsidRDefault="00727B76">
      <w:pPr>
        <w:ind w:left="3026" w:right="2443"/>
        <w:jc w:val="center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23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812165</wp:posOffset>
                </wp:positionV>
                <wp:extent cx="3239770" cy="635"/>
                <wp:effectExtent l="12065" t="15240" r="15240" b="12700"/>
                <wp:wrapNone/>
                <wp:docPr id="39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770" cy="635"/>
                          <a:chOff x="3859" y="1279"/>
                          <a:chExt cx="5102" cy="1"/>
                        </a:xfrm>
                      </wpg:grpSpPr>
                      <wps:wsp>
                        <wps:cNvPr id="394" name="Freeform 239"/>
                        <wps:cNvSpPr>
                          <a:spLocks/>
                        </wps:cNvSpPr>
                        <wps:spPr bwMode="auto">
                          <a:xfrm>
                            <a:off x="3859" y="1279"/>
                            <a:ext cx="5102" cy="1"/>
                          </a:xfrm>
                          <a:custGeom>
                            <a:avLst/>
                            <a:gdLst>
                              <a:gd name="T0" fmla="+- 0 3859 3859"/>
                              <a:gd name="T1" fmla="*/ T0 w 5102"/>
                              <a:gd name="T2" fmla="+- 0 1279 1279"/>
                              <a:gd name="T3" fmla="*/ 1279 h 1"/>
                              <a:gd name="T4" fmla="+- 0 8961 3859"/>
                              <a:gd name="T5" fmla="*/ T4 w 5102"/>
                              <a:gd name="T6" fmla="+- 0 1280 1279"/>
                              <a:gd name="T7" fmla="*/ 128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102" h="1">
                                <a:moveTo>
                                  <a:pt x="0" y="0"/>
                                </a:moveTo>
                                <a:lnTo>
                                  <a:pt x="5102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538D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25B55" id="Group 238" o:spid="_x0000_s1026" style="position:absolute;margin-left:192.95pt;margin-top:63.95pt;width:255.1pt;height:.05pt;z-index:-11557;mso-position-horizontal-relative:page" coordorigin="3859,1279" coordsize="5102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">
                <v:shape id="Freeform 239" o:spid="_x0000_s1027" style="position:absolute;left:3859;top:1279;width:5102;height:1;visibility:visible;mso-wrap-style:square;v-text-anchor:top" coordsize="5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MAsQA&#10;AADcAAAADwAAAGRycy9kb3ducmV2LnhtbESP22rDMBBE3wv9B7GFvjVy0xJcN3IogUCgFHLxByzW&#10;+q6VIymJ8/dVoNDHYWbOMMvVZAZxIedbywpeZwkI4tLqlmsFxXHzkoLwAVnjYJkU3MjDKn98WGKm&#10;7ZX3dDmEWkQI+wwVNCGMmZS+bMign9mROHqVdQZDlK6W2uE1ws0g50mykAZbjgsNjrRuqOwPZ6Pg&#10;pI+u+r79nLo07bjbhX5dFYVSz0/T1yeIQFP4D/+1t1rB28c73M/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TALEAAAA3AAAAA8AAAAAAAAAAAAAAAAAmAIAAGRycy9k&#10;b3ducmV2LnhtbFBLBQYAAAAABAAEAPUAAACJAwAAAAA=&#10;" path="m,l5102,1e" filled="f" strokecolor="#538dd3" strokeweight="1.5pt">
                  <v:path arrowok="t" o:connecttype="custom" o:connectlocs="0,1279;5102,1280" o:connectangles="0,0"/>
                </v:shape>
                <w10:wrap anchorx="page"/>
              </v:group>
            </w:pict>
          </mc:Fallback>
        </mc:AlternateContent>
      </w:r>
      <w:r w:rsidR="0006477B">
        <w:rPr>
          <w:rFonts w:ascii="Bookman Old Style" w:eastAsia="Bookman Old Style" w:hAnsi="Bookman Old Style" w:cs="Bookman Old Style"/>
          <w:spacing w:val="1"/>
          <w:sz w:val="28"/>
          <w:szCs w:val="28"/>
        </w:rPr>
        <w:t>O</w:t>
      </w:r>
      <w:r w:rsidR="0006477B">
        <w:rPr>
          <w:rFonts w:ascii="Bookman Old Style" w:eastAsia="Bookman Old Style" w:hAnsi="Bookman Old Style" w:cs="Bookman Old Style"/>
          <w:spacing w:val="-1"/>
          <w:sz w:val="28"/>
          <w:szCs w:val="28"/>
        </w:rPr>
        <w:t>rd</w:t>
      </w:r>
      <w:r w:rsidR="0006477B">
        <w:rPr>
          <w:rFonts w:ascii="Bookman Old Style" w:eastAsia="Bookman Old Style" w:hAnsi="Bookman Old Style" w:cs="Bookman Old Style"/>
          <w:spacing w:val="3"/>
          <w:sz w:val="28"/>
          <w:szCs w:val="28"/>
        </w:rPr>
        <w:t>e</w:t>
      </w:r>
      <w:r w:rsidR="0006477B">
        <w:rPr>
          <w:rFonts w:ascii="Bookman Old Style" w:eastAsia="Bookman Old Style" w:hAnsi="Bookman Old Style" w:cs="Bookman Old Style"/>
          <w:sz w:val="28"/>
          <w:szCs w:val="28"/>
        </w:rPr>
        <w:t>n</w:t>
      </w:r>
      <w:r w:rsidR="0006477B">
        <w:rPr>
          <w:rFonts w:ascii="Bookman Old Style" w:eastAsia="Bookman Old Style" w:hAnsi="Bookman Old Style" w:cs="Bookman Old Style"/>
          <w:spacing w:val="-1"/>
          <w:sz w:val="28"/>
          <w:szCs w:val="28"/>
        </w:rPr>
        <w:t xml:space="preserve"> </w:t>
      </w:r>
      <w:r w:rsidR="0006477B">
        <w:rPr>
          <w:rFonts w:ascii="Bookman Old Style" w:eastAsia="Bookman Old Style" w:hAnsi="Bookman Old Style" w:cs="Bookman Old Style"/>
          <w:spacing w:val="-3"/>
          <w:sz w:val="28"/>
          <w:szCs w:val="28"/>
        </w:rPr>
        <w:t>J</w:t>
      </w:r>
      <w:r w:rsidR="0006477B">
        <w:rPr>
          <w:rFonts w:ascii="Bookman Old Style" w:eastAsia="Bookman Old Style" w:hAnsi="Bookman Old Style" w:cs="Bookman Old Style"/>
          <w:spacing w:val="1"/>
          <w:sz w:val="28"/>
          <w:szCs w:val="28"/>
        </w:rPr>
        <w:t>u</w:t>
      </w:r>
      <w:r w:rsidR="0006477B">
        <w:rPr>
          <w:rFonts w:ascii="Bookman Old Style" w:eastAsia="Bookman Old Style" w:hAnsi="Bookman Old Style" w:cs="Bookman Old Style"/>
          <w:spacing w:val="-1"/>
          <w:sz w:val="28"/>
          <w:szCs w:val="28"/>
        </w:rPr>
        <w:t>r</w:t>
      </w:r>
      <w:r w:rsidR="0006477B">
        <w:rPr>
          <w:rFonts w:ascii="Bookman Old Style" w:eastAsia="Bookman Old Style" w:hAnsi="Bookman Old Style" w:cs="Bookman Old Style"/>
          <w:sz w:val="28"/>
          <w:szCs w:val="28"/>
        </w:rPr>
        <w:t>í</w:t>
      </w:r>
      <w:r w:rsidR="0006477B">
        <w:rPr>
          <w:rFonts w:ascii="Bookman Old Style" w:eastAsia="Bookman Old Style" w:hAnsi="Bookman Old Style" w:cs="Bookman Old Style"/>
          <w:spacing w:val="1"/>
          <w:sz w:val="28"/>
          <w:szCs w:val="28"/>
        </w:rPr>
        <w:t>d</w:t>
      </w:r>
      <w:r w:rsidR="0006477B">
        <w:rPr>
          <w:rFonts w:ascii="Bookman Old Style" w:eastAsia="Bookman Old Style" w:hAnsi="Bookman Old Style" w:cs="Bookman Old Style"/>
          <w:sz w:val="28"/>
          <w:szCs w:val="28"/>
        </w:rPr>
        <w:t>i</w:t>
      </w:r>
      <w:r w:rsidR="0006477B">
        <w:rPr>
          <w:rFonts w:ascii="Bookman Old Style" w:eastAsia="Bookman Old Style" w:hAnsi="Bookman Old Style" w:cs="Bookman Old Style"/>
          <w:spacing w:val="-2"/>
          <w:sz w:val="28"/>
          <w:szCs w:val="28"/>
        </w:rPr>
        <w:t>c</w:t>
      </w:r>
      <w:r w:rsidR="0006477B">
        <w:rPr>
          <w:rFonts w:ascii="Bookman Old Style" w:eastAsia="Bookman Old Style" w:hAnsi="Bookman Old Style" w:cs="Bookman Old Style"/>
          <w:sz w:val="28"/>
          <w:szCs w:val="28"/>
        </w:rPr>
        <w:t xml:space="preserve">o </w:t>
      </w:r>
      <w:r w:rsidR="0006477B">
        <w:rPr>
          <w:rFonts w:ascii="Bookman Old Style" w:eastAsia="Bookman Old Style" w:hAnsi="Bookman Old Style" w:cs="Bookman Old Style"/>
          <w:spacing w:val="-1"/>
          <w:sz w:val="28"/>
          <w:szCs w:val="28"/>
        </w:rPr>
        <w:t>P</w:t>
      </w:r>
      <w:r w:rsidR="0006477B">
        <w:rPr>
          <w:rFonts w:ascii="Bookman Old Style" w:eastAsia="Bookman Old Style" w:hAnsi="Bookman Old Style" w:cs="Bookman Old Style"/>
          <w:spacing w:val="1"/>
          <w:sz w:val="28"/>
          <w:szCs w:val="28"/>
        </w:rPr>
        <w:t>ob</w:t>
      </w:r>
      <w:r w:rsidR="0006477B">
        <w:rPr>
          <w:rFonts w:ascii="Bookman Old Style" w:eastAsia="Bookman Old Style" w:hAnsi="Bookman Old Style" w:cs="Bookman Old Style"/>
          <w:spacing w:val="-2"/>
          <w:sz w:val="28"/>
          <w:szCs w:val="28"/>
        </w:rPr>
        <w:t>l</w:t>
      </w:r>
      <w:r w:rsidR="0006477B">
        <w:rPr>
          <w:rFonts w:ascii="Bookman Old Style" w:eastAsia="Bookman Old Style" w:hAnsi="Bookman Old Style" w:cs="Bookman Old Style"/>
          <w:sz w:val="28"/>
          <w:szCs w:val="28"/>
        </w:rPr>
        <w:t>ano</w:t>
      </w: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ind w:left="1245" w:right="6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n de</w:t>
      </w:r>
      <w:r>
        <w:rPr>
          <w:rFonts w:ascii="Bookman Old Style" w:eastAsia="Bookman Old Style" w:hAnsi="Bookman Old Style" w:cs="Bookman Old Style"/>
          <w:i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rrollo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l de</w:t>
      </w:r>
      <w:r>
        <w:rPr>
          <w:rFonts w:ascii="Bookman Old Style" w:eastAsia="Bookman Old Style" w:hAnsi="Bookman Old Style" w:cs="Bookman Old Style"/>
          <w:i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xco,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ueb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201</w:t>
      </w:r>
      <w:r>
        <w:rPr>
          <w:rFonts w:ascii="Bookman Old Style" w:eastAsia="Bookman Old Style" w:hAnsi="Bookman Old Style" w:cs="Bookman Old Style"/>
          <w:i/>
          <w:spacing w:val="1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-2018.</w:t>
      </w:r>
    </w:p>
    <w:p w:rsidR="00EB76C9" w:rsidRDefault="00EB76C9">
      <w:pPr>
        <w:spacing w:before="8" w:line="180" w:lineRule="exact"/>
        <w:rPr>
          <w:sz w:val="19"/>
          <w:szCs w:val="19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  <w:bookmarkStart w:id="0" w:name="_GoBack"/>
      <w:bookmarkEnd w:id="0"/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727B76">
      <w:pPr>
        <w:ind w:left="1333"/>
      </w:pPr>
      <w:r>
        <w:rPr>
          <w:noProof/>
          <w:lang w:val="es-MX" w:eastAsia="es-MX"/>
        </w:rPr>
        <w:drawing>
          <wp:anchor distT="0" distB="0" distL="114300" distR="114300" simplePos="0" relativeHeight="503304922" behindDoc="1" locked="0" layoutInCell="1" allowOverlap="1">
            <wp:simplePos x="0" y="0"/>
            <wp:positionH relativeFrom="page">
              <wp:posOffset>4811395</wp:posOffset>
            </wp:positionH>
            <wp:positionV relativeFrom="page">
              <wp:posOffset>7452360</wp:posOffset>
            </wp:positionV>
            <wp:extent cx="1441450" cy="1327150"/>
            <wp:effectExtent l="0" t="0" r="6350" b="6350"/>
            <wp:wrapNone/>
            <wp:docPr id="392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>
            <wp:extent cx="1502410" cy="1130935"/>
            <wp:effectExtent l="0" t="0" r="2540" b="0"/>
            <wp:docPr id="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" w:line="140" w:lineRule="exact"/>
        <w:rPr>
          <w:sz w:val="14"/>
          <w:szCs w:val="14"/>
        </w:rPr>
        <w:sectPr w:rsidR="00EB76C9">
          <w:pgSz w:w="12240" w:h="15840"/>
          <w:pgMar w:top="1380" w:right="1720" w:bottom="280" w:left="1720" w:header="720" w:footer="720" w:gutter="0"/>
          <w:cols w:space="720"/>
        </w:sectPr>
      </w:pPr>
    </w:p>
    <w:p w:rsidR="00EB76C9" w:rsidRDefault="00727B76">
      <w:pPr>
        <w:spacing w:line="200" w:lineRule="exact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27" behindDoc="1" locked="0" layoutInCell="1" allowOverlap="1">
                <wp:simplePos x="0" y="0"/>
                <wp:positionH relativeFrom="page">
                  <wp:posOffset>1270635</wp:posOffset>
                </wp:positionH>
                <wp:positionV relativeFrom="page">
                  <wp:posOffset>2759710</wp:posOffset>
                </wp:positionV>
                <wp:extent cx="5591175" cy="7620"/>
                <wp:effectExtent l="3810" t="6985" r="5715" b="4445"/>
                <wp:wrapNone/>
                <wp:docPr id="385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7620"/>
                          <a:chOff x="2001" y="4346"/>
                          <a:chExt cx="8805" cy="12"/>
                        </a:xfrm>
                      </wpg:grpSpPr>
                      <wpg:grpSp>
                        <wpg:cNvPr id="386" name="Group 230"/>
                        <wpg:cNvGrpSpPr>
                          <a:grpSpLocks/>
                        </wpg:cNvGrpSpPr>
                        <wpg:grpSpPr bwMode="auto">
                          <a:xfrm>
                            <a:off x="2007" y="4352"/>
                            <a:ext cx="1949" cy="0"/>
                            <a:chOff x="2007" y="4352"/>
                            <a:chExt cx="1949" cy="0"/>
                          </a:xfrm>
                        </wpg:grpSpPr>
                        <wps:wsp>
                          <wps:cNvPr id="387" name="Freeform 235"/>
                          <wps:cNvSpPr>
                            <a:spLocks/>
                          </wps:cNvSpPr>
                          <wps:spPr bwMode="auto">
                            <a:xfrm>
                              <a:off x="2007" y="4352"/>
                              <a:ext cx="1949" cy="0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1949"/>
                                <a:gd name="T2" fmla="+- 0 3956 2007"/>
                                <a:gd name="T3" fmla="*/ T2 w 1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9">
                                  <a:moveTo>
                                    <a:pt x="0" y="0"/>
                                  </a:moveTo>
                                  <a:lnTo>
                                    <a:pt x="1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8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3942" y="4352"/>
                              <a:ext cx="10" cy="0"/>
                              <a:chOff x="3942" y="4352"/>
                              <a:chExt cx="10" cy="0"/>
                            </a:xfrm>
                          </wpg:grpSpPr>
                          <wps:wsp>
                            <wps:cNvPr id="389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3942" y="4352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3942 3942"/>
                                  <a:gd name="T1" fmla="*/ T0 w 10"/>
                                  <a:gd name="T2" fmla="+- 0 3951 3942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9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90" name="Group 2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51" y="4352"/>
                                <a:ext cx="6849" cy="0"/>
                                <a:chOff x="3951" y="4352"/>
                                <a:chExt cx="6849" cy="0"/>
                              </a:xfrm>
                            </wpg:grpSpPr>
                            <wps:wsp>
                              <wps:cNvPr id="391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1" y="4352"/>
                                  <a:ext cx="6849" cy="0"/>
                                </a:xfrm>
                                <a:custGeom>
                                  <a:avLst/>
                                  <a:gdLst>
                                    <a:gd name="T0" fmla="+- 0 3951 3951"/>
                                    <a:gd name="T1" fmla="*/ T0 w 6849"/>
                                    <a:gd name="T2" fmla="+- 0 10800 3951"/>
                                    <a:gd name="T3" fmla="*/ T2 w 684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49">
                                      <a:moveTo>
                                        <a:pt x="0" y="0"/>
                                      </a:moveTo>
                                      <a:lnTo>
                                        <a:pt x="68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97F6" id="Group 229" o:spid="_x0000_s1026" style="position:absolute;margin-left:100.05pt;margin-top:217.3pt;width:440.25pt;height:.6pt;z-index:-11553;mso-position-horizontal-relative:page;mso-position-vertical-relative:page" coordorigin="2001,4346" coordsize="880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">
                <v:group id="Group 230" o:spid="_x0000_s1027" style="position:absolute;left:2007;top:4352;width:1949;height:0" coordorigin="2007,4352" coordsize="194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35" o:spid="_x0000_s1028" style="position:absolute;left:2007;top:4352;width:1949;height:0;visibility:visible;mso-wrap-style:square;v-text-anchor:top" coordsize="1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hssQA&#10;AADcAAAADwAAAGRycy9kb3ducmV2LnhtbESP3YrCMBSE7wXfIRzBO01V0NI1igiCCiL+wLJ3h+Zs&#10;W2xOahNrfXuzsODlMDPfMPNla0rRUO0KywpGwwgEcWp1wZmC62UziEE4j6yxtEwKXuRgueh25pho&#10;++QTNWefiQBhl6CC3PsqkdKlORl0Q1sRB+/X1gZ9kHUmdY3PADelHEfRVBosOCzkWNE6p/R2fhgF&#10;37tbNW1+PMbH9LAp5Hp/vD9QqX6vXX2B8NT6T/i/vdUKJvEM/s6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YbLEAAAA3AAAAA8AAAAAAAAAAAAAAAAAmAIAAGRycy9k&#10;b3ducmV2LnhtbFBLBQYAAAAABAAEAPUAAACJAwAAAAA=&#10;" path="m,l1949,e" filled="f" strokeweight=".58pt">
                    <v:path arrowok="t" o:connecttype="custom" o:connectlocs="0,0;1949,0" o:connectangles="0,0"/>
                  </v:shape>
                  <v:group id="Group 231" o:spid="_x0000_s1029" style="position:absolute;left:3942;top:4352;width:10;height:0" coordorigin="3942,4352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<v:shape id="Freeform 234" o:spid="_x0000_s1030" style="position:absolute;left:3942;top:4352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C5sMA&#10;AADcAAAADwAAAGRycy9kb3ducmV2LnhtbESPQYvCMBSE7wv+h/AEL4umbmFtu0YRYUW8bfXg8dE8&#10;27LNS2lirf/eCILHYWa+YZbrwTSip87VlhXMZxEI4sLqmksFp+PvNAHhPLLGxjIpuJOD9Wr0scRM&#10;2xv/UZ/7UgQIuwwVVN63mZSuqMigm9mWOHgX2xn0QXal1B3eAtw08iuKvqXBmsNChS1tKyr+86tR&#10;sHX55zWOd7ukpf5g6ss5XaRWqcl42PyA8DT4d/jV3msFcZLC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2C5sMAAADcAAAADwAAAAAAAAAAAAAAAACYAgAAZHJzL2Rv&#10;d25yZXYueG1sUEsFBgAAAAAEAAQA9QAAAIgDAAAAAA==&#10;" path="m,l9,e" filled="f" strokeweight=".58pt">
                      <v:path arrowok="t" o:connecttype="custom" o:connectlocs="0,0;9,0" o:connectangles="0,0"/>
                    </v:shape>
                    <v:group id="Group 232" o:spid="_x0000_s1031" style="position:absolute;left:3951;top:4352;width:6849;height:0" coordorigin="3951,4352" coordsize="684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<v:shape id="Freeform 233" o:spid="_x0000_s1032" style="position:absolute;left:3951;top:4352;width:6849;height:0;visibility:visible;mso-wrap-style:square;v-text-anchor:top" coordsize="68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ZeMMA&#10;AADcAAAADwAAAGRycy9kb3ducmV2LnhtbESPT4vCMBTE7wt+h/CEva2pFmStRhFB8OofFo/P5tkU&#10;m5eaRO366Y2wsMdhZn7DzBadbcSdfKgdKxgOMhDEpdM1VwoO+/XXN4gQkTU2jknBLwVYzHsfMyy0&#10;e/CW7rtYiQThUKACE2NbSBlKQxbDwLXEyTs7bzEm6SupPT4S3DZylGVjabHmtGCwpZWh8rK7WQVH&#10;bbLL9Zgffvx5NDltn2Od26tSn/1uOQURqYv/4b/2RivIJ0N4n0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XZeMMAAADcAAAADwAAAAAAAAAAAAAAAACYAgAAZHJzL2Rv&#10;d25yZXYueG1sUEsFBgAAAAAEAAQA9QAAAIgDAAAAAA==&#10;" path="m,l6849,e" filled="f" strokeweight=".58pt">
                        <v:path arrowok="t" o:connecttype="custom" o:connectlocs="0,0;6849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26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1858645</wp:posOffset>
                </wp:positionV>
                <wp:extent cx="5581650" cy="7620"/>
                <wp:effectExtent l="3175" t="1270" r="6350" b="10160"/>
                <wp:wrapNone/>
                <wp:docPr id="378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7620"/>
                          <a:chOff x="2015" y="2927"/>
                          <a:chExt cx="8790" cy="12"/>
                        </a:xfrm>
                      </wpg:grpSpPr>
                      <wpg:grpSp>
                        <wpg:cNvPr id="379" name="Group 223"/>
                        <wpg:cNvGrpSpPr>
                          <a:grpSpLocks/>
                        </wpg:cNvGrpSpPr>
                        <wpg:grpSpPr bwMode="auto">
                          <a:xfrm>
                            <a:off x="2021" y="2933"/>
                            <a:ext cx="1935" cy="0"/>
                            <a:chOff x="2021" y="2933"/>
                            <a:chExt cx="1935" cy="0"/>
                          </a:xfrm>
                        </wpg:grpSpPr>
                        <wps:wsp>
                          <wps:cNvPr id="380" name="Freeform 228"/>
                          <wps:cNvSpPr>
                            <a:spLocks/>
                          </wps:cNvSpPr>
                          <wps:spPr bwMode="auto">
                            <a:xfrm>
                              <a:off x="2021" y="2933"/>
                              <a:ext cx="1935" cy="0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1935"/>
                                <a:gd name="T2" fmla="+- 0 3956 2021"/>
                                <a:gd name="T3" fmla="*/ T2 w 1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5">
                                  <a:moveTo>
                                    <a:pt x="0" y="0"/>
                                  </a:moveTo>
                                  <a:lnTo>
                                    <a:pt x="19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1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3956" y="2933"/>
                              <a:ext cx="10" cy="0"/>
                              <a:chOff x="3956" y="2933"/>
                              <a:chExt cx="10" cy="0"/>
                            </a:xfrm>
                          </wpg:grpSpPr>
                          <wps:wsp>
                            <wps:cNvPr id="382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3956" y="2933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3956 3956"/>
                                  <a:gd name="T1" fmla="*/ T0 w 10"/>
                                  <a:gd name="T2" fmla="+- 0 3966 3956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3" name="Group 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6" y="2933"/>
                                <a:ext cx="6834" cy="0"/>
                                <a:chOff x="3966" y="2933"/>
                                <a:chExt cx="6834" cy="0"/>
                              </a:xfrm>
                            </wpg:grpSpPr>
                            <wps:wsp>
                              <wps:cNvPr id="384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6" y="2933"/>
                                  <a:ext cx="6834" cy="0"/>
                                </a:xfrm>
                                <a:custGeom>
                                  <a:avLst/>
                                  <a:gdLst>
                                    <a:gd name="T0" fmla="+- 0 3966 3966"/>
                                    <a:gd name="T1" fmla="*/ T0 w 6834"/>
                                    <a:gd name="T2" fmla="+- 0 10800 3966"/>
                                    <a:gd name="T3" fmla="*/ T2 w 683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34">
                                      <a:moveTo>
                                        <a:pt x="0" y="0"/>
                                      </a:moveTo>
                                      <a:lnTo>
                                        <a:pt x="68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98A7C" id="Group 222" o:spid="_x0000_s1026" style="position:absolute;margin-left:100.75pt;margin-top:146.35pt;width:439.5pt;height:.6pt;z-index:-11554;mso-position-horizontal-relative:page;mso-position-vertical-relative:page" coordorigin="2015,2927" coordsize="879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">
                <v:group id="Group 223" o:spid="_x0000_s1027" style="position:absolute;left:2021;top:2933;width:1935;height:0" coordorigin="2021,2933" coordsize="193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28" o:spid="_x0000_s1028" style="position:absolute;left:2021;top:2933;width:1935;height:0;visibility:visible;mso-wrap-style:square;v-text-anchor:top" coordsize="1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8fMQA&#10;AADcAAAADwAAAGRycy9kb3ducmV2LnhtbERPy2rCQBTdF/oPwxXcSDNRwdo0E6mCD7DQmha6vWSu&#10;SdrMnZAZNf69sxC6PJx3uuhNI87UudqygnEUgyAurK65VPD9tX6ag3AeWWNjmRRcycEie3xIMdH2&#10;wgc6574UIYRdggoq79tESldUZNBFtiUO3NF2Bn2AXSl1h5cQbho5ieOZNFhzaKiwpVVFxV9+Mgr2&#10;YzP6wObz/ZfK+Hm7OSxffmip1HDQv72C8NT7f/HdvdMKpvMwP5w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vHzEAAAA3AAAAA8AAAAAAAAAAAAAAAAAmAIAAGRycy9k&#10;b3ducmV2LnhtbFBLBQYAAAAABAAEAPUAAACJAwAAAAA=&#10;" path="m,l1935,e" filled="f" strokeweight=".58pt">
                    <v:path arrowok="t" o:connecttype="custom" o:connectlocs="0,0;1935,0" o:connectangles="0,0"/>
                  </v:shape>
                  <v:group id="Group 224" o:spid="_x0000_s1029" style="position:absolute;left:3956;top:2933;width:10;height:0" coordorigin="3956,2933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<v:shape id="Freeform 227" o:spid="_x0000_s1030" style="position:absolute;left:3956;top:293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Ql8QA&#10;AADcAAAADwAAAGRycy9kb3ducmV2LnhtbESPQWuDQBSE74H+h+UVeglxrUKiJptQApXQW0wPPT7c&#10;F5W6b8XdGPvvs4VCj8PMfMPsDrPpxUSj6ywreI1iEMS11R03Cj4v76sMhPPIGnvLpOCHHBz2T4sd&#10;Ftre+UxT5RsRIOwKVNB6PxRSurolgy6yA3HwrnY06IMcG6lHvAe46WUSx2tpsOOw0OJAx5bq7+pm&#10;FBxdtbylaVlmA00fprt+5ZvcKvXyPL9tQXia/X/4r33SCtIsgd8z4Qj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EJfEAAAA3AAAAA8AAAAAAAAAAAAAAAAAmAIAAGRycy9k&#10;b3ducmV2LnhtbFBLBQYAAAAABAAEAPUAAACJAwAAAAA=&#10;" path="m,l10,e" filled="f" strokeweight=".58pt">
                      <v:path arrowok="t" o:connecttype="custom" o:connectlocs="0,0;10,0" o:connectangles="0,0"/>
                    </v:shape>
                    <v:group id="Group 225" o:spid="_x0000_s1031" style="position:absolute;left:3966;top:2933;width:6834;height:0" coordorigin="3966,2933" coordsize="683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<v:shape id="Freeform 226" o:spid="_x0000_s1032" style="position:absolute;left:3966;top:2933;width:6834;height:0;visibility:visible;mso-wrap-style:square;v-text-anchor:top" coordsize="6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F3MYA&#10;AADcAAAADwAAAGRycy9kb3ducmV2LnhtbESPT2vCQBTE7wW/w/KE3urGWkSjq4hQYr3U+gevj+wz&#10;CWbfhuzGpH56Vyj0OMzMb5j5sjOluFHtCssKhoMIBHFqdcGZguPh820CwnlkjaVlUvBLDpaL3ssc&#10;Y21b/qHb3mciQNjFqCD3voqldGlOBt3AVsTBu9jaoA+yzqSusQ1wU8r3KBpLgwWHhRwrWueUXveN&#10;UWCq0yHZbab341fSnEftefttk7FSr/1uNQPhqfP/4b/2RisYTT7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gF3MYAAADcAAAADwAAAAAAAAAAAAAAAACYAgAAZHJz&#10;L2Rvd25yZXYueG1sUEsFBgAAAAAEAAQA9QAAAIsDAAAAAA==&#10;" path="m,l6834,e" filled="f" strokeweight=".58pt">
                        <v:path arrowok="t" o:connecttype="custom" o:connectlocs="0,0;6834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25" behindDoc="1" locked="0" layoutInCell="1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1584325</wp:posOffset>
                </wp:positionV>
                <wp:extent cx="5581650" cy="7620"/>
                <wp:effectExtent l="3175" t="3175" r="6350" b="8255"/>
                <wp:wrapNone/>
                <wp:docPr id="37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7620"/>
                          <a:chOff x="2015" y="2495"/>
                          <a:chExt cx="8790" cy="12"/>
                        </a:xfrm>
                      </wpg:grpSpPr>
                      <wpg:grpSp>
                        <wpg:cNvPr id="372" name="Group 216"/>
                        <wpg:cNvGrpSpPr>
                          <a:grpSpLocks/>
                        </wpg:cNvGrpSpPr>
                        <wpg:grpSpPr bwMode="auto">
                          <a:xfrm>
                            <a:off x="2021" y="2501"/>
                            <a:ext cx="1935" cy="0"/>
                            <a:chOff x="2021" y="2501"/>
                            <a:chExt cx="1935" cy="0"/>
                          </a:xfrm>
                        </wpg:grpSpPr>
                        <wps:wsp>
                          <wps:cNvPr id="373" name="Freeform 221"/>
                          <wps:cNvSpPr>
                            <a:spLocks/>
                          </wps:cNvSpPr>
                          <wps:spPr bwMode="auto">
                            <a:xfrm>
                              <a:off x="2021" y="2501"/>
                              <a:ext cx="1935" cy="0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1935"/>
                                <a:gd name="T2" fmla="+- 0 3956 2021"/>
                                <a:gd name="T3" fmla="*/ T2 w 1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5">
                                  <a:moveTo>
                                    <a:pt x="0" y="0"/>
                                  </a:moveTo>
                                  <a:lnTo>
                                    <a:pt x="19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4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3956" y="2501"/>
                              <a:ext cx="10" cy="0"/>
                              <a:chOff x="3956" y="2501"/>
                              <a:chExt cx="10" cy="0"/>
                            </a:xfrm>
                          </wpg:grpSpPr>
                          <wps:wsp>
                            <wps:cNvPr id="375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3956" y="2501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3956 3956"/>
                                  <a:gd name="T1" fmla="*/ T0 w 10"/>
                                  <a:gd name="T2" fmla="+- 0 3966 3956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6" name="Group 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6" y="2501"/>
                                <a:ext cx="6834" cy="0"/>
                                <a:chOff x="3966" y="2501"/>
                                <a:chExt cx="6834" cy="0"/>
                              </a:xfrm>
                            </wpg:grpSpPr>
                            <wps:wsp>
                              <wps:cNvPr id="377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6" y="2501"/>
                                  <a:ext cx="6834" cy="0"/>
                                </a:xfrm>
                                <a:custGeom>
                                  <a:avLst/>
                                  <a:gdLst>
                                    <a:gd name="T0" fmla="+- 0 3966 3966"/>
                                    <a:gd name="T1" fmla="*/ T0 w 6834"/>
                                    <a:gd name="T2" fmla="+- 0 10800 3966"/>
                                    <a:gd name="T3" fmla="*/ T2 w 683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834">
                                      <a:moveTo>
                                        <a:pt x="0" y="0"/>
                                      </a:moveTo>
                                      <a:lnTo>
                                        <a:pt x="68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407D" id="Group 215" o:spid="_x0000_s1026" style="position:absolute;margin-left:100.75pt;margin-top:124.75pt;width:439.5pt;height:.6pt;z-index:-11555;mso-position-horizontal-relative:page;mso-position-vertical-relative:page" coordorigin="2015,2495" coordsize="879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">
                <v:group id="Group 216" o:spid="_x0000_s1027" style="position:absolute;left:2021;top:2501;width:1935;height:0" coordorigin="2021,2501" coordsize="193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21" o:spid="_x0000_s1028" style="position:absolute;left:2021;top:2501;width:1935;height:0;visibility:visible;mso-wrap-style:square;v-text-anchor:top" coordsize="1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SLMcA&#10;AADcAAAADwAAAGRycy9kb3ducmV2LnhtbESP3WrCQBSE7wXfYTlCb4purFBtmo2o4A9YaGMLvT1k&#10;T5O02bMhu2p8e1coeDnMzDdMMu9MLU7UusqygvEoAkGcW11xoeDrcz2cgXAeWWNtmRRcyME87fcS&#10;jLU9c0angy9EgLCLUUHpfRNL6fKSDLqRbYiD92Nbgz7ItpC6xXOAm1o+RdGzNFhxWCixoVVJ+d/h&#10;aBTsx+bxHeuPt18qoul2ky1fvmmp1MOgW7yC8NT5e/i/vdMKJtMJ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MUizHAAAA3AAAAA8AAAAAAAAAAAAAAAAAmAIAAGRy&#10;cy9kb3ducmV2LnhtbFBLBQYAAAAABAAEAPUAAACMAwAAAAA=&#10;" path="m,l1935,e" filled="f" strokeweight=".58pt">
                    <v:path arrowok="t" o:connecttype="custom" o:connectlocs="0,0;1935,0" o:connectangles="0,0"/>
                  </v:shape>
                  <v:group id="Group 217" o:spid="_x0000_s1029" style="position:absolute;left:3956;top:2501;width:10;height:0" coordorigin="3956,2501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Freeform 220" o:spid="_x0000_s1030" style="position:absolute;left:3956;top:250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4xMQA&#10;AADcAAAADwAAAGRycy9kb3ducmV2LnhtbESPQYvCMBSE78L+h/AWvMiarsWtVqOIoIg3u3vw+Gie&#10;bdnmpTSx1n9vBMHjMDPfMMt1b2rRUesqywq+xxEI4tzqigsFf7+7rxkI55E11pZJwZ0crFcfgyWm&#10;2t74RF3mCxEg7FJUUHrfpFK6vCSDbmwb4uBdbGvQB9kWUrd4C3BTy0kU/UiDFYeFEhvalpT/Z1ej&#10;YOuy0TWO9/tZQ93RVJfzPJlbpYaf/WYBwlPv3+FX+6AVxMkU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+MTEAAAA3AAAAA8AAAAAAAAAAAAAAAAAmAIAAGRycy9k&#10;b3ducmV2LnhtbFBLBQYAAAAABAAEAPUAAACJAwAAAAA=&#10;" path="m,l10,e" filled="f" strokeweight=".58pt">
                      <v:path arrowok="t" o:connecttype="custom" o:connectlocs="0,0;10,0" o:connectangles="0,0"/>
                    </v:shape>
                    <v:group id="Group 218" o:spid="_x0000_s1031" style="position:absolute;left:3966;top:2501;width:6834;height:0" coordorigin="3966,2501" coordsize="683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<v:shape id="Freeform 219" o:spid="_x0000_s1032" style="position:absolute;left:3966;top:2501;width:6834;height:0;visibility:visible;mso-wrap-style:square;v-text-anchor:top" coordsize="68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rjMYA&#10;AADcAAAADwAAAGRycy9kb3ducmV2LnhtbESPT2vCQBTE70K/w/IK3nRTBa3RVUpBol5q/YPXR/aZ&#10;hGbfhuxqop/eLQgeh5n5DTNbtKYUV6pdYVnBRz8CQZxaXXCm4LBf9j5BOI+ssbRMCm7kYDF/68ww&#10;1rbhX7rufCYChF2MCnLvq1hKl+Zk0PVtRRy8s60N+iDrTOoamwA3pRxE0UgaLDgs5FjRd07p3+5i&#10;FJjquE+2q8n9sE4up2Fz2vzYZKRU9739moLw1PpX+NleaQXD8Rj+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/rjMYAAADcAAAADwAAAAAAAAAAAAAAAACYAgAAZHJz&#10;L2Rvd25yZXYueG1sUEsFBgAAAAAEAAQA9QAAAIsDAAAAAA==&#10;" path="m,l6834,e" filled="f" strokeweight=".58pt">
                        <v:path arrowok="t" o:connecttype="custom" o:connectlocs="0,0;6834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2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6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70" name="Freeform 214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7BA0" id="Group 213" o:spid="_x0000_s1026" style="position:absolute;margin-left:86.65pt;margin-top:71.8pt;width:467.7pt;height:0;z-index:-1155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">
                <v:shape id="Freeform 214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BTsMA&#10;AADcAAAADwAAAGRycy9kb3ducmV2LnhtbERPy2rCQBTdF/yH4QrdlDqxig1pJiJCS3fW+Oj2krlm&#10;gpk7MTPV+PedRaHLw3nny8G24kq9bxwrmE4SEMSV0w3XCva79+cUhA/IGlvHpOBOHpbF6CHHTLsb&#10;b+lahlrEEPYZKjAhdJmUvjJk0U9cRxy5k+sthgj7WuoebzHctvIlSRbSYsOxwWBHa0PVufyxCj7m&#10;843Zf12OcpM26feUMByeLko9jofVG4hAQ/gX/7k/tYLZa5wf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BTs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EB76C9">
      <w:pPr>
        <w:spacing w:before="9" w:line="280" w:lineRule="exact"/>
        <w:rPr>
          <w:sz w:val="28"/>
          <w:szCs w:val="28"/>
        </w:rPr>
      </w:pPr>
    </w:p>
    <w:p w:rsidR="00EB76C9" w:rsidRDefault="0006477B">
      <w:pPr>
        <w:spacing w:before="26"/>
        <w:ind w:left="3924" w:right="362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REFOR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</w:p>
    <w:p w:rsidR="00EB76C9" w:rsidRDefault="00EB76C9">
      <w:pPr>
        <w:spacing w:before="12" w:line="280" w:lineRule="exact"/>
        <w:rPr>
          <w:sz w:val="28"/>
          <w:szCs w:val="28"/>
        </w:rPr>
      </w:pPr>
    </w:p>
    <w:p w:rsidR="00EB76C9" w:rsidRDefault="0006477B">
      <w:pPr>
        <w:ind w:left="54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Publicación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                 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tracto del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to</w:t>
      </w:r>
    </w:p>
    <w:p w:rsidR="00EB76C9" w:rsidRDefault="00EB76C9">
      <w:pPr>
        <w:spacing w:line="140" w:lineRule="exact"/>
        <w:rPr>
          <w:sz w:val="15"/>
          <w:szCs w:val="15"/>
        </w:rPr>
      </w:pPr>
    </w:p>
    <w:p w:rsidR="00EB76C9" w:rsidRDefault="0006477B">
      <w:pPr>
        <w:ind w:left="2344" w:right="64" w:hanging="193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18/sep/2014    Se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expide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ACUER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Honorable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untami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nto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 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 que aprueba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Plan de Desarrollo Municipal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;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Publicado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el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Periódico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Oficial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Fecha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18 </w:t>
      </w:r>
      <w:r>
        <w:rPr>
          <w:rFonts w:ascii="Bookman Old Style" w:eastAsia="Bookman Old Style" w:hAnsi="Bookman Old Style" w:cs="Bookman Old Style"/>
          <w:spacing w:val="1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septiembre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line="280" w:lineRule="exact"/>
        <w:ind w:left="2344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headerReference w:type="default" r:id="rId9"/>
          <w:footerReference w:type="default" r:id="rId10"/>
          <w:pgSz w:w="12240" w:h="15840"/>
          <w:pgMar w:top="1200" w:right="1440" w:bottom="280" w:left="1720" w:header="1020" w:footer="1279" w:gutter="0"/>
          <w:pgNumType w:start="1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2014,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Numero 13, Cuarta Sección,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CDLXX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II</w:t>
      </w:r>
    </w:p>
    <w:p w:rsidR="00EB76C9" w:rsidRDefault="00727B76">
      <w:pPr>
        <w:spacing w:before="4" w:line="180" w:lineRule="exact"/>
        <w:rPr>
          <w:sz w:val="19"/>
          <w:szCs w:val="19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2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6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68" name="Freeform 212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2933F" id="Group 211" o:spid="_x0000_s1026" style="position:absolute;margin-left:86.65pt;margin-top:1in;width:467.7pt;height:0;z-index:-11552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CBUe0lXwMAAOkH&#10;AAAOAAAAAAAAAAAAAAAAAC4CAABkcnMvZTJvRG9jLnhtbFBLAQItABQABgAIAAAAIQAKMR/U3wAA&#10;AAwBAAAPAAAAAAAAAAAAAAAAALkFAABkcnMvZG93bnJldi54bWxQSwUGAAAAAAQABADzAAAAxQYA&#10;AAAA&#10;">
                <v:shape id="Freeform 21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blcIA&#10;AADcAAAADwAAAGRycy9kb3ducmV2LnhtbERPz2vCMBS+D/wfwhN2GZp2EynVKCJs7ObmnF4fzbMp&#10;Ni9tk7Xdf78cBh4/vt/r7Whr0VPnK8cK0nkCgrhwuuJSwenrdZaB8AFZY+2YFPySh+1m8rDGXLuB&#10;P6k/hlLEEPY5KjAhNLmUvjBk0c9dQxy5q+sshgi7UuoOhxhua/mcJEtpseLYYLChvaHidvyxCt4W&#10;i4M5fbRneciq7JIShu+nVqnH6bhbgQg0hrv43/2uFbws49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tuV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06477B">
      <w:pPr>
        <w:spacing w:before="26" w:line="276" w:lineRule="auto"/>
        <w:ind w:left="527" w:right="145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 DE DESARROLLO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UNICIPAL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ICIPIO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 PUEBLA 2014-2018</w:t>
      </w:r>
    </w:p>
    <w:p w:rsidR="00EB76C9" w:rsidRDefault="00EB76C9">
      <w:pPr>
        <w:spacing w:line="100" w:lineRule="exact"/>
        <w:rPr>
          <w:sz w:val="10"/>
          <w:szCs w:val="10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3378" w:right="2995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Tabla de Contenidos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576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Mensaje del Presidente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30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Directorio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96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ntroducción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631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1. Marco Jurídico.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350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2. Metodología y Participación Ciudadana.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82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Diagnóstico del Municipio de Atlixco.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122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4. Visión, Misión y Alineación de la Planeación del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43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5. Ejes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rabajo,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Objetivos y Estrategias.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6" w:lineRule="auto"/>
        <w:ind w:left="500" w:right="170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A. Seguridad y Gobernanza con Participación Ciudadana. B. Desarrollo Humano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nclusión 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ial.</w:t>
      </w:r>
    </w:p>
    <w:p w:rsidR="00EB76C9" w:rsidRDefault="0006477B">
      <w:pPr>
        <w:spacing w:before="7"/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C.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Urbano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Sostenible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Obras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before="1" w:line="443" w:lineRule="auto"/>
        <w:ind w:left="500" w:right="3738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Calidad con Respeto al Medio Ambi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nte. Mensaje del Presidente Municipal Estimados atlixquenses:</w:t>
      </w:r>
    </w:p>
    <w:p w:rsidR="00EB76C9" w:rsidRDefault="0006477B">
      <w:pPr>
        <w:spacing w:before="14" w:line="280" w:lineRule="exact"/>
        <w:ind w:left="500" w:right="7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Quiero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agradecer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nombre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todo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equipo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 este honor y agradezco esta nu</w:t>
      </w:r>
      <w:r>
        <w:rPr>
          <w:rFonts w:ascii="Bookman Old Style" w:eastAsia="Bookman Old Style" w:hAnsi="Bookman Old Style" w:cs="Bookman Old Style"/>
          <w:sz w:val="24"/>
          <w:szCs w:val="24"/>
        </w:rPr>
        <w:t>eva oportunidad de servirles.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Esta responsabilidad que me han confe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ido, me compromete a traba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ar junto  con  todos  ustedes  para  hacer  realidad  nuestros  sueños  y nuestras metas comunes.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Este Plan Municipal de Desarrollo 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ha construido basado en </w:t>
      </w:r>
      <w:r>
        <w:rPr>
          <w:rFonts w:ascii="Bookman Old Style" w:eastAsia="Bookman Old Style" w:hAnsi="Bookman Old Style" w:cs="Bookman Old Style"/>
          <w:sz w:val="24"/>
          <w:szCs w:val="24"/>
        </w:rPr>
        <w:t>la participación democrática, por medio de la cual se hicieron propuestas 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tiempos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campaña,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sición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reuniones realizadas en los primeros días de gobierno.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782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Este Plan está estructurado de acuerdo a 3 ejes rectores: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2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6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66" name="Freeform 210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115E3" id="Group 209" o:spid="_x0000_s1026" style="position:absolute;margin-left:86.65pt;margin-top:71.8pt;width:467.7pt;height:0;z-index:-11551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">
                <v:shape id="Freeform 210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qfMUA&#10;AADcAAAADwAAAGRycy9kb3ducmV2LnhtbESPT2vCQBTE74LfYXmFXqRutBJCdBURlN78U6vXR/aZ&#10;Dc2+jdmtpt++Kwg9DjPzG2a26GwtbtT6yrGC0TABQVw4XXGp4Pi5fstA+ICssXZMCn7Jw2Le780w&#10;1+7Oe7odQikihH2OCkwITS6lLwxZ9EPXEEfv4lqLIcq2lLrFe4TbWo6TJJUWK44LBhtaGSq+Dz9W&#10;wWYy2Zrj7nqS26zKziPC8DW4KvX60i2nIAJ14T/8bH9oBe9pCo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ep8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17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1. Seguridad y Gobernanza con participación ciudadana.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9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2. Desarrollo Humano, Social y Económico con inclusión socia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3. Desarrollo Urbano Sustentable, Obras y Servicios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alidad con respeto al medio ambiente.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Este documento implica mejorar la 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idad en la educaci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n, salud, alimentación, cultura, deporte, sistemas de abasto, de mov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lidad, de servicios   públicos,   de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transparencia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 de   seguridad;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siempre respetando el medio ambiente.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Quiero junto con 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tedes generar empleos, focalizand</w:t>
      </w:r>
      <w:r>
        <w:rPr>
          <w:rFonts w:ascii="Bookman Old Style" w:eastAsia="Bookman Old Style" w:hAnsi="Bookman Old Style" w:cs="Bookman Old Style"/>
          <w:sz w:val="24"/>
          <w:szCs w:val="24"/>
        </w:rPr>
        <w:t>o nue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tra acción tomando  en  cuen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  las  tres  vocaci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nes  de  nuestro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unicipio:  el campo, el comercio y el turismo.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Hoy vivimos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 histórico,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los cambios 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vivimos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nuestro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nuestro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país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uestro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mundo,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oportunidad  por  las  bondades 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tiene  nuestro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  en ubicación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geográfica,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clima,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recursos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naturales,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materiales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humanos y ser un refere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te a nivel regional, nacional y mundial.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Quiero hacer equi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 con nuestro Gob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erno Federal, Esta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al, </w:t>
      </w:r>
      <w:r>
        <w:rPr>
          <w:rFonts w:ascii="Bookman Old Style" w:eastAsia="Bookman Old Style" w:hAnsi="Bookman Old Style" w:cs="Bookman Old Style"/>
          <w:sz w:val="24"/>
          <w:szCs w:val="24"/>
        </w:rPr>
        <w:t>juntas auxiliares y autor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dades civiles,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ares y religiosas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nuestro Municipio y principalmente con todos los atlixquenses.</w:t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Seguro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estoy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bajo,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esfuerzo, unidad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visión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equipo lograremos ser 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ores personas y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nstruir muchas 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as buenas para nuestro querido Atlixco.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4017" w:right="363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Directorio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505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ng. José Luis Gale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zzi Berra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373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Presidente Municipal de Atlixco, Puebla. Lic. Ma. Elvia Siliceo Bernardi Presidenta del Sistema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F Municipal Lic. Esther González Rodríguez Secretaria del Ayuntamiento</w:t>
      </w:r>
    </w:p>
    <w:p w:rsidR="00EB76C9" w:rsidRDefault="0006477B">
      <w:pPr>
        <w:spacing w:before="8"/>
        <w:ind w:left="500" w:right="555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LAE. Ángela Pérez Flores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6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64" name="Freeform 208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169BC" id="Group 207" o:spid="_x0000_s1026" style="position:absolute;margin-left:86.65pt;margin-top:1in;width:467.7pt;height:0;z-index:-11550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Bei2RBXwMAAOkH&#10;AAAOAAAAAAAAAAAAAAAAAC4CAABkcnMvZTJvRG9jLnhtbFBLAQItABQABgAIAAAAIQAKMR/U3wAA&#10;AAwBAAAPAAAAAAAAAAAAAAAAALkFAABkcnMvZG93bnJldi54bWxQSwUGAAAAAAQABADzAAAAxQYA&#10;AAAA&#10;">
                <v:shape id="Freeform 208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RkMQA&#10;AADcAAAADwAAAGRycy9kb3ducmV2LnhtbESPQWvCQBSE7wX/w/IEL0U3apCQuooUKt60VtvrI/ua&#10;DWbfxuyq8d+7QqHHYWa+YebLztbiSq2vHCsYjxIQxIXTFZcKDl8fwwyED8gaa8ek4E4eloveyxxz&#10;7W78Sdd9KEWEsM9RgQmhyaX0hSGLfuQa4uj9utZiiLItpW7xFuG2lpMkmUmLFccFgw29GypO+4tV&#10;sE7TrTnszt9ym1XZz5gwHF/PSg363eoNRKAu/If/2hutYDpL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0ZD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esorera del Ayunt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miento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Ma. Brenda Lorenzini Merlo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Contralora Municipal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Juan Francisco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orres Montiel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 General  de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esarrollo  Huma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  y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Economía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nclusión</w:t>
      </w:r>
    </w:p>
    <w:p w:rsidR="00EB76C9" w:rsidRDefault="0006477B">
      <w:pPr>
        <w:spacing w:line="280" w:lineRule="exact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Social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Arq. Edgar Vélez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ado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General de Desarrollo Urbano, Obras y Servicios de Calidad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Javier Machuca Vargas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General de Seguridad Pública y Gobernanza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431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Ma. Eugenia López Jácome Secretaria Particular del Presidente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ng. Moisés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zúcar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ayán</w:t>
      </w:r>
    </w:p>
    <w:p w:rsidR="00EB76C9" w:rsidRDefault="0006477B">
      <w:pPr>
        <w:spacing w:before="9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Director </w:t>
      </w:r>
      <w:r>
        <w:rPr>
          <w:rFonts w:ascii="Bookman Old Style" w:eastAsia="Bookman Old Style" w:hAnsi="Bookman Old Style" w:cs="Bookman Old Style"/>
          <w:sz w:val="24"/>
          <w:szCs w:val="24"/>
        </w:rPr>
        <w:t>de Desarrollo Urbano y Ecología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Rodrigo Rodríguez Flores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Gobernación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3648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ng. José Juventino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Hernández Lima Director de Servicios Públicos de Calidad Lic. Rubén Cerecer Rodríguez</w:t>
      </w:r>
    </w:p>
    <w:p w:rsidR="00EB76C9" w:rsidRDefault="0006477B">
      <w:pPr>
        <w:spacing w:before="11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Jefe de Bomberos y Protección Civil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Javier Castillo </w:t>
      </w:r>
      <w:r>
        <w:rPr>
          <w:rFonts w:ascii="Bookman Old Style" w:eastAsia="Bookman Old Style" w:hAnsi="Bookman Old Style" w:cs="Bookman Old Style"/>
          <w:sz w:val="24"/>
          <w:szCs w:val="24"/>
        </w:rPr>
        <w:t>Moreno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3792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Sub Director de Seguridad Ciudadana Dr. Juan Carlos Flores Rodríguez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Director General del Hospital Municipal Lic. Hugo Oscar Martínez Michaca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6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62" name="Freeform 206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2EC2D" id="Group 205" o:spid="_x0000_s1026" style="position:absolute;margin-left:86.65pt;margin-top:71.8pt;width:467.7pt;height:0;z-index:-1154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Fp3EPNgAwAA&#10;6QcAAA4AAAAAAAAAAAAAAAAALgIAAGRycy9lMm9Eb2MueG1sUEsBAi0AFAAGAAgAAAAhAFqomQHg&#10;AAAADAEAAA8AAAAAAAAAAAAAAAAAugUAAGRycy9kb3ducmV2LnhtbFBLBQYAAAAABAAEAPMAAADH&#10;BgAAAAA=&#10;">
                <v:shape id="Freeform 206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sf8UA&#10;AADcAAAADwAAAGRycy9kb3ducmV2LnhtbESPQWvCQBSE74L/YXlCL1I3sSIhdQ0iKL1prW2vj+wz&#10;G8y+jdmtpv++KxQ8DjPzDbMoetuIK3W+dqwgnSQgiEuna64UHD82zxkIH5A1No5JwS95KJbDwQJz&#10;7W78TtdDqESEsM9RgQmhzaX0pSGLfuJa4uidXGcxRNlVUnd4i3DbyGmSzKXFmuOCwZbWhsrz4ccq&#10;2M5mO3PcX77kLquz75QwfI4vSj2N+tUriEB9eIT/229awct8Cv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x/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Activación Deportiva y Recreativa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Profr. Martín Eleazar Reyes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E</w:t>
      </w:r>
      <w:r>
        <w:rPr>
          <w:rFonts w:ascii="Bookman Old Style" w:eastAsia="Bookman Old Style" w:hAnsi="Bookman Old Style" w:cs="Bookman Old Style"/>
          <w:sz w:val="24"/>
          <w:szCs w:val="24"/>
        </w:rPr>
        <w:t>ducación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Juan Jesús Galeazzi Hidalgo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Desarrollo y Ordenamiento Comercial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Germán Huelitl Flores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Desarrollo Social y Comunitario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sabel Guadalu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Santos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orres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Directora de Promoci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 y Articulación Turística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Jesús Hernández Valle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Director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ecnolo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ías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nformación y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Padrones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443" w:lineRule="auto"/>
        <w:ind w:left="500" w:right="425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Virginia Álvarez Alonso Directora 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nstit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to de la Mujer Lic. Lorenzo Díaz Ortega</w:t>
      </w:r>
    </w:p>
    <w:p w:rsidR="00EB76C9" w:rsidRDefault="0006477B">
      <w:pPr>
        <w:spacing w:before="12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Desarrollo Agropecuario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441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René León Velázquez Director de Comunicación Soci</w:t>
      </w:r>
      <w:r>
        <w:rPr>
          <w:rFonts w:ascii="Bookman Old Style" w:eastAsia="Bookman Old Style" w:hAnsi="Bookman Old Style" w:cs="Bookman Old Style"/>
          <w:sz w:val="24"/>
          <w:szCs w:val="24"/>
        </w:rPr>
        <w:t>al Lic. René Velázquez Ramírez Director de Cultura</w:t>
      </w:r>
    </w:p>
    <w:p w:rsidR="00EB76C9" w:rsidRDefault="0006477B">
      <w:pPr>
        <w:spacing w:before="11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ng. Samuel Eliud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ómez López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Director 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nstitu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 Municipal de la Juventud Atlixquense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Serafín García Sampedro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7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Director de Seguridad Ciudadana</w:t>
      </w:r>
    </w:p>
    <w:p w:rsidR="00EB76C9" w:rsidRDefault="00727B76">
      <w:pPr>
        <w:spacing w:before="4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5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60" name="Freeform 204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AF8CB" id="Group 203" o:spid="_x0000_s1026" style="position:absolute;margin-left:86.65pt;margin-top:1in;width:467.7pt;height:0;z-index:-1154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">
                <v:shape id="Freeform 204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Xk8IA&#10;AADcAAAADwAAAGRycy9kb3ducmV2LnhtbERPz2vCMBS+D/wfwhN2GZp2EynVKCJs7ObmnF4fzbMp&#10;Ni9tk7Xdf78cBh4/vt/r7Whr0VPnK8cK0nkCgrhwuuJSwenrdZaB8AFZY+2YFPySh+1m8rDGXLuB&#10;P6k/hlLEEPY5KjAhNLmUvjBk0c9dQxy5q+sshgi7UuoOhxhua/mcJEtpseLYYLChvaHidvyxCt4W&#10;i4M5fbRneciq7JIShu+nVqnH6bhbgQg0hrv43/2uFbws4/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NeT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REGIDORES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Profr. Félix 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stillo </w:t>
      </w:r>
      <w:r>
        <w:rPr>
          <w:rFonts w:ascii="Bookman Old Style" w:eastAsia="Bookman Old Style" w:hAnsi="Bookman Old Style" w:cs="Bookman Old Style"/>
          <w:sz w:val="24"/>
          <w:szCs w:val="24"/>
        </w:rPr>
        <w:t>Sánchez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 de Educación, Juventud y Deporte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Jorge Eduardo Moya Hernández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 de Seguridad Pública y Gobernanza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Graciela Cantorán Nájera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Regidora de Patrimonio y Hacienda Municipal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MVZ. Juan Manuel Ayesterán Nava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 de Desarr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llo Urbano, Obras y Servicios Públicos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Lic. Ma. Auxilio Morales Heredia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Regidora de Desarrollo Humano, Social y Económico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4" w:lineRule="auto"/>
        <w:ind w:left="500" w:right="405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Jesica Ramírez Rosas Regidora de Salud y Alimentación Lic. Jorge Mario Blancarte Montaño Regidor de Agricultura y Ganadería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Lic. Esperanza Sánchez Pérez Regidora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ndustr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y Comercio Mtro. Erich Amigón Velázquez</w:t>
      </w:r>
    </w:p>
    <w:p w:rsidR="00EB76C9" w:rsidRDefault="0006477B">
      <w:pPr>
        <w:spacing w:before="12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Regidor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urismo,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Cultura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radicion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R. Haydee Muciño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Delgado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Regidora de Grupos Vulnerables y Equidad de Género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ng. Rodolfo Chávez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Escudero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Regidor de </w:t>
      </w:r>
      <w:r>
        <w:rPr>
          <w:rFonts w:ascii="Bookman Old Style" w:eastAsia="Bookman Old Style" w:hAnsi="Bookman Old Style" w:cs="Bookman Old Style"/>
          <w:sz w:val="24"/>
          <w:szCs w:val="24"/>
        </w:rPr>
        <w:t>Ecología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Medio Ambiente Sustentable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7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lastRenderedPageBreak/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ntroducción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3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57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58" name="Freeform 202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9DA73" id="Group 201" o:spid="_x0000_s1026" style="position:absolute;margin-left:86.65pt;margin-top:71.8pt;width:467.7pt;height:0;z-index:-11547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AknrOMYQMA&#10;AOkHAAAOAAAAAAAAAAAAAAAAAC4CAABkcnMvZTJvRG9jLnhtbFBLAQItABQABgAIAAAAIQBaqJkB&#10;4AAAAAwBAAAPAAAAAAAAAAAAAAAAALsFAABkcnMvZG93bnJldi54bWxQSwUGAAAAAAQABADzAAAA&#10;yAYAAAAA&#10;">
                <v:shape id="Freeform 202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RKMMA&#10;AADcAAAADwAAAGRycy9kb3ducmV2LnhtbERPy2rCQBTdF/yH4QrdlDqxaglpJiJCS3fW+Oj2krlm&#10;gpk7MTPV+PedRaHLw3nny8G24kq9bxwrmE4SEMSV0w3XCva79+cUhA/IGlvHpOBOHpbF6CHHTLsb&#10;b+lahlrEEPYZKjAhdJmUvjJk0U9cRxy5k+sthgj7WuoebzHctvIlSV6lxYZjg8GO1oaqc/ljFXzM&#10;5xuz/7oc5SZt0u8pYTg8XZR6HA+rNxCBhvAv/nN/agWzRVwb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oRKM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Plan Municipal de Desarrollo constituye una herramienta fundamental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 sólo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recoge elementos, ideas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propuestas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ejercicio democrático  y  las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ncorp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ra  en  el  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umento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rector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 económico y social, sino que establece las principales líneas de acción de gobierno promotor de desarrollo municipal que incidirá en las vida diaria y el bienes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ar de los ha</w:t>
      </w:r>
      <w:r>
        <w:rPr>
          <w:rFonts w:ascii="Bookman Old Style" w:eastAsia="Bookman Old Style" w:hAnsi="Bookman Old Style" w:cs="Bookman Old Style"/>
          <w:sz w:val="24"/>
          <w:szCs w:val="24"/>
        </w:rPr>
        <w:t>bitan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 del Municipio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manera constante y directa en los próximos años.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este sentido,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Plan Municipal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Desarrollo 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presenta el documento rector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estrategias,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líneas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dirección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sentido, de las inici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tivas de gobierno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ivel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municipal, con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ase en la participación 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ciudadanos y en coordinación con las instancias estatales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nacionales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promoverán 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claro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rumbo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bjetivos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lograr   durante   el   período   administrativo   201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   para   los habitantes del Muni</w:t>
      </w:r>
      <w:r>
        <w:rPr>
          <w:rFonts w:ascii="Bookman Old Style" w:eastAsia="Bookman Old Style" w:hAnsi="Bookman Old Style" w:cs="Bookman Old Style"/>
          <w:sz w:val="24"/>
          <w:szCs w:val="24"/>
        </w:rPr>
        <w:t>cipio de Atlixco, Puebla.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documento está estructurado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conforme al Marco Jurídico aplicable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Puebla,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comenzando,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 primer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apartado,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precisamente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fundamentación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jurídica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rige la elaboración y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presentación del Plan Municipal de Desarrollo.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segundo apart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 del documento lo constituye la Metodología utilizada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boración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rollo,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describen 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insumos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formación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utilizada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elaboración </w:t>
      </w:r>
      <w:r>
        <w:rPr>
          <w:rFonts w:ascii="Bookman Old Style" w:eastAsia="Bookman Old Style" w:hAnsi="Bookman Old Style" w:cs="Bookman Old Style"/>
          <w:sz w:val="24"/>
          <w:szCs w:val="24"/>
        </w:rPr>
        <w:t>de 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propuestas, la ide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tificación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probl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máticas y áreas de oportunidad para el Munici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io,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 como las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trategias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 iniciativas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participación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ciudadana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corresponsabili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Ayuntamiento, que dan respuestas y soluciones a los retos que </w:t>
      </w:r>
      <w:r>
        <w:rPr>
          <w:rFonts w:ascii="Bookman Old Style" w:eastAsia="Bookman Old Style" w:hAnsi="Bookman Old Style" w:cs="Bookman Old Style"/>
          <w:sz w:val="24"/>
          <w:szCs w:val="24"/>
        </w:rPr>
        <w:t>encontramos.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el tercer apartado, contiene el Diagnóstico del Munic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pio de Atlixco, mismo que establece un marco de refe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encia o un punto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partida de la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realidad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Municipio,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describe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detallada las características geográficas</w:t>
      </w:r>
      <w:r>
        <w:rPr>
          <w:rFonts w:ascii="Bookman Old Style" w:eastAsia="Bookman Old Style" w:hAnsi="Bookman Old Style" w:cs="Bookman Old Style"/>
          <w:sz w:val="24"/>
          <w:szCs w:val="24"/>
        </w:rPr>
        <w:t>, cl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matológicas,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ográficas, socioeconómicas,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educativas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salud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contar con un cl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ro punto de part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 de las caracte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ísticas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 y gener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 un adecuado 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texto para las 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uestas de gobierno 2014-2018.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cuarto apartado se presenta la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sión, Visión y Aline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 de la Planeación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rrollo,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nstru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entos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Planeación Estatal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Nacional, bajo la estructura de gobierno en tres temáticas o ejes: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1844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Seguridad y Gobernanza con Participac</w:t>
      </w:r>
      <w:r>
        <w:rPr>
          <w:rFonts w:ascii="Bookman Old Style" w:eastAsia="Bookman Old Style" w:hAnsi="Bookman Old Style" w:cs="Bookman Old Style"/>
          <w:sz w:val="24"/>
          <w:szCs w:val="24"/>
        </w:rPr>
        <w:t>ión Ciudadana.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5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56" name="Freeform 200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571E0" id="Group 199" o:spid="_x0000_s1026" style="position:absolute;margin-left:86.65pt;margin-top:1in;width:467.7pt;height:0;z-index:-1154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B2q9zEXwMAAOkH&#10;AAAOAAAAAAAAAAAAAAAAAC4CAABkcnMvZTJvRG9jLnhtbFBLAQItABQABgAIAAAAIQAKMR/U3wAA&#10;AAwBAAAPAAAAAAAAAAAAAAAAALkFAABkcnMvZG93bnJldi54bWxQSwUGAAAAAAQABADzAAAAxQYA&#10;AAAA&#10;">
                <v:shape id="Freeform 200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gwcQA&#10;AADcAAAADwAAAGRycy9kb3ducmV2LnhtbESPW2sCMRSE3wv+h3CEvhTNeqksq1FKwdI36/31sDlu&#10;Fjcn6ybV9d8bodDHYWa+YWaL1lbiSo0vHSsY9BMQxLnTJRcKdttlLwXhA7LGyjEpuJOHxbzzMsNM&#10;uxuv6boJhYgQ9hkqMCHUmZQ+N2TR911NHL2TayyGKJtC6gZvEW4rOUySibRYclwwWNOnofy8+bUK&#10;vsbjldn9XA5ylZbpcUAY9m8XpV677ccURKA2/If/2t9aweh9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IMH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190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Desarrollo Humano y Económico con Inclusión Social.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Sostenible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bras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Servicios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úblicos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line="280" w:lineRule="exact"/>
        <w:ind w:left="500" w:right="374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Calidad con Respeto al Medio Ambiente.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el quinto apartado se muestran los objetivos, estrategias y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propuestas  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Gobierno  Municipal  la  estructura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temática mencionada. Este apartado ha sido div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dido de 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 manera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lograr una mayor focalización de las problemáticas identificadas en cada uno de  los  ejes,  a  fin  de  lograr  una  adecuada  </w:t>
      </w:r>
      <w:r>
        <w:rPr>
          <w:rFonts w:ascii="Bookman Old Style" w:eastAsia="Bookman Old Style" w:hAnsi="Bookman Old Style" w:cs="Bookman Old Style"/>
          <w:sz w:val="24"/>
          <w:szCs w:val="24"/>
        </w:rPr>
        <w:t>alineación  de  las problemáticas con los objetivos y propuestas dentro de cada uno de los ejes.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62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1.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arco Jurídico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 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 el Artículo 25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Constitución Polít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 de los Estados Unidos Mexicanos, corresponde al Estado la 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ctoría del de</w:t>
      </w:r>
      <w:r>
        <w:rPr>
          <w:rFonts w:ascii="Bookman Old Style" w:eastAsia="Bookman Old Style" w:hAnsi="Bookman Old Style" w:cs="Bookman Old Style"/>
          <w:sz w:val="24"/>
          <w:szCs w:val="24"/>
        </w:rPr>
        <w:t>sarrollo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Nacional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garantizar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éste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integral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ustentable, que fortalezca la 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beranía de la Naci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 y su régimen 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ocrático, y que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mediante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mpetitividad,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ento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crecimiento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económico y el empleo, y 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más justa distribución del </w:t>
      </w:r>
      <w:r>
        <w:rPr>
          <w:rFonts w:ascii="Bookman Old Style" w:eastAsia="Bookman Old Style" w:hAnsi="Bookman Old Style" w:cs="Bookman Old Style"/>
          <w:sz w:val="24"/>
          <w:szCs w:val="24"/>
        </w:rPr>
        <w:t>ingreso y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riqueza, permita el pleno ejercicio de la libertad y la dignidad de los individuos, grupos y clases sociales.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Asimismo,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términos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Artículo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26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Constitucional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armonía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Artículo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115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uestra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Carta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Magna,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queda 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manifies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Estado quien deberá organizar un sist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 de planeación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emocrática del desarrollo, que en términos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as facultades 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ribuciones establecidas dentro de la organización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 y admini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trativa de Municipio Libre, se traducen en el 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er del G</w:t>
      </w:r>
      <w:r>
        <w:rPr>
          <w:rFonts w:ascii="Bookman Old Style" w:eastAsia="Bookman Old Style" w:hAnsi="Bookman Old Style" w:cs="Bookman Old Style"/>
          <w:sz w:val="24"/>
          <w:szCs w:val="24"/>
        </w:rPr>
        <w:t>obierno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nicipal de llevar a cabo la pl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neación democrática del desarrollo, que imprima solidez, dinamismo, competitividad, per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anencia y equidad al crecimiento de la economía.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 públicos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sólo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encuentra fundamento constitucional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los artículos refe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idos, sino que faculta al 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icipio para dar 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mbo, dirección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entido a la promoción  desarrollo  en  términos  de  infraestructura  vial,  agua potable, drenaje, alcantarillado, tratamiento y dis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posición de aguas residuales,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alumbrado   público,   limp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a,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   púb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ica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 diversos  rubros  establecidos  en  la  fr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III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Artículo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115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nuestra Carta Magna.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Cabe destacar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Ley de Planeación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sus </w:t>
      </w:r>
      <w:r>
        <w:rPr>
          <w:rFonts w:ascii="Bookman Old Style" w:eastAsia="Bookman Old Style" w:hAnsi="Bookman Old Style" w:cs="Bookman Old Style"/>
          <w:sz w:val="24"/>
          <w:szCs w:val="24"/>
        </w:rPr>
        <w:t>Artículos 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33 y 34, establece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facultad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Ejecutivo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Federal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convenir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5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54" name="Freeform 198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641C" id="Group 197" o:spid="_x0000_s1026" style="position:absolute;margin-left:86.65pt;margin-top:71.8pt;width:467.7pt;height:0;z-index:-11545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CaOEYKYQMA&#10;AOkHAAAOAAAAAAAAAAAAAAAAAC4CAABkcnMvZTJvRG9jLnhtbFBLAQItABQABgAIAAAAIQBaqJkB&#10;4AAAAAwBAAAPAAAAAAAAAAAAAAAAALsFAABkcnMvZG93bnJldi54bWxQSwUGAAAAAAQABADzAAAA&#10;yAYAAAAA&#10;">
                <v:shape id="Freeform 198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bLcUA&#10;AADcAAAADwAAAGRycy9kb3ducmV2LnhtbESPT2vCQBTE74V+h+UVeim6UaOE6CqlYOnN1r/XR/aZ&#10;DWbfxuxW47d3hUKPw8z8hpktOluLC7W+cqxg0E9AEBdOV1wq2G6WvQyED8gaa8ek4EYeFvPnpxnm&#10;2l35hy7rUIoIYZ+jAhNCk0vpC0MWfd81xNE7utZiiLItpW7xGuG2lsMkmUiLFccFgw19GCpO61+r&#10;4DNNV2b7fd7LVVZlhwFh2L2dlXp96d6nIAJ14T/81/7SCkbj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xst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entidades  federativas,  con  la  participación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municipios,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efectos de planeac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nac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onal del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sarrollo, para lo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 podrá convenir los line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mientos metodológicos para la reali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>ación de actividades de planeación.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este mismo 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tido, la Ley de Pla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eación para el 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rrollo del Estado de Puebla establece, en su Artíc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lo 4, la responsab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dad de los Ayuntamientos  de  llevar  a  cabo 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conducir  la  Pla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eación  del Desarrollo, fomentando la participación de los sectores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económico, social y privado.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efecto,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a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avés de la presen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ación del Plan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nicipal de Desarrollo que se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nstrumenta,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parte del Municipio,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 Sistema Estatal d</w:t>
      </w:r>
      <w:r>
        <w:rPr>
          <w:rFonts w:ascii="Bookman Old Style" w:eastAsia="Bookman Old Style" w:hAnsi="Bookman Old Style" w:cs="Bookman Old Style"/>
          <w:sz w:val="24"/>
          <w:szCs w:val="24"/>
        </w:rPr>
        <w:t>e Planeac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Democrática,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tre otros elementos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propio Sistema, conforme lo establecen los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rtículos 7 a 9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Ley de Planeación para el Desarrollo de Estado de Puebla.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que,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confor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establecido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dicho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ordenamie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jurídico, la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organización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uncionamiento 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Sistema Estatal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Planeación Democrática (SNPD) tiene por objeto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arantizar a la pob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ación los elementos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 integral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equilibr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 de: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rr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fa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may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rí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q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nsf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rm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iv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y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ev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vid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. Un desarrollo político que 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talez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 la democracia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z w:val="24"/>
          <w:szCs w:val="24"/>
        </w:rPr>
        <w:t>que el Estado ha de crece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; que preserve y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nsolide las instituciones como elementos del perfecto estado de derecho.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II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. Un desarrollo económico, constitui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 en la justicia,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bertad y la eficiencia,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tener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iva distribución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riqueza producida y un nivel de vida digno de todos los habitantes.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dministrativo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iden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ifiquen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recursos humanos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financieros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ustentan a la Adm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nistración Pública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Estatal,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oción  para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participac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comunidad en el proceso de planeación para el desarrollo.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V. Un desarrollo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ultural, basado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principios de libertad para la creación, participación en la distrib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ción de bienes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 culturales y preservación del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patrimonio cultural del Estado.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5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52" name="Freeform 196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E59A2" id="Group 195" o:spid="_x0000_s1026" style="position:absolute;margin-left:86.65pt;margin-top:1in;width:467.7pt;height:0;z-index:-11544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J7EMrheAwAA6QcA&#10;AA4AAAAAAAAAAAAAAAAALgIAAGRycy9lMm9Eb2MueG1sUEsBAi0AFAAGAAgAAAAhAAoxH9TfAAAA&#10;DAEAAA8AAAAAAAAAAAAAAAAAuAUAAGRycy9kb3ducmV2LnhtbFBLBQYAAAAABAAEAPMAAADEBgAA&#10;AAA=&#10;">
                <v:shape id="Freeform 196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mwsYA&#10;AADcAAAADwAAAGRycy9kb3ducmV2LnhtbESPT2vCQBTE7wW/w/IEL6VuolZCdA1SaOnN+qft9ZF9&#10;ZoPZtzG7avz23UKhx2FmfsMsi9424kqdrx0rSMcJCOLS6ZorBYf961MGwgdkjY1jUnAnD8Vq8LDE&#10;XLsbb+m6C5WIEPY5KjAhtLmUvjRk0Y9dSxy9o+sshii7SuoObxFuGzlJkrm0WHNcMNjSi6HytLtY&#10;BW+z2cYcPs5fcpPV2XdKGD4fz0qNhv16ASJQH/7Df+13rWD6PIH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mwsYAAADcAAAADwAAAAAAAAAAAAAAAACYAgAAZHJz&#10;L2Rvd25yZXYueG1sUEsFBgAAAAAEAAQA9QAAAIs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. Un desarrollo financiero consist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nte en el establec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miento de políticas fiscales y crediticias realistas, que permitan la equidad en la recaudación y el reparto de los ingresos del Estado.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Asimismo,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rollo,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deberán elaborar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presentar los Ayun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amientos a través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los Presidentes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unicipales, podrá   contener   consideraciones   y   proyecciones   de   largo   plazo, conforme se encuentra establecido en el Artículo 9 y 10 de la 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ey anteriormente citada,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 cual, permite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ciudadano y a 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utoridades municipales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incorporar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claridad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contexto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largo plazo que logre 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oger elementos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planeación fundam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ntales que aporten activos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 el desarrollo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cial,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cultural,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ocrático y económico de las futuras generaciones en la región.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principio de Participación Democrática constituye un ingrediente fundamental  para  el  proceso  de  planeación.  Es  por  eso  que,  en términos de la Ley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Orgánica Municipal d</w:t>
      </w:r>
      <w:r>
        <w:rPr>
          <w:rFonts w:ascii="Bookman Old Style" w:eastAsia="Bookman Old Style" w:hAnsi="Bookman Old Style" w:cs="Bookman Old Style"/>
          <w:sz w:val="24"/>
          <w:szCs w:val="24"/>
        </w:rPr>
        <w:t>el Estado de Pu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bla, en su Artículo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102,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stabl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sólo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obliga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oriedad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sino que   ésta   se   haga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  base   en   el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principio   de   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ticipación Democrática, a través de la organización de foros de participación ciudadana </w:t>
      </w:r>
      <w:r>
        <w:rPr>
          <w:rFonts w:ascii="Bookman Old Style" w:eastAsia="Bookman Old Style" w:hAnsi="Bookman Old Style" w:cs="Bookman Old Style"/>
          <w:sz w:val="24"/>
          <w:szCs w:val="24"/>
        </w:rPr>
        <w:t>para efectos del proceso de planeación.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consecuencia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actualización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supuestos establecidos 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citado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rídico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estricto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pego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Principio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Legalidad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cho,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 201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-2018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publica el Plan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 de Desarrollo con fundamento en las disposiciones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legales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vigentes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citadas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apartado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motivo del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inicio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perio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constitucional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respondiente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unciones del  Ayuntamiento  201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-2018  para  el  Municipio  de 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  en  el Estado de Puebla.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325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2.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etodología y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rticipación Ciudada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Dentro de un eje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cicio de Participación Democrática, durante los trabajos de campa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ñ</w:t>
      </w:r>
      <w:r>
        <w:rPr>
          <w:rFonts w:ascii="Bookman Old Style" w:eastAsia="Bookman Old Style" w:hAnsi="Bookman Old Style" w:cs="Bookman Old Style"/>
          <w:sz w:val="24"/>
          <w:szCs w:val="24"/>
        </w:rPr>
        <w:t>a electoral, se ofrec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 a la ciudadanía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tlixquense una plataforma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ropuestas en distintas </w:t>
      </w:r>
      <w:r>
        <w:rPr>
          <w:rFonts w:ascii="Bookman Old Style" w:eastAsia="Bookman Old Style" w:hAnsi="Bookman Old Style" w:cs="Bookman Old Style"/>
          <w:sz w:val="24"/>
          <w:szCs w:val="24"/>
        </w:rPr>
        <w:t>vertientes en fu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ción de los rezagos que existen en la entidad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nicipal. Du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ante la campaña electoral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gestó 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diálogo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ciudadanos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 temáticas: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84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Seguridad y Gobernanza con Participación Ciudadana.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902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79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Desarrollo Humano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y Económico con Inclusión Social.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4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50" name="Freeform 194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8CE51" id="Group 193" o:spid="_x0000_s1026" style="position:absolute;margin-left:86.65pt;margin-top:71.8pt;width:467.7pt;height:0;z-index:-11543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">
                <v:shape id="Freeform 194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dLsMA&#10;AADcAAAADwAAAGRycy9kb3ducmV2LnhtbERPy2rCQBTdF/yH4QrdlDqxaglpJiJCS3fW+Oj2krlm&#10;gpk7MTPV+PedRaHLw3nny8G24kq9bxwrmE4SEMSV0w3XCva79+cUhA/IGlvHpOBOHpbF6CHHTLsb&#10;b+lahlrEEPYZKjAhdJmUvjJk0U9cRxy5k+sthgj7WuoebzHctvIlSV6lxYZjg8GO1oaqc/ljFXzM&#10;5xuz/7oc5SZt0u8pYTg8XZR6HA+rNxCBhvAv/nN/agWzRZwf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wdLs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9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Urbano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Sostenible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bras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Servicios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úb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icos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before="1"/>
        <w:ind w:left="500" w:right="376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Calidad con Respeto al Medio Ambiente.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9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ejercicio rindió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fruto no sólo 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 rompió con 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uemas de demanda de servicios de gobierno de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nera unilateral, sino que abrió 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posibilidad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los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tarán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soluciones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ellos requieren desde el punto de vista local y propongan soluciones conjuntas en un marco de corresponsabilidad.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9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Derivado de la part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cipación ciudadana,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z w:val="24"/>
          <w:szCs w:val="24"/>
        </w:rPr>
        <w:t>aportaciones 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solicitudes de nuestros ciudadanos Atlixquenses, el Gobierno Municipal conformó una agenda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sol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ción y atención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01 compromisos, mismos que responden</w:t>
      </w:r>
      <w:r>
        <w:rPr>
          <w:rFonts w:ascii="Bookman Old Style" w:eastAsia="Bookman Old Style" w:hAnsi="Bookman Old Style" w:cs="Bookman Old Style"/>
          <w:spacing w:val="4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esidad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</w:t>
      </w:r>
      <w:r>
        <w:rPr>
          <w:rFonts w:ascii="Bookman Old Style" w:eastAsia="Bookman Old Style" w:hAnsi="Bookman Old Style" w:cs="Bookman Old Style"/>
          <w:spacing w:val="4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dar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solución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sus dificultades 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mejorar </w:t>
      </w:r>
      <w:r>
        <w:rPr>
          <w:rFonts w:ascii="Bookman Old Style" w:eastAsia="Bookman Old Style" w:hAnsi="Bookman Old Style" w:cs="Bookman Old Style"/>
          <w:sz w:val="24"/>
          <w:szCs w:val="24"/>
        </w:rPr>
        <w:t>su calidad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vida, mismas 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e, lejos de quedar  en  un  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logo  de  campaña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electoral,  se  tra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ujeran  en realidades en sus vidas.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604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201 COMPROM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SOS</w:t>
      </w:r>
    </w:p>
    <w:p w:rsidR="00EB76C9" w:rsidRDefault="00EB76C9">
      <w:pPr>
        <w:spacing w:before="4" w:line="100" w:lineRule="exact"/>
        <w:rPr>
          <w:sz w:val="11"/>
          <w:szCs w:val="11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SO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6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UR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D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Vigilan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44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cinal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a: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e, 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39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as 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Legali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rup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4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1" w:right="15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ncil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95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 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1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6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: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a,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ectPr w:rsidR="00EB76C9">
          <w:pgSz w:w="12240" w:h="15840"/>
          <w:pgMar w:top="1200" w:right="1500" w:bottom="280" w:left="1720" w:header="1020" w:footer="1279" w:gutter="0"/>
          <w:cols w:space="720"/>
        </w:sectPr>
      </w:pPr>
    </w:p>
    <w:p w:rsidR="00EB76C9" w:rsidRDefault="00727B76">
      <w:pPr>
        <w:spacing w:before="8" w:line="160" w:lineRule="exact"/>
        <w:rPr>
          <w:sz w:val="17"/>
          <w:szCs w:val="1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4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48" name="Freeform 192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F31DB" id="Group 191" o:spid="_x0000_s1026" style="position:absolute;margin-left:86.65pt;margin-top:1in;width:467.7pt;height:0;z-index:-11542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A33jtNXwMAAOkH&#10;AAAOAAAAAAAAAAAAAAAAAC4CAABkcnMvZTJvRG9jLnhtbFBLAQItABQABgAIAAAAIQAKMR/U3wAA&#10;AAwBAAAPAAAAAAAAAAAAAAAAALkFAABkcnMvZG93bnJldi54bWxQSwUGAAAAAAQABADzAAAAxQYA&#10;AAAA&#10;">
                <v:shape id="Freeform 19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9cIA&#10;AADcAAAADwAAAGRycy9kb3ducmV2LnhtbERPz2vCMBS+C/4P4QleZKa6IqWaFhE2vLk5nddH89aU&#10;NS+1idr998thsOPH93tTDrYVd+p941jBYp6AIK6cbrhWcPp4ecpA+ICssXVMCn7IQ1mMRxvMtXvw&#10;O92PoRYxhH2OCkwIXS6lrwxZ9HPXEUfuy/UWQ4R9LXWPjxhuW7lMkpW02HBsMNjRzlD1fbxZBa9p&#10;ejCnt+unPGRNdlkQhvPsqtR0MmzXIAIN4V/8595rBc9pXBv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4f1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32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24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gene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24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Ce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3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5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EDU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UL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 w:right="47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gía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qu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iza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1" w:right="10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 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fu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ís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ganiza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emiar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 xml:space="preserve">%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más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</w:tbl>
    <w:p w:rsidR="00EB76C9" w:rsidRDefault="0006477B">
      <w:pPr>
        <w:spacing w:before="18"/>
        <w:ind w:left="4542" w:right="417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1"/>
          <w:footerReference w:type="default" r:id="rId12"/>
          <w:pgSz w:w="12240" w:h="15840"/>
          <w:pgMar w:top="1220" w:right="1500" w:bottom="280" w:left="172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:rsidR="00EB76C9" w:rsidRDefault="00727B76">
      <w:pPr>
        <w:spacing w:before="2" w:line="180" w:lineRule="exact"/>
        <w:rPr>
          <w:sz w:val="18"/>
          <w:szCs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3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4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46" name="Freeform 190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4A893" id="Group 189" o:spid="_x0000_s1026" style="position:absolute;margin-left:86.65pt;margin-top:71.8pt;width:467.7pt;height:0;z-index:-11541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L+I9pFgAwAA&#10;6QcAAA4AAAAAAAAAAAAAAAAALgIAAGRycy9lMm9Eb2MueG1sUEsBAi0AFAAGAAgAAAAhAFqomQHg&#10;AAAADAEAAA8AAAAAAAAAAAAAAAAAugUAAGRycy9kb3ducmV2LnhtbFBLBQYAAAAABAAEAPMAAADH&#10;BgAAAAA=&#10;">
                <v:shape id="Freeform 190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2HMQA&#10;AADcAAAADwAAAGRycy9kb3ducmV2LnhtbESPQWvCQBSE7wX/w/IEL0U3apCQuooUKt60VtvrI/ua&#10;DWbfxuyq8d+7QqHHYWa+YebLztbiSq2vHCsYjxIQxIXTFZcKDl8fwwyED8gaa8ek4E4eloveyxxz&#10;7W78Sdd9KEWEsM9RgQmhyaX0hSGLfuQa4uj9utZiiLItpW7xFuG2lpMkmUmLFccFgw29GypO+4tV&#10;sE7TrTnszt9ym1XZz5gwHF/PSg363eoNRKAu/If/2hutYJrO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thz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36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rup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RV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más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eficien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sur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956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47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ar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en,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ieza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8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dor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 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ico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égica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: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lcane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ico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1" w:right="47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icla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78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4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: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ancha.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25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ía.</w:t>
            </w:r>
          </w:p>
        </w:tc>
      </w:tr>
    </w:tbl>
    <w:p w:rsidR="00EB76C9" w:rsidRDefault="00EB76C9">
      <w:pPr>
        <w:spacing w:before="6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16"/>
        <w:ind w:left="4542" w:right="417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3"/>
          <w:footerReference w:type="default" r:id="rId14"/>
          <w:pgSz w:w="12240" w:h="15840"/>
          <w:pgMar w:top="1200" w:right="1500" w:bottom="280" w:left="172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6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AG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 xml:space="preserve">UEL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20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chas,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9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E. 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LOS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4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AT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net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AG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1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k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8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XTE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 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)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UVE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pacing w:before="6" w:line="260" w:lineRule="exact"/>
        <w:rPr>
          <w:sz w:val="26"/>
          <w:szCs w:val="26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5"/>
          <w:footerReference w:type="default" r:id="rId16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14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6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LOS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 xml:space="preserve">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6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AG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EB76C9">
            <w:pPr>
              <w:spacing w:before="1" w:line="240" w:lineRule="exact"/>
              <w:rPr>
                <w:sz w:val="24"/>
                <w:szCs w:val="24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XT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6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6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mej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4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EGO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UL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eno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6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 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1" w:right="6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 alc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</w:tbl>
    <w:p w:rsidR="00EB76C9" w:rsidRDefault="00EB76C9">
      <w:pPr>
        <w:spacing w:before="7" w:line="240" w:lineRule="exact"/>
        <w:rPr>
          <w:sz w:val="24"/>
          <w:szCs w:val="24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7"/>
          <w:footerReference w:type="default" r:id="rId18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96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</w:p>
          <w:p w:rsidR="00EB76C9" w:rsidRDefault="00EB76C9">
            <w:pPr>
              <w:spacing w:line="240" w:lineRule="exact"/>
              <w:rPr>
                <w:sz w:val="24"/>
                <w:szCs w:val="24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5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5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85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Xo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96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</w:p>
          <w:p w:rsidR="00EB76C9" w:rsidRDefault="00EB76C9">
            <w:pPr>
              <w:spacing w:before="1" w:line="240" w:lineRule="exact"/>
              <w:rPr>
                <w:sz w:val="24"/>
                <w:szCs w:val="24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6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6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1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X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RO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73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eficiar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más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amilias.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67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RO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añ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pacing w:before="16" w:line="240" w:lineRule="exact"/>
        <w:rPr>
          <w:sz w:val="24"/>
          <w:szCs w:val="24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9"/>
          <w:footerReference w:type="default" r:id="rId20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íge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6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iglesi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1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3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3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3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3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 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NC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 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)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21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ar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ica.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1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NG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chille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06477B">
      <w:pPr>
        <w:spacing w:before="32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21"/>
          <w:footerReference w:type="default" r:id="rId22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74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ans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2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)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AH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102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yacimien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16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for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 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egla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enimie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igi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UL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gi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110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 ac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49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UL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 xml:space="preserve">C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</w:tbl>
    <w:p w:rsidR="00EB76C9" w:rsidRDefault="0006477B">
      <w:pPr>
        <w:spacing w:before="18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23"/>
          <w:footerReference w:type="default" r:id="rId24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18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ü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(en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).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chille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1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 FÉ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D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 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STE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met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1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le).</w:t>
            </w:r>
          </w:p>
        </w:tc>
      </w:tr>
      <w:tr w:rsidR="00EB76C9">
        <w:trPr>
          <w:trHeight w:hRule="exact" w:val="718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0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XOC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73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 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7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XOC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pacing w:before="11" w:line="240" w:lineRule="exact"/>
        <w:rPr>
          <w:sz w:val="24"/>
          <w:szCs w:val="24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25"/>
          <w:footerReference w:type="default" r:id="rId26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19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504"/>
        <w:gridCol w:w="5845"/>
      </w:tblGrid>
      <w:tr w:rsidR="00EB76C9">
        <w:trPr>
          <w:trHeight w:hRule="exact" w:val="95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D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L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%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ám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igilan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Reenca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má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anchas.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RGE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ROL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añ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5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ST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ieza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 w:right="16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 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Vigilancia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laci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5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</w:tbl>
    <w:p w:rsidR="00EB76C9" w:rsidRDefault="00EB76C9">
      <w:pPr>
        <w:spacing w:before="4" w:line="100" w:lineRule="exact"/>
        <w:rPr>
          <w:sz w:val="11"/>
          <w:szCs w:val="11"/>
        </w:rPr>
      </w:pPr>
    </w:p>
    <w:p w:rsidR="00EB76C9" w:rsidRDefault="0006477B">
      <w:pPr>
        <w:ind w:left="620" w:right="5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Esta respuesta a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ciudadanos de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lixco, se vio reforz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da por el compromiso del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untamiento de log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ar 100 acciones 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ngibles y permanentes a lo largo de los primeros 100 días de gestión munic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5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Estas acciones representan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el inicio de beneficios concretos para la ciudadanía Atlixquense, desde los prim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ros días de su nue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 gobierno en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vidente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puede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suceden cosas buenas. Es por ello que, desde el primer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día de la gestión municipal,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Ayuntamiento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 Puebla,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conoc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100 acciones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dí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gobierno,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demuestra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osible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dar</w:t>
      </w:r>
    </w:p>
    <w:p w:rsidR="00EB76C9" w:rsidRDefault="00EB76C9">
      <w:pPr>
        <w:spacing w:line="200" w:lineRule="exact"/>
      </w:pPr>
    </w:p>
    <w:p w:rsidR="00EB76C9" w:rsidRDefault="00EB76C9">
      <w:pPr>
        <w:spacing w:before="10" w:line="280" w:lineRule="exact"/>
        <w:rPr>
          <w:sz w:val="28"/>
          <w:szCs w:val="28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27"/>
          <w:footerReference w:type="default" r:id="rId28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4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44" name="Freeform 188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B0B28" id="Group 187" o:spid="_x0000_s1026" style="position:absolute;margin-left:86.65pt;margin-top:71.8pt;width:467.7pt;height:0;z-index:-11540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Dst95TYQMA&#10;AOkHAAAOAAAAAAAAAAAAAAAAAC4CAABkcnMvZTJvRG9jLnhtbFBLAQItABQABgAIAAAAIQBaqJkB&#10;4AAAAAwBAAAPAAAAAAAAAAAAAAAAALsFAABkcnMvZG93bnJldi54bWxQSwUGAAAAAAQABADzAAAA&#10;yAYAAAAA&#10;">
                <v:shape id="Freeform 188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N8MQA&#10;AADcAAAADwAAAGRycy9kb3ducmV2LnhtbESPT2vCQBTE70K/w/IKvUjdaIOE6CpFUHqz/qleH9ln&#10;NjT7Nma3Gr+9WxA8DjPzG2Y672wtLtT6yrGC4SABQVw4XXGpYL9bvmcgfEDWWDsmBTfyMJ+99KaY&#10;a3flDV22oRQRwj5HBSaEJpfSF4Ys+oFriKN3cq3FEGVbSt3iNcJtLUdJMpYWK44LBhtaGCp+t39W&#10;wSpN12b/fT7IdVZlxyFh+OmflXp77T4nIAJ14Rl+tL+0go80hf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jfD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9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respuesta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</w:t>
      </w:r>
      <w:r>
        <w:rPr>
          <w:rFonts w:ascii="Bookman Old Style" w:eastAsia="Bookman Old Style" w:hAnsi="Bookman Old Style" w:cs="Bookman Old Style"/>
          <w:spacing w:val="3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primer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día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hasta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último de la gestión municipal.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spacing w:line="260" w:lineRule="exact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Durante los primeros días se llevan a cabo las siguientes acciones:</w:t>
      </w:r>
    </w:p>
    <w:p w:rsidR="00EB76C9" w:rsidRDefault="00EB76C9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7252"/>
      </w:tblGrid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dor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mil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</w:tr>
      <w:tr w:rsidR="00EB76C9">
        <w:trPr>
          <w:trHeight w:hRule="exact" w:val="718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chille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</w:tr>
      <w:tr w:rsidR="00EB76C9">
        <w:trPr>
          <w:trHeight w:hRule="exact" w:val="720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las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icinas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RDE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8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</w:tc>
      </w:tr>
    </w:tbl>
    <w:p w:rsidR="00EB76C9" w:rsidRDefault="00EB76C9">
      <w:pPr>
        <w:spacing w:line="220" w:lineRule="exact"/>
        <w:rPr>
          <w:sz w:val="22"/>
          <w:szCs w:val="22"/>
        </w:rPr>
      </w:pPr>
    </w:p>
    <w:p w:rsidR="00EB76C9" w:rsidRDefault="0006477B">
      <w:pPr>
        <w:spacing w:before="16"/>
        <w:ind w:left="4542" w:right="417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29"/>
          <w:footerReference w:type="default" r:id="rId30"/>
          <w:pgSz w:w="12240" w:h="15840"/>
          <w:pgMar w:top="1200" w:right="1500" w:bottom="280" w:left="172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7252"/>
      </w:tblGrid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eñalé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chi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egene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anza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Reglamen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Ún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ales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Rezago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Edi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59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Ruta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mo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ntr</w:t>
            </w:r>
            <w:r>
              <w:rPr>
                <w:rFonts w:ascii="Bookman Old Style" w:eastAsia="Bookman Old Style" w:hAnsi="Bookman Old Style" w:cs="Bookman Old Style"/>
              </w:rPr>
              <w:t>ega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720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</w:tbl>
    <w:p w:rsidR="00EB76C9" w:rsidRDefault="00EB76C9">
      <w:pPr>
        <w:spacing w:before="6" w:line="200" w:lineRule="exact"/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31"/>
          <w:footerReference w:type="default" r:id="rId32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22</w:t>
      </w:r>
    </w:p>
    <w:p w:rsidR="00EB76C9" w:rsidRDefault="00727B76">
      <w:pPr>
        <w:spacing w:before="2" w:line="180" w:lineRule="exact"/>
        <w:rPr>
          <w:sz w:val="18"/>
          <w:szCs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4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42" name="Freeform 186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CD45E" id="Group 185" o:spid="_x0000_s1026" style="position:absolute;margin-left:86.65pt;margin-top:71.8pt;width:467.7pt;height:0;z-index:-1153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Oz4xptgAwAA&#10;6QcAAA4AAAAAAAAAAAAAAAAALgIAAGRycy9lMm9Eb2MueG1sUEsBAi0AFAAGAAgAAAAhAFqomQHg&#10;AAAADAEAAA8AAAAAAAAAAAAAAAAAugUAAGRycy9kb3ducmV2LnhtbFBLBQYAAAAABAAEAPMAAADH&#10;BgAAAAA=&#10;">
                <v:shape id="Freeform 186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wH8QA&#10;AADcAAAADwAAAGRycy9kb3ducmV2LnhtbESPQWvCQBSE74X+h+UVvBTdqKGE6CoiKN5s1er1kX3N&#10;hmbfxuyq8d+7hYLHYWa+YabzztbiSq2vHCsYDhIQxIXTFZcKDvtVPwPhA7LG2jEpuJOH+ez1ZYq5&#10;djf+ousulCJC2OeowITQ5FL6wpBFP3ANcfR+XGsxRNmWUrd4i3Bby1GSfEiLFccFgw0tDRW/u4tV&#10;sE7TrTl8no9ym1XZaUgYvt/PSvXeusUERKAuPMP/7Y1WME5H8Hc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sB/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7252"/>
      </w:tblGrid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Rural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eje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Fís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79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lar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”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</w:rPr>
              <w:t>cicl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”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enes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icc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89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más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91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Lanzamien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met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legi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92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cino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Vigi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93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K 9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94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</w:rPr>
              <w:t>alizac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95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</w:tr>
    </w:tbl>
    <w:p w:rsidR="00EB76C9" w:rsidRDefault="00EB76C9">
      <w:pPr>
        <w:spacing w:line="200" w:lineRule="exact"/>
      </w:pP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before="16"/>
        <w:ind w:left="4542" w:right="417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33"/>
          <w:footerReference w:type="default" r:id="rId34"/>
          <w:pgSz w:w="12240" w:h="15840"/>
          <w:pgMar w:top="1200" w:right="1500" w:bottom="280" w:left="172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7252"/>
      </w:tblGrid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96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am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cial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97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llo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98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ié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99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Semá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</w:p>
        </w:tc>
      </w:tr>
      <w:tr w:rsidR="00EB76C9">
        <w:trPr>
          <w:trHeight w:hRule="exact" w:val="485"/>
        </w:trPr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7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</w:tc>
      </w:tr>
    </w:tbl>
    <w:p w:rsidR="00EB76C9" w:rsidRDefault="00EB76C9">
      <w:pPr>
        <w:spacing w:before="4" w:line="100" w:lineRule="exact"/>
        <w:rPr>
          <w:sz w:val="11"/>
          <w:szCs w:val="11"/>
        </w:rPr>
      </w:pPr>
    </w:p>
    <w:p w:rsidR="00EB76C9" w:rsidRDefault="0006477B">
      <w:pPr>
        <w:ind w:left="620" w:right="5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Asimism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ran</w:t>
      </w:r>
      <w:r>
        <w:rPr>
          <w:rFonts w:ascii="Bookman Old Style" w:eastAsia="Bookman Old Style" w:hAnsi="Bookman Old Style" w:cs="Bookman Old Style"/>
          <w:sz w:val="24"/>
          <w:szCs w:val="24"/>
        </w:rPr>
        <w:t>te 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primer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sema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nas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ges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Gobiern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Municip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201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z w:val="24"/>
          <w:szCs w:val="24"/>
        </w:rPr>
        <w:t>20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18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llev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ro</w:t>
      </w:r>
      <w:r>
        <w:rPr>
          <w:rFonts w:ascii="Bookman Old Style" w:eastAsia="Bookman Old Style" w:hAnsi="Bookman Old Style" w:cs="Bookman Old Style"/>
          <w:sz w:val="24"/>
          <w:szCs w:val="24"/>
        </w:rPr>
        <w:t>n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Foro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articip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ció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Ciudada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est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uct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rado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lata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orm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obier</w:t>
      </w:r>
      <w:r>
        <w:rPr>
          <w:rFonts w:ascii="Bookman Old Style" w:eastAsia="Bookman Old Style" w:hAnsi="Bookman Old Style" w:cs="Bookman Old Style"/>
          <w:sz w:val="24"/>
          <w:szCs w:val="24"/>
        </w:rPr>
        <w:t>no 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stablec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princip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lment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eje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cons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ituye</w:t>
      </w:r>
      <w:r>
        <w:rPr>
          <w:rFonts w:ascii="Bookman Old Style" w:eastAsia="Bookman Old Style" w:hAnsi="Bookman Old Style" w:cs="Bookman Old Style"/>
          <w:sz w:val="24"/>
          <w:szCs w:val="24"/>
        </w:rPr>
        <w:t>n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ez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eje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Gobiern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Muni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ipa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baj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cual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har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logr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nues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misión.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620" w:right="5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er </w:t>
      </w:r>
      <w:r>
        <w:rPr>
          <w:rFonts w:ascii="Bookman Old Style" w:eastAsia="Bookman Old Style" w:hAnsi="Bookman Old Style" w:cs="Bookman Old Style"/>
          <w:i/>
          <w:spacing w:val="7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oro</w:t>
      </w:r>
      <w:r>
        <w:rPr>
          <w:rFonts w:ascii="Bookman Old Style" w:eastAsia="Bookman Old Style" w:hAnsi="Bookman Old Style" w:cs="Bookman Old Style"/>
          <w:i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dó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prioritarios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atención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Gobierno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Gobernanza.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 desarrolló con 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articipación de 5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onentes que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abord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ron temas relacionados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bernanza como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elo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unción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ministerio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sociedad,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importancia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atlas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riesgo, el modelo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z w:val="24"/>
          <w:szCs w:val="24"/>
        </w:rPr>
        <w:t>comunidades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guras y la Gober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anza con participación social.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620" w:right="5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segundo 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or</w:t>
      </w:r>
      <w:r>
        <w:rPr>
          <w:rFonts w:ascii="Bookman Old Style" w:eastAsia="Bookman Old Style" w:hAnsi="Bookman Old Style" w:cs="Bookman Old Style"/>
          <w:i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atendió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temas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interés para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  y  sociedad,  como  lo  es  el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Económico.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objetivo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promover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participación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tema,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esta  forma  conoc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 las  opiniones 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propuestas  en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ateria  del desarrollo ec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nómico del Municipio, 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in de poder integr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 políticas públicas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ejercicio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 sentido,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cinco charlas donde 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panelistas abordaron los temas y exp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riencia en turismo, comercio, desarrollo industrial y agropecuario.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5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headerReference w:type="default" r:id="rId35"/>
          <w:footerReference w:type="default" r:id="rId36"/>
          <w:pgSz w:w="12240" w:h="15840"/>
          <w:pgMar w:top="1220" w:right="1020" w:bottom="280" w:left="1600" w:header="1016" w:footer="1398" w:gutter="0"/>
          <w:pgNumType w:start="24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ercer</w:t>
      </w:r>
      <w:r>
        <w:rPr>
          <w:rFonts w:ascii="Bookman Old Style" w:eastAsia="Bookman Old Style" w:hAnsi="Bookman Old Style" w:cs="Bookman Old Style"/>
          <w:i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or</w:t>
      </w:r>
      <w:r>
        <w:rPr>
          <w:rFonts w:ascii="Bookman Old Style" w:eastAsia="Bookman Old Style" w:hAnsi="Bookman Old Style" w:cs="Bookman Old Style"/>
          <w:i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Humano,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abordó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subtemas que conforman 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diferentes vertientes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desarrollo hu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ano dentro de un marco de cor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esponsabilidad de gobierno y sociedad.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 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promotor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rtudes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humanas, prá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ticas saludables, </w:t>
      </w:r>
      <w:r>
        <w:rPr>
          <w:rFonts w:ascii="Bookman Old Style" w:eastAsia="Bookman Old Style" w:hAnsi="Bookman Old Style" w:cs="Bookman Old Style"/>
          <w:sz w:val="24"/>
          <w:szCs w:val="24"/>
        </w:rPr>
        <w:t>promoción de actividades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lturales y deportiva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, promotor de valores positivos para ser mejores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personas, entre otros tópicos, fueron recogidos por sociedad y autoridades municipales para incorporarlos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Gobierno,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cipal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to</w:t>
      </w:r>
      <w:r>
        <w:rPr>
          <w:rFonts w:ascii="Bookman Old Style" w:eastAsia="Bookman Old Style" w:hAnsi="Bookman Old Style" w:cs="Bookman Old Style"/>
          <w:sz w:val="24"/>
          <w:szCs w:val="24"/>
        </w:rPr>
        <w:t>dos y para 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over que en Atlix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 seamos cada día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mejores personas.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3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40" name="Freeform 184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15F3F" id="Group 183" o:spid="_x0000_s1026" style="position:absolute;margin-left:86.65pt;margin-top:71.8pt;width:467.7pt;height:0;z-index:-11538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">
                <v:shape id="Freeform 184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L88IA&#10;AADcAAAADwAAAGRycy9kb3ducmV2LnhtbERPz2vCMBS+C/4P4QleZKa6IqWaFhE2vLk5nddH89aU&#10;NS+1idr998thsOPH93tTDrYVd+p941jBYp6AIK6cbrhWcPp4ecpA+ICssXVMCn7IQ1mMRxvMtXvw&#10;O92PoRYxhH2OCkwIXS6lrwxZ9HPXEUfuy/UWQ4R9LXWPjxhuW7lMkpW02HBsMNjRzlD1fbxZBa9p&#10;ejCnt+unPGRNdlkQhvPsqtR0MmzXIAIN4V/8595rBc9pnB/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Yvz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i/>
          <w:spacing w:val="7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oro</w:t>
      </w:r>
      <w:r>
        <w:rPr>
          <w:rFonts w:ascii="Bookman Old Style" w:eastAsia="Bookman Old Style" w:hAnsi="Bookman Old Style" w:cs="Bookman Old Style"/>
          <w:i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participación ciudadana denominado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“Desarrollo Urbano, Obras y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rvicios de Calidad”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abordaron retos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pero sobre todo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conclusiones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relevantes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rubro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urbano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una estrategia tra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sversal del Gobier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 Municipal. Algu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as de las conclusiones de este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foro fueron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 una planeación 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neral, hay mejores proyectos estructurales para la ciudad, dándole 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 idea a la gente de cómo viv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r;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hacien</w:t>
      </w:r>
      <w:r>
        <w:rPr>
          <w:rFonts w:ascii="Bookman Old Style" w:eastAsia="Bookman Old Style" w:hAnsi="Bookman Old Style" w:cs="Bookman Old Style"/>
          <w:sz w:val="24"/>
          <w:szCs w:val="24"/>
        </w:rPr>
        <w:t>do de manera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diferente las formas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hacer ciudad, para obtener resultados distintos. Lo más importante debe ser la calidad de vida de las personas”.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“Atlixco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fundamental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>esarrollo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toda</w:t>
      </w:r>
    </w:p>
    <w:p w:rsidR="00EB76C9" w:rsidRDefault="0006477B">
      <w:pPr>
        <w:spacing w:line="280" w:lineRule="exact"/>
        <w:ind w:left="500" w:right="73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región.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Hay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aprov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char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todos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mentos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arquitectón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</w:p>
    <w:p w:rsidR="00EB76C9" w:rsidRDefault="0006477B">
      <w:pPr>
        <w:spacing w:line="280" w:lineRule="exact"/>
        <w:ind w:left="500" w:right="172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 contamos, para hacerlo resaltar en nuestro entorno”.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“Es importante lle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ar los servicios bás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cos a la población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plantear estrategias que contribuyen al crecimiento ordenado del Municipio, buscando el </w:t>
      </w:r>
      <w:r>
        <w:rPr>
          <w:rFonts w:ascii="Bookman Old Style" w:eastAsia="Bookman Old Style" w:hAnsi="Bookman Old Style" w:cs="Bookman Old Style"/>
          <w:sz w:val="24"/>
          <w:szCs w:val="24"/>
        </w:rPr>
        <w:t>ordenamiento urbano y cr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ar los espacios ade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uados para que la mancha 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bana del Municipio cuente con los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ervicios y desarrollo que todo asentamiento urbano requiere”.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través de estos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os, se conjuntaron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lementos fundamentales para su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incorporac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el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Ayuntamiento  estableció  mesas  de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diálogo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bajo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gobierno, conjuntando expertos académicos y experimentados funcionarios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yuntamiento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 de Atlixco, Puebla.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Finalmente, con la participación activa de la sociedad en 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rdinación 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 Municipal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Consejo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Planeación Municipal (COPLAM)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lle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ó a cabo la selecci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 de Obras Prioritarias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Admin</w:t>
      </w:r>
      <w:r>
        <w:rPr>
          <w:rFonts w:ascii="Bookman Old Style" w:eastAsia="Bookman Old Style" w:hAnsi="Bookman Old Style" w:cs="Bookman Old Style"/>
          <w:sz w:val="24"/>
          <w:szCs w:val="24"/>
        </w:rPr>
        <w:t>istración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mismas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coordinación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niveles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gobierno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iedad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civil organizada podrá ser una realidad.</w:t>
      </w:r>
    </w:p>
    <w:p w:rsidR="00EB76C9" w:rsidRDefault="00EB76C9">
      <w:pPr>
        <w:spacing w:before="3" w:line="120" w:lineRule="exact"/>
        <w:rPr>
          <w:sz w:val="12"/>
          <w:szCs w:val="12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06477B">
      <w:pPr>
        <w:spacing w:before="16"/>
        <w:ind w:left="4542" w:right="4159"/>
        <w:jc w:val="center"/>
        <w:rPr>
          <w:rFonts w:ascii="Calibri" w:eastAsia="Calibri" w:hAnsi="Calibri" w:cs="Calibri"/>
          <w:sz w:val="22"/>
          <w:szCs w:val="22"/>
        </w:rPr>
        <w:sectPr w:rsidR="00EB76C9">
          <w:footerReference w:type="default" r:id="rId37"/>
          <w:pgSz w:w="12240" w:h="15840"/>
          <w:pgMar w:top="1200" w:right="1520" w:bottom="280" w:left="172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25</w:t>
      </w:r>
    </w:p>
    <w:p w:rsidR="00EB76C9" w:rsidRDefault="00EB76C9">
      <w:pPr>
        <w:spacing w:before="7" w:line="180" w:lineRule="exact"/>
        <w:rPr>
          <w:sz w:val="19"/>
          <w:szCs w:val="19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06477B">
      <w:pPr>
        <w:spacing w:before="26" w:line="276" w:lineRule="auto"/>
        <w:ind w:left="4094" w:right="1311" w:hanging="273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OBRAS PRIORITARIAS DEL CONSEJO DE PLANEACIÓN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</w:t>
      </w:r>
    </w:p>
    <w:p w:rsidR="00EB76C9" w:rsidRDefault="00EB76C9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954"/>
        </w:trPr>
        <w:tc>
          <w:tcPr>
            <w:tcW w:w="914" w:type="dxa"/>
            <w:tcBorders>
              <w:top w:val="single" w:sz="5" w:space="0" w:color="000000"/>
              <w:left w:val="single" w:sz="10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0" w:right="72" w:firstLine="3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d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A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  <w:w w:val="99"/>
              </w:rPr>
              <w:t>u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  <w:w w:val="99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b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le</w:t>
            </w:r>
          </w:p>
        </w:tc>
        <w:tc>
          <w:tcPr>
            <w:tcW w:w="7610" w:type="dxa"/>
            <w:gridSpan w:val="2"/>
            <w:tcBorders>
              <w:top w:val="nil"/>
              <w:left w:val="single" w:sz="9" w:space="0" w:color="D9D9D9"/>
              <w:bottom w:val="nil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10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81" w:right="278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No</w:t>
            </w:r>
          </w:p>
        </w:tc>
        <w:tc>
          <w:tcPr>
            <w:tcW w:w="2213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/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7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jas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hui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nea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118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0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3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al;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 xml:space="preserve">le 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 mil 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iza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355" w:right="354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w w:val="99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)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Exten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7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e,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ye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gar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3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e,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ye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6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men.</w:t>
            </w:r>
          </w:p>
        </w:tc>
      </w:tr>
    </w:tbl>
    <w:p w:rsidR="00EB76C9" w:rsidRDefault="00EB76C9">
      <w:pPr>
        <w:sectPr w:rsidR="00EB76C9">
          <w:headerReference w:type="default" r:id="rId38"/>
          <w:footerReference w:type="default" r:id="rId39"/>
          <w:pgSz w:w="12240" w:h="15840"/>
          <w:pgMar w:top="1220" w:right="1020" w:bottom="280" w:left="1600" w:header="1016" w:footer="1398" w:gutter="0"/>
          <w:pgNumType w:start="26"/>
          <w:cols w:space="720"/>
        </w:sectPr>
      </w:pPr>
    </w:p>
    <w:p w:rsidR="00EB76C9" w:rsidRDefault="00727B76">
      <w:pPr>
        <w:spacing w:before="2" w:line="180" w:lineRule="exact"/>
        <w:rPr>
          <w:sz w:val="18"/>
          <w:szCs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3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3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38" name="Freeform 182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910DA" id="Group 181" o:spid="_x0000_s1026" style="position:absolute;margin-left:86.65pt;margin-top:71.8pt;width:467.7pt;height:0;z-index:-11537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B98EEqYQMA&#10;AOkHAAAOAAAAAAAAAAAAAAAAAC4CAABkcnMvZTJvRG9jLnhtbFBLAQItABQABgAIAAAAIQBaqJkB&#10;4AAAAAwBAAAPAAAAAAAAAAAAAAAAALsFAABkcnMvZG93bnJldi54bWxQSwUGAAAAAAQABADzAAAA&#10;yAYAAAAA&#10;">
                <v:shape id="Freeform 182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0iMIA&#10;AADcAAAADwAAAGRycy9kb3ducmV2LnhtbERPyWrDMBC9F/oPYgq9lER2EoJxooRSaOgtbdbrYE0s&#10;U2tkW6rt/n11KOT4ePt6O9pa9NT5yrGCdJqAIC6crrhUcDq+TzIQPiBrrB2Tgl/ysN08Pqwx127g&#10;L+oPoRQxhH2OCkwITS6lLwxZ9FPXEEfu5jqLIcKulLrDIYbbWs6SZCktVhwbDDb0Zqj4PvxYBbvF&#10;Ym9On+1F7rMqu6aE4fzSKvX8NL6uQAQaw1387/7QCubzuDa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fSI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95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4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15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4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3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anq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iza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 xml:space="preserve">io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la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)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6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0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le;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micil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0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a; 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20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als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60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5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zihu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n)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</w:tr>
    </w:tbl>
    <w:p w:rsidR="00EB76C9" w:rsidRDefault="0006477B">
      <w:pPr>
        <w:spacing w:before="3"/>
        <w:ind w:left="4542" w:right="4219"/>
        <w:jc w:val="center"/>
        <w:rPr>
          <w:rFonts w:ascii="Calibri" w:eastAsia="Calibri" w:hAnsi="Calibri" w:cs="Calibri"/>
          <w:sz w:val="22"/>
          <w:szCs w:val="22"/>
        </w:rPr>
        <w:sectPr w:rsidR="00EB76C9">
          <w:footerReference w:type="default" r:id="rId40"/>
          <w:pgSz w:w="12240" w:h="15840"/>
          <w:pgMar w:top="1200" w:right="1460" w:bottom="280" w:left="172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27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36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).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Tu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Real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ías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1894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3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3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 xml:space="preserve">alles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lás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lo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az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7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4</w:t>
            </w:r>
            <w:r>
              <w:rPr>
                <w:rFonts w:ascii="Bookman Old Style" w:eastAsia="Bookman Old Style" w:hAnsi="Bookman Old Style" w:cs="Bookman Old Style"/>
              </w:rPr>
              <w:t>7 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118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0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n,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ye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micilia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8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; 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1894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yec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siste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YS)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: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cia</w:t>
            </w:r>
          </w:p>
          <w:p w:rsidR="00EB76C9" w:rsidRDefault="0006477B">
            <w:pPr>
              <w:ind w:left="23" w:right="33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an,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ín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 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90" w:firstLine="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uc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6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</w:p>
        </w:tc>
      </w:tr>
    </w:tbl>
    <w:p w:rsidR="00EB76C9" w:rsidRDefault="0006477B">
      <w:pPr>
        <w:spacing w:before="35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41"/>
          <w:footerReference w:type="default" r:id="rId42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28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36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7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naje.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calles: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 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l,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iéne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iales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3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</w:tbl>
    <w:p w:rsidR="00EB76C9" w:rsidRDefault="00EB76C9">
      <w:pPr>
        <w:spacing w:before="1" w:line="180" w:lineRule="exact"/>
        <w:rPr>
          <w:sz w:val="19"/>
          <w:szCs w:val="19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43"/>
          <w:footerReference w:type="default" r:id="rId44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29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62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3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5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tro</w:t>
            </w:r>
            <w:r>
              <w:rPr>
                <w:rFonts w:ascii="Bookman Old Style" w:eastAsia="Bookman Old Style" w:hAnsi="Bookman Old Style" w:cs="Bookman Old Style"/>
              </w:rPr>
              <w:t xml:space="preserve">-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8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-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tro</w:t>
            </w:r>
            <w:r>
              <w:rPr>
                <w:rFonts w:ascii="Bookman Old Style" w:eastAsia="Bookman Old Style" w:hAnsi="Bookman Old Style" w:cs="Bookman Old Style"/>
              </w:rPr>
              <w:t xml:space="preserve">-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-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34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zan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alc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Villa,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2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San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Sur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 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)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9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la.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er 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ü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0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</w:tr>
    </w:tbl>
    <w:p w:rsidR="00EB76C9" w:rsidRDefault="00EB76C9">
      <w:pPr>
        <w:spacing w:before="2" w:line="100" w:lineRule="exact"/>
        <w:rPr>
          <w:sz w:val="10"/>
          <w:szCs w:val="10"/>
        </w:rPr>
      </w:pPr>
    </w:p>
    <w:p w:rsidR="00EB76C9" w:rsidRDefault="0006477B">
      <w:pPr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45"/>
          <w:footerReference w:type="default" r:id="rId46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30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36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7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 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 xml:space="preserve">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amo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ü</w:t>
            </w:r>
            <w:r>
              <w:rPr>
                <w:rFonts w:ascii="Bookman Old Style" w:eastAsia="Bookman Old Style" w:hAnsi="Bookman Old Style" w:cs="Bookman Old Style"/>
              </w:rPr>
              <w:t>ey.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aje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eyi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lali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a).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</w:tbl>
    <w:p w:rsidR="00EB76C9" w:rsidRDefault="00EB76C9">
      <w:pPr>
        <w:spacing w:line="160" w:lineRule="exact"/>
        <w:rPr>
          <w:sz w:val="16"/>
          <w:szCs w:val="16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47"/>
          <w:footerReference w:type="default" r:id="rId48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31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97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eles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3" w:right="2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18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l.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5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lanci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e,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tl</w:t>
            </w:r>
            <w:r>
              <w:rPr>
                <w:rFonts w:ascii="Bookman Old Style" w:eastAsia="Bookman Old Style" w:hAnsi="Bookman Old Style" w:cs="Bookman Old Style"/>
              </w:rPr>
              <w:t>ale.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1 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lá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Educ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enei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icinas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0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ri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Láza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s: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za</w:t>
            </w:r>
          </w:p>
        </w:tc>
      </w:tr>
    </w:tbl>
    <w:p w:rsidR="00EB76C9" w:rsidRDefault="0006477B">
      <w:pPr>
        <w:spacing w:before="5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49"/>
          <w:footerReference w:type="default" r:id="rId50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32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83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 w:right="74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 im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ía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alla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pri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6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lar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chille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”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00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w.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4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4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alle.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4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 </w:t>
            </w:r>
            <w:r>
              <w:rPr>
                <w:rFonts w:ascii="Bookman Old Style" w:eastAsia="Bookman Old Style" w:hAnsi="Bookman Old Style" w:cs="Bookman Old Style"/>
                <w:spacing w:val="2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 </w:t>
            </w:r>
            <w:r>
              <w:rPr>
                <w:rFonts w:ascii="Bookman Old Style" w:eastAsia="Bookman Old Style" w:hAnsi="Bookman Old Style" w:cs="Bookman Old Style"/>
                <w:spacing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 </w:t>
            </w:r>
            <w:r>
              <w:rPr>
                <w:rFonts w:ascii="Bookman Old Style" w:eastAsia="Bookman Old Style" w:hAnsi="Bookman Old Style" w:cs="Bookman Old Style"/>
                <w:spacing w:val="2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en  </w:t>
            </w:r>
            <w:r>
              <w:rPr>
                <w:rFonts w:ascii="Bookman Old Style" w:eastAsia="Bookman Old Style" w:hAnsi="Bookman Old Style" w:cs="Bookman Old Style"/>
                <w:spacing w:val="3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ia  </w:t>
            </w:r>
            <w:r>
              <w:rPr>
                <w:rFonts w:ascii="Bookman Old Style" w:eastAsia="Bookman Old Style" w:hAnsi="Bookman Old Style" w:cs="Bookman Old Style"/>
                <w:spacing w:val="3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rf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pacing w:before="6" w:line="200" w:lineRule="exact"/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51"/>
          <w:footerReference w:type="default" r:id="rId52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33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ir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FE.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ño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ano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ac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ón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lio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“Emanc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 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encia.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8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anac.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7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8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les,</w:t>
            </w:r>
            <w:r>
              <w:rPr>
                <w:rFonts w:ascii="Bookman Old Style" w:eastAsia="Bookman Old Style" w:hAnsi="Bookman Old Style" w:cs="Bookman Old Style"/>
              </w:rPr>
              <w:t xml:space="preserve">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io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</w:tbl>
    <w:p w:rsidR="00EB76C9" w:rsidRDefault="00EB76C9">
      <w:pPr>
        <w:spacing w:before="3" w:line="100" w:lineRule="exact"/>
        <w:rPr>
          <w:sz w:val="10"/>
          <w:szCs w:val="10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53"/>
          <w:footerReference w:type="default" r:id="rId54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34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chill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k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1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2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du</w:t>
            </w:r>
            <w:r>
              <w:rPr>
                <w:rFonts w:ascii="Bookman Old Style" w:eastAsia="Bookman Old Style" w:hAnsi="Bookman Old Style" w:cs="Bookman Old Style"/>
              </w:rPr>
              <w:t xml:space="preserve">lo </w:t>
            </w:r>
            <w:r>
              <w:rPr>
                <w:rFonts w:ascii="Bookman Old Style" w:eastAsia="Bookman Old Style" w:hAnsi="Bookman Old Style" w:cs="Bookman Old Style"/>
                <w:spacing w:val="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2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</w:t>
            </w:r>
            <w:r>
              <w:rPr>
                <w:rFonts w:ascii="Bookman Old Style" w:eastAsia="Bookman Old Style" w:hAnsi="Bookman Old Style" w:cs="Bookman Old Style"/>
                <w:spacing w:val="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2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la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la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ane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–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i”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8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na 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 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án)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Esc.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 xml:space="preserve">az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“Ri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tí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</w:tbl>
    <w:p w:rsidR="00EB76C9" w:rsidRDefault="0006477B">
      <w:pPr>
        <w:spacing w:before="87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55"/>
          <w:footerReference w:type="default" r:id="rId56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35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Esc.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Sec.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ño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ín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10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laza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im.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es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</w:rPr>
              <w:t xml:space="preserve">anza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g.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9" w:right="9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o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r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es</w:t>
            </w:r>
          </w:p>
          <w:p w:rsidR="00EB76C9" w:rsidRDefault="0006477B">
            <w:pPr>
              <w:spacing w:before="1"/>
              <w:ind w:left="737" w:right="737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C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  <w:w w:val="99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o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89" w:right="9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o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r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es</w:t>
            </w:r>
          </w:p>
          <w:p w:rsidR="00EB76C9" w:rsidRDefault="0006477B">
            <w:pPr>
              <w:ind w:left="737" w:right="737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C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  <w:w w:val="99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o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rto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3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 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lio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pri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chi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lan”.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al.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“J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efi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</w:tbl>
    <w:p w:rsidR="00EB76C9" w:rsidRDefault="00EB76C9">
      <w:pPr>
        <w:spacing w:before="3" w:line="100" w:lineRule="exact"/>
        <w:rPr>
          <w:sz w:val="10"/>
          <w:szCs w:val="10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57"/>
          <w:footerReference w:type="default" r:id="rId58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36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K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za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4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“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Za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>a”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icial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rf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elc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60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hui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gi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9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gimnas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</w:tbl>
    <w:p w:rsidR="00EB76C9" w:rsidRDefault="0006477B">
      <w:pPr>
        <w:spacing w:before="73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59"/>
          <w:footerReference w:type="default" r:id="rId60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37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36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elic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1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Resc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 xml:space="preserve">a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ª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K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 xml:space="preserve"> 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0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</w:tbl>
    <w:p w:rsidR="00EB76C9" w:rsidRDefault="00EB76C9">
      <w:pPr>
        <w:spacing w:line="160" w:lineRule="exact"/>
        <w:rPr>
          <w:sz w:val="16"/>
          <w:szCs w:val="16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61"/>
          <w:footerReference w:type="default" r:id="rId62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38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9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añ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5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eno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143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6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”.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9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Xo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10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al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</w:tbl>
    <w:p w:rsidR="00EB76C9" w:rsidRDefault="00EB76C9">
      <w:pPr>
        <w:spacing w:before="2" w:line="100" w:lineRule="exact"/>
        <w:rPr>
          <w:sz w:val="10"/>
          <w:szCs w:val="10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63"/>
          <w:footerReference w:type="default" r:id="rId64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39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gazas,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m.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+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6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anes,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icia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. 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+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40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Sur.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5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 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k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),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,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ál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ál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ías.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Sur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Co</w:t>
            </w:r>
            <w:r>
              <w:rPr>
                <w:rFonts w:ascii="Bookman Old Style" w:eastAsia="Bookman Old Style" w:hAnsi="Bookman Old Style" w:cs="Bookman Old Style"/>
              </w:rPr>
              <w:t xml:space="preserve">l.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06477B">
      <w:pPr>
        <w:spacing w:before="73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65"/>
          <w:footerReference w:type="default" r:id="rId66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40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0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 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-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9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 xml:space="preserve">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 Se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 xml:space="preserve">9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le).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9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0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Abr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amo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anes,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iv</w:t>
            </w:r>
            <w:r>
              <w:rPr>
                <w:rFonts w:ascii="Bookman Old Style" w:eastAsia="Bookman Old Style" w:hAnsi="Bookman Old Style" w:cs="Bookman Old Style"/>
              </w:rPr>
              <w:t>. 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+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zin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88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(se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a)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en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rd</w:t>
            </w:r>
            <w:r>
              <w:rPr>
                <w:rFonts w:ascii="Bookman Old Style" w:eastAsia="Bookman Old Style" w:hAnsi="Bookman Old Style" w:cs="Bookman Old Style"/>
              </w:rPr>
              <w:t>enia.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encar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agn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nacio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rf</w:t>
            </w:r>
            <w:r>
              <w:rPr>
                <w:rFonts w:ascii="Bookman Old Style" w:eastAsia="Bookman Old Style" w:hAnsi="Bookman Old Style" w:cs="Bookman Old Style"/>
              </w:rPr>
              <w:t xml:space="preserve">ias 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íaz.</w:t>
            </w:r>
          </w:p>
        </w:tc>
      </w:tr>
      <w:tr w:rsidR="00EB76C9">
        <w:trPr>
          <w:trHeight w:hRule="exact" w:val="142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80" w:lineRule="exact"/>
              <w:rPr>
                <w:sz w:val="18"/>
                <w:szCs w:val="18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80" w:lineRule="exact"/>
              <w:rPr>
                <w:sz w:val="18"/>
                <w:szCs w:val="18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0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ico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 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a. 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lím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a)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(en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 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Ar</w:t>
            </w:r>
            <w:r>
              <w:rPr>
                <w:rFonts w:ascii="Bookman Old Style" w:eastAsia="Bookman Old Style" w:hAnsi="Bookman Old Style" w:cs="Bookman Old Style"/>
              </w:rPr>
              <w:t>enas).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9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ntr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enci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</w:tbl>
    <w:p w:rsidR="00EB76C9" w:rsidRDefault="00EB76C9">
      <w:pPr>
        <w:spacing w:before="3" w:line="100" w:lineRule="exact"/>
        <w:rPr>
          <w:sz w:val="10"/>
          <w:szCs w:val="10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67"/>
          <w:footerReference w:type="default" r:id="rId68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41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 xml:space="preserve">0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 xml:space="preserve">0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4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3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8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4 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7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en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calles.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elis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mí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.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s: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ur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eles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5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les: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n,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 xml:space="preserve">a,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Jazm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n,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anio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í.</w:t>
            </w:r>
          </w:p>
        </w:tc>
      </w:tr>
      <w:tr w:rsidR="00EB76C9">
        <w:trPr>
          <w:trHeight w:hRule="exact" w:val="95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1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 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ancin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I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0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: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 xml:space="preserve">é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s, 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</w:tbl>
    <w:p w:rsidR="00EB76C9" w:rsidRDefault="00EB76C9">
      <w:pPr>
        <w:spacing w:before="7" w:line="100" w:lineRule="exact"/>
        <w:rPr>
          <w:sz w:val="10"/>
          <w:szCs w:val="10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69"/>
          <w:footerReference w:type="default" r:id="rId70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42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98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ez,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5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za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Reenca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elaya.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iaga.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oap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9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ans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7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5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lza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6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la.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has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mega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Sur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5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án.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ías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06477B">
      <w:pPr>
        <w:spacing w:before="5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71"/>
          <w:footerReference w:type="default" r:id="rId72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43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Relami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anchas.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9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ea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nec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ia</w:t>
            </w:r>
            <w:r>
              <w:rPr>
                <w:rFonts w:ascii="Bookman Old Style" w:eastAsia="Bookman Old Style" w:hAnsi="Bookman Old Style" w:cs="Bookman Old Style"/>
              </w:rPr>
              <w:t>, 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ign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12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 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at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53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  <w:spacing w:val="5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iali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C4</w:t>
            </w:r>
            <w:r>
              <w:rPr>
                <w:rFonts w:ascii="Bookman Old Style" w:eastAsia="Bookman Old Style" w:hAnsi="Bookman Old Style" w:cs="Bookman Old Style"/>
              </w:rPr>
              <w:t>).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ego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ª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7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nda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elle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z,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8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for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gas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</w:tbl>
    <w:p w:rsidR="00EB76C9" w:rsidRDefault="0006477B">
      <w:pPr>
        <w:spacing w:before="42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73"/>
          <w:footerReference w:type="default" r:id="rId74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44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36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(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)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call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77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égica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: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,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lca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6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chas.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net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icin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eno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Xona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fr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31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4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ehic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lar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3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Regen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 manza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</w:tbl>
    <w:p w:rsidR="00EB76C9" w:rsidRDefault="00EB76C9">
      <w:pPr>
        <w:spacing w:line="200" w:lineRule="exact"/>
      </w:pPr>
    </w:p>
    <w:p w:rsidR="00EB76C9" w:rsidRDefault="00EB76C9">
      <w:pPr>
        <w:spacing w:before="12" w:line="200" w:lineRule="exact"/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75"/>
          <w:footerReference w:type="default" r:id="rId76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45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715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7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ema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sio</w:t>
            </w:r>
            <w:r>
              <w:rPr>
                <w:rFonts w:ascii="Bookman Old Style" w:eastAsia="Bookman Old Style" w:hAnsi="Bookman Old Style" w:cs="Bookman Old Style"/>
                <w:spacing w:val="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3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1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94</w:t>
            </w:r>
            <w:r>
              <w:rPr>
                <w:rFonts w:ascii="Bookman Old Style" w:eastAsia="Bookman Old Style" w:hAnsi="Bookman Old Style" w:cs="Bookman Old Style"/>
              </w:rPr>
              <w:t>8 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5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3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sio </w:t>
            </w:r>
            <w:r>
              <w:rPr>
                <w:rFonts w:ascii="Bookman Old Style" w:eastAsia="Bookman Old Style" w:hAnsi="Bookman Old Style" w:cs="Bookman Old Style"/>
                <w:spacing w:val="4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al </w:t>
            </w:r>
            <w:r>
              <w:rPr>
                <w:rFonts w:ascii="Bookman Old Style" w:eastAsia="Bookman Old Style" w:hAnsi="Bookman Old Style" w:cs="Bookman Old Style"/>
                <w:spacing w:val="5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en </w:t>
            </w:r>
            <w:r>
              <w:rPr>
                <w:rFonts w:ascii="Bookman Old Style" w:eastAsia="Bookman Old Style" w:hAnsi="Bookman Old Style" w:cs="Bookman Old Style"/>
                <w:spacing w:val="5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lo </w:t>
            </w:r>
            <w:r>
              <w:rPr>
                <w:rFonts w:ascii="Bookman Old Style" w:eastAsia="Bookman Old Style" w:hAnsi="Bookman Old Style" w:cs="Bookman Old Style"/>
                <w:spacing w:val="5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4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“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”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mas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-4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 xml:space="preserve">sio </w:t>
            </w:r>
            <w:r>
              <w:rPr>
                <w:rFonts w:ascii="Bookman Old Style" w:eastAsia="Bookman Old Style" w:hAnsi="Bookman Old Style" w:cs="Bookman Old Style"/>
                <w:spacing w:val="4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al </w:t>
            </w:r>
            <w:r>
              <w:rPr>
                <w:rFonts w:ascii="Bookman Old Style" w:eastAsia="Bookman Old Style" w:hAnsi="Bookman Old Style" w:cs="Bookman Old Style"/>
                <w:spacing w:val="5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en </w:t>
            </w:r>
            <w:r>
              <w:rPr>
                <w:rFonts w:ascii="Bookman Old Style" w:eastAsia="Bookman Old Style" w:hAnsi="Bookman Old Style" w:cs="Bookman Old Style"/>
                <w:spacing w:val="5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  <w:spacing w:val="5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 xml:space="preserve">as </w:t>
            </w:r>
            <w:r>
              <w:rPr>
                <w:rFonts w:ascii="Bookman Old Style" w:eastAsia="Bookman Old Style" w:hAnsi="Bookman Old Style" w:cs="Bookman Old Style"/>
                <w:spacing w:val="5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7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6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aler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al.</w:t>
            </w:r>
          </w:p>
        </w:tc>
      </w:tr>
    </w:tbl>
    <w:p w:rsidR="00EB76C9" w:rsidRDefault="0006477B">
      <w:pPr>
        <w:spacing w:before="5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77"/>
          <w:footerReference w:type="default" r:id="rId78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46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eja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les.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Seguri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K-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9.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ici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0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igl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sia.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7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ar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0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yo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iglesi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iglesi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7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 xml:space="preserve">as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Sesi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nil"/>
            </w:tcBorders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D9D9D9"/>
            </w:tcBorders>
          </w:tcPr>
          <w:p w:rsidR="00EB76C9" w:rsidRDefault="00EB76C9"/>
        </w:tc>
        <w:tc>
          <w:tcPr>
            <w:tcW w:w="2213" w:type="dxa"/>
            <w:tcBorders>
              <w:top w:val="single" w:sz="5" w:space="0" w:color="000000"/>
              <w:left w:val="single" w:sz="12" w:space="0" w:color="D9D9D9"/>
              <w:bottom w:val="single" w:sz="5" w:space="0" w:color="000000"/>
              <w:right w:val="single" w:sz="12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2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</w:p>
        </w:tc>
        <w:tc>
          <w:tcPr>
            <w:tcW w:w="5397" w:type="dxa"/>
            <w:tcBorders>
              <w:top w:val="single" w:sz="5" w:space="0" w:color="D9D9D9"/>
              <w:left w:val="single" w:sz="12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5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Villa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ia.</w:t>
            </w:r>
          </w:p>
        </w:tc>
      </w:tr>
    </w:tbl>
    <w:p w:rsidR="00EB76C9" w:rsidRDefault="00EB76C9">
      <w:pPr>
        <w:spacing w:before="15" w:line="260" w:lineRule="exact"/>
        <w:rPr>
          <w:sz w:val="26"/>
          <w:szCs w:val="26"/>
        </w:rPr>
      </w:pPr>
    </w:p>
    <w:p w:rsidR="00EB76C9" w:rsidRDefault="0006477B">
      <w:pPr>
        <w:spacing w:before="16"/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79"/>
          <w:footerReference w:type="default" r:id="rId80"/>
          <w:pgSz w:w="12240" w:h="15840"/>
          <w:pgMar w:top="1200" w:right="1020" w:bottom="280" w:left="1600" w:header="102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47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8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Reenca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7 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 xml:space="preserve">9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9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7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laza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alli.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58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Reenca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nd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do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ga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eno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ya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 w:right="13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imen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Vic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 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gal.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1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a,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ican,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im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sio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men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4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el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gimnas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1189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0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9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0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le,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</w:rPr>
              <w:t xml:space="preserve">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ia,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e,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s 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bu</w:t>
            </w:r>
            <w:r>
              <w:rPr>
                <w:rFonts w:ascii="Bookman Old Style" w:eastAsia="Bookman Old Style" w:hAnsi="Bookman Old Style" w:cs="Bookman Old Style"/>
              </w:rPr>
              <w:t>nas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é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V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T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454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 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nf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iles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ú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ela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pri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ime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W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ález.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ín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iz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rr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</w:tbl>
    <w:p w:rsidR="00EB76C9" w:rsidRDefault="00EB76C9">
      <w:pPr>
        <w:spacing w:before="2" w:line="100" w:lineRule="exact"/>
        <w:rPr>
          <w:sz w:val="10"/>
          <w:szCs w:val="10"/>
        </w:rPr>
      </w:pPr>
    </w:p>
    <w:p w:rsidR="00EB76C9" w:rsidRDefault="0006477B">
      <w:pPr>
        <w:ind w:left="4662" w:right="465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81"/>
          <w:footerReference w:type="default" r:id="rId82"/>
          <w:pgSz w:w="12240" w:h="15840"/>
          <w:pgMar w:top="1220" w:right="1020" w:bottom="280" w:left="160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48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2213"/>
        <w:gridCol w:w="5397"/>
      </w:tblGrid>
      <w:tr w:rsidR="00EB76C9">
        <w:trPr>
          <w:trHeight w:hRule="exact" w:val="480"/>
        </w:trPr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lma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án</w:t>
            </w:r>
          </w:p>
        </w:tc>
        <w:tc>
          <w:tcPr>
            <w:tcW w:w="53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sin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ca</w:t>
            </w:r>
            <w:r>
              <w:rPr>
                <w:rFonts w:ascii="Bookman Old Style" w:eastAsia="Bookman Old Style" w:hAnsi="Bookman Old Style" w:cs="Bookman Old Style"/>
              </w:rPr>
              <w:t>nal.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eni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Ju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6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22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liac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ed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n,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7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algo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z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8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Ex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cie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San</w:t>
            </w:r>
          </w:p>
          <w:p w:rsidR="00EB76C9" w:rsidRDefault="0006477B">
            <w:pPr>
              <w:spacing w:before="1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lix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br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ú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0</w:t>
            </w:r>
            <w:r>
              <w:rPr>
                <w:rFonts w:ascii="Bookman Old Style" w:eastAsia="Bookman Old Style" w:hAnsi="Bookman Old Style" w:cs="Bookman Old Style"/>
              </w:rPr>
              <w:t>9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8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sé</w:t>
            </w:r>
          </w:p>
          <w:p w:rsidR="00EB76C9" w:rsidRDefault="0006477B">
            <w:pPr>
              <w:spacing w:line="220" w:lineRule="exact"/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é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12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io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ig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ia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6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Re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h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lec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ial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alles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e 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2</w:t>
            </w:r>
            <w:r>
              <w:rPr>
                <w:rFonts w:ascii="Bookman Old Style" w:eastAsia="Bookman Old Style" w:hAnsi="Bookman Old Style" w:cs="Bookman Old Style"/>
              </w:rPr>
              <w:t>0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eha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ejillas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e.</w:t>
            </w:r>
          </w:p>
        </w:tc>
      </w:tr>
      <w:tr w:rsidR="00EB76C9">
        <w:trPr>
          <w:trHeight w:hRule="exact" w:val="95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Em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liano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Z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6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g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nda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ía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ha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</w:rPr>
              <w:t>isma.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amien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enal.</w:t>
            </w:r>
          </w:p>
        </w:tc>
      </w:tr>
      <w:tr w:rsidR="00EB76C9">
        <w:trPr>
          <w:trHeight w:hRule="exact" w:val="7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7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</w:t>
            </w: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ma.</w:t>
            </w:r>
          </w:p>
        </w:tc>
      </w:tr>
      <w:tr w:rsidR="00EB76C9">
        <w:trPr>
          <w:trHeight w:hRule="exact" w:val="72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8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li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3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spacing w:line="220" w:lineRule="exact"/>
              <w:ind w:left="23" w:right="58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sic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rt</w:t>
            </w:r>
            <w:r>
              <w:rPr>
                <w:rFonts w:ascii="Bookman Old Style" w:eastAsia="Bookman Old Style" w:hAnsi="Bookman Old Style" w:cs="Bookman Old Style"/>
              </w:rPr>
              <w:t>il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i</w:t>
            </w:r>
            <w:r>
              <w:rPr>
                <w:rFonts w:ascii="Bookman Old Style" w:eastAsia="Bookman Old Style" w:hAnsi="Bookman Old Style" w:cs="Bookman Old Style"/>
              </w:rPr>
              <w:t>zan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el 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  <w:tr w:rsidR="00EB76C9">
        <w:trPr>
          <w:trHeight w:hRule="exact" w:val="485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Valle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r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mien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s.</w:t>
            </w:r>
          </w:p>
        </w:tc>
      </w:tr>
      <w:tr w:rsidR="00EB76C9">
        <w:trPr>
          <w:trHeight w:hRule="exact" w:val="119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10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26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San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s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</w:p>
        </w:tc>
        <w:tc>
          <w:tcPr>
            <w:tcW w:w="5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16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í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alizac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chas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ag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9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</w:rPr>
              <w:t>le</w:t>
            </w:r>
            <w:r>
              <w:rPr>
                <w:rFonts w:ascii="Bookman Old Style" w:eastAsia="Bookman Old Style" w:hAnsi="Bookman Old Style" w:cs="Bookman Old Style"/>
                <w:spacing w:val="-3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 xml:space="preserve">y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enaje</w:t>
            </w:r>
            <w:r>
              <w:rPr>
                <w:rFonts w:ascii="Bookman Old Style" w:eastAsia="Bookman Old Style" w:hAnsi="Bookman Old Style" w:cs="Bookman Old Style"/>
                <w:spacing w:val="-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g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Ra</w:t>
            </w:r>
            <w:r>
              <w:rPr>
                <w:rFonts w:ascii="Bookman Old Style" w:eastAsia="Bookman Old Style" w:hAnsi="Bookman Old Style" w:cs="Bookman Old Style"/>
                <w:spacing w:val="4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la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J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á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ez</w:t>
            </w:r>
            <w:r>
              <w:rPr>
                <w:rFonts w:ascii="Bookman Old Style" w:eastAsia="Bookman Old Style" w:hAnsi="Bookman Old Style" w:cs="Bookman Old Style"/>
                <w:spacing w:val="-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q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T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x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:rsidR="00EB76C9" w:rsidRDefault="00EB76C9">
      <w:pPr>
        <w:spacing w:before="4" w:line="100" w:lineRule="exact"/>
        <w:rPr>
          <w:sz w:val="11"/>
          <w:szCs w:val="11"/>
        </w:rPr>
      </w:pPr>
    </w:p>
    <w:p w:rsidR="00EB76C9" w:rsidRDefault="0006477B">
      <w:pPr>
        <w:ind w:left="620" w:right="5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 la participación de la ciudad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las iniciativas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parte del ayuntamiento, se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laboraron una ser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 de objetivos,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rategias y propuestas para lograr el desarrollo </w:t>
      </w:r>
      <w:r>
        <w:rPr>
          <w:rFonts w:ascii="Bookman Old Style" w:eastAsia="Bookman Old Style" w:hAnsi="Bookman Old Style" w:cs="Bookman Old Style"/>
          <w:sz w:val="24"/>
          <w:szCs w:val="24"/>
        </w:rPr>
        <w:t>coordinado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5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 por ello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os objetivos estrate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ias y propuestas se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presentan bajo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estructura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tres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obierno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cionan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este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apartado,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rmando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suma,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</w:p>
    <w:p w:rsidR="00EB76C9" w:rsidRDefault="0006477B">
      <w:pPr>
        <w:spacing w:line="280" w:lineRule="exact"/>
        <w:ind w:left="620" w:right="7600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headerReference w:type="default" r:id="rId83"/>
          <w:footerReference w:type="default" r:id="rId84"/>
          <w:pgSz w:w="12240" w:h="15840"/>
          <w:pgMar w:top="1200" w:right="1020" w:bottom="280" w:left="1600" w:header="1020" w:footer="1398" w:gutter="0"/>
          <w:pgNumType w:start="49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2014-2018.</w:t>
      </w:r>
    </w:p>
    <w:p w:rsidR="00EB76C9" w:rsidRDefault="00EB76C9">
      <w:pPr>
        <w:spacing w:before="3" w:line="160" w:lineRule="exact"/>
        <w:rPr>
          <w:sz w:val="16"/>
          <w:szCs w:val="16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727B76">
      <w:pPr>
        <w:ind w:left="625"/>
      </w:pPr>
      <w:r>
        <w:rPr>
          <w:noProof/>
          <w:lang w:val="es-MX" w:eastAsia="es-MX"/>
        </w:rPr>
        <w:drawing>
          <wp:inline distT="0" distB="0" distL="0" distR="0">
            <wp:extent cx="5858510" cy="2974340"/>
            <wp:effectExtent l="0" t="0" r="8890" b="0"/>
            <wp:docPr id="1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4" w:line="120" w:lineRule="exact"/>
        <w:rPr>
          <w:sz w:val="13"/>
          <w:szCs w:val="13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620" w:right="43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3. Diagnóstico del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 de Atli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</w:p>
    <w:p w:rsidR="00EB76C9" w:rsidRDefault="00EB76C9">
      <w:pPr>
        <w:spacing w:before="7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620" w:right="91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continuación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resenta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diagnóst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medio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diferentes sistemas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evaluación e información del País y del Estado incluyendo: CONEVAL,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620" w:right="642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° Distribución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erri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orial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428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° Densidad de población (hab./km²): 433.4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620" w:right="91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680" w:bottom="280" w:left="160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“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iene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rango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temperatura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-20°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omedio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</w:t>
      </w:r>
      <w:r>
        <w:rPr>
          <w:rFonts w:ascii="Bookman Old Style" w:eastAsia="Bookman Old Style" w:hAnsi="Bookman Old Style" w:cs="Bookman Old Style"/>
          <w:sz w:val="24"/>
          <w:szCs w:val="24"/>
        </w:rPr>
        <w:t>recipitaciones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anuales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-13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milímetros.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 templado subhúmedo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lluvias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verano.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 clima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caracterís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áreas montañosas del Noroeste, es 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cir de las estribac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ones de la Sierra Nevada. Clima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sem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-cálido subhúmedo con lluvias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verano. Este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localiza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ntro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ocupando 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Municipio. Clima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emplado subhúmedo con lluvias en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erano. Se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localiza al sureste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extremo noroeste,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las zonas mon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añosas”… (COESPO, 2011)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3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36" name="Freeform 179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8084" id="Group 178" o:spid="_x0000_s1026" style="position:absolute;margin-left:86.65pt;margin-top:71.8pt;width:467.7pt;height:0;z-index:-1153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CYu1pOYQMA&#10;AOkHAAAOAAAAAAAAAAAAAAAAAC4CAABkcnMvZTJvRG9jLnhtbFBLAQItABQABgAIAAAAIQBaqJkB&#10;4AAAAAwBAAAPAAAAAAAAAAAAAAAAALsFAABkcnMvZG93bnJldi54bWxQSwUGAAAAAAQABADzAAAA&#10;yAYAAAAA&#10;">
                <v:shape id="Freeform 17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FYcUA&#10;AADcAAAADwAAAGRycy9kb3ducmV2LnhtbESPS2vDMBCE74H+B7GFXEIt50EwrpVQCgm5pXm118Xa&#10;WqbWyrGUxP33VSGQ4zAz3zDFsreNuFLna8cKxkkKgrh0uuZKwfGweslA+ICssXFMCn7Jw3LxNCgw&#10;1+7GO7ruQyUihH2OCkwIbS6lLw1Z9IlriaP37TqLIcqukrrDW4TbRk7SdC4t1hwXDLb0bqj82V+s&#10;gvVstjXHj/On3GZ19jUmDKfRWanhc//2CiJQHx7he3ujFUync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sVh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6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Municipio de Atl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xco cuenta </w:t>
      </w:r>
      <w:r>
        <w:rPr>
          <w:rFonts w:ascii="Bookman Old Style" w:eastAsia="Bookman Old Style" w:hAnsi="Bookman Old Style" w:cs="Bookman Old Style"/>
          <w:sz w:val="24"/>
          <w:szCs w:val="24"/>
        </w:rPr>
        <w:t>con 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extensión territorial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291.9 km</w:t>
      </w:r>
      <w:r>
        <w:rPr>
          <w:rFonts w:ascii="Bookman Old Style" w:eastAsia="Bookman Old Style" w:hAnsi="Bookman Old Style" w:cs="Bookman Old Style"/>
          <w:position w:val="6"/>
          <w:sz w:val="16"/>
          <w:szCs w:val="16"/>
        </w:rPr>
        <w:t>2</w:t>
      </w:r>
      <w:r>
        <w:rPr>
          <w:rFonts w:ascii="Bookman Old Style" w:eastAsia="Bookman Old Style" w:hAnsi="Bookman Old Style" w:cs="Bookman Old Style"/>
          <w:spacing w:val="24"/>
          <w:position w:val="6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Significa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0.85%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Estado.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tamaño es el número 32 del Estado.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35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°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otal de localidad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s: 131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4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Localidades con mayor población: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54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Atlixco 86 690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9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San Jerónimo Coyula 6 622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spacing w:line="443" w:lineRule="auto"/>
        <w:ind w:left="500" w:right="4564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Santa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Cruz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ehui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pango 3 391 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727B76">
      <w:pPr>
        <w:spacing w:before="12"/>
        <w:ind w:left="1902"/>
      </w:pPr>
      <w:r>
        <w:rPr>
          <w:noProof/>
          <w:lang w:val="es-MX" w:eastAsia="es-MX"/>
        </w:rPr>
        <w:drawing>
          <wp:inline distT="0" distB="0" distL="0" distR="0">
            <wp:extent cx="3540125" cy="2519045"/>
            <wp:effectExtent l="0" t="0" r="3175" b="0"/>
            <wp:docPr id="1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60" w:lineRule="exact"/>
        <w:ind w:left="500" w:right="550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El Municipio cuenta con:</w:t>
      </w:r>
    </w:p>
    <w:p w:rsidR="00EB76C9" w:rsidRDefault="00EB76C9">
      <w:pPr>
        <w:spacing w:before="1" w:line="220" w:lineRule="exact"/>
        <w:rPr>
          <w:sz w:val="22"/>
          <w:szCs w:val="22"/>
        </w:rPr>
      </w:pPr>
    </w:p>
    <w:p w:rsidR="00EB76C9" w:rsidRDefault="00727B76">
      <w:pPr>
        <w:spacing w:before="26" w:line="260" w:lineRule="exact"/>
        <w:ind w:left="75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04945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15240</wp:posOffset>
            </wp:positionV>
            <wp:extent cx="228600" cy="170815"/>
            <wp:effectExtent l="0" t="0" r="0" b="635"/>
            <wp:wrapNone/>
            <wp:docPr id="334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109 localidades de </w:t>
      </w:r>
      <w:r w:rsidR="0006477B">
        <w:rPr>
          <w:rFonts w:ascii="Bookman Old Style" w:eastAsia="Bookman Old Style" w:hAnsi="Bookman Old Style" w:cs="Bookman Old Style"/>
          <w:spacing w:val="1"/>
          <w:position w:val="-1"/>
          <w:sz w:val="24"/>
          <w:szCs w:val="24"/>
        </w:rPr>
        <w:t>1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-499 habitantes</w:t>
      </w:r>
    </w:p>
    <w:p w:rsidR="00EB76C9" w:rsidRDefault="00EB76C9">
      <w:pPr>
        <w:spacing w:before="4" w:line="220" w:lineRule="exact"/>
        <w:rPr>
          <w:sz w:val="22"/>
          <w:szCs w:val="22"/>
        </w:rPr>
      </w:pPr>
    </w:p>
    <w:p w:rsidR="00EB76C9" w:rsidRDefault="00727B76">
      <w:pPr>
        <w:spacing w:before="26" w:line="260" w:lineRule="exact"/>
        <w:ind w:left="75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04946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15240</wp:posOffset>
            </wp:positionV>
            <wp:extent cx="228600" cy="170815"/>
            <wp:effectExtent l="0" t="0" r="0" b="635"/>
            <wp:wrapNone/>
            <wp:docPr id="333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18 localidades de 50</w:t>
      </w:r>
      <w:r w:rsidR="0006477B">
        <w:rPr>
          <w:rFonts w:ascii="Bookman Old Style" w:eastAsia="Bookman Old Style" w:hAnsi="Bookman Old Style" w:cs="Bookman Old Style"/>
          <w:spacing w:val="1"/>
          <w:position w:val="-1"/>
          <w:sz w:val="24"/>
          <w:szCs w:val="24"/>
        </w:rPr>
        <w:t>0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-2499 habitantes</w:t>
      </w:r>
    </w:p>
    <w:p w:rsidR="00EB76C9" w:rsidRDefault="00EB76C9">
      <w:pPr>
        <w:spacing w:before="1" w:line="220" w:lineRule="exact"/>
        <w:rPr>
          <w:sz w:val="22"/>
          <w:szCs w:val="22"/>
        </w:rPr>
      </w:pPr>
    </w:p>
    <w:p w:rsidR="00EB76C9" w:rsidRDefault="00727B76">
      <w:pPr>
        <w:spacing w:before="26" w:line="260" w:lineRule="exact"/>
        <w:ind w:left="75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04947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15240</wp:posOffset>
            </wp:positionV>
            <wp:extent cx="228600" cy="170815"/>
            <wp:effectExtent l="0" t="0" r="0" b="635"/>
            <wp:wrapNone/>
            <wp:docPr id="332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3 localidades de 2,50</w:t>
      </w:r>
      <w:r w:rsidR="0006477B">
        <w:rPr>
          <w:rFonts w:ascii="Bookman Old Style" w:eastAsia="Bookman Old Style" w:hAnsi="Bookman Old Style" w:cs="Bookman Old Style"/>
          <w:spacing w:val="1"/>
          <w:position w:val="-1"/>
          <w:sz w:val="24"/>
          <w:szCs w:val="24"/>
        </w:rPr>
        <w:t>0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-14,999 habitantes, Y</w:t>
      </w:r>
    </w:p>
    <w:p w:rsidR="00EB76C9" w:rsidRDefault="00EB76C9">
      <w:pPr>
        <w:spacing w:before="1" w:line="220" w:lineRule="exact"/>
        <w:rPr>
          <w:sz w:val="22"/>
          <w:szCs w:val="22"/>
        </w:rPr>
      </w:pPr>
    </w:p>
    <w:p w:rsidR="00EB76C9" w:rsidRDefault="00727B76">
      <w:pPr>
        <w:spacing w:before="26"/>
        <w:ind w:left="75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04948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15240</wp:posOffset>
            </wp:positionV>
            <wp:extent cx="228600" cy="170815"/>
            <wp:effectExtent l="0" t="0" r="0" b="635"/>
            <wp:wrapNone/>
            <wp:docPr id="331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1 localidad de más de 15,000 habitantes.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La concentración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poblacional en estas localidades es: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• 109 contienen el 5.7% de la pob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ación del Municipio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4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18 contienen el 15.7% de la población del Municipio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4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2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30" name="Freeform 172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B8835" id="Group 171" o:spid="_x0000_s1026" style="position:absolute;margin-left:86.65pt;margin-top:1in;width:467.7pt;height:0;z-index:-11531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">
                <v:shape id="Freeform 17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4jsIA&#10;AADcAAAADwAAAGRycy9kb3ducmV2LnhtbERPyWrDMBC9F/oPYgq9lER2EoJxooRSaOgtbdbrYE0s&#10;U2tkW6rt/n11KOT4ePt6O9pa9NT5yrGCdJqAIC6crrhUcDq+TzIQPiBrrB2Tgl/ysN08Pqwx127g&#10;L+oPoRQxhH2OCkwITS6lLwxZ9FPXEEfu5jqLIcKulLrDIYbbWs6SZCktVhwbDDb0Zqj4PvxYBbvF&#10;Ym9On+1F7rMqu6aE4fzSKvX8NL6uQAQaw1387/7QCubz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/iO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230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3 contienen el 10.4% de la población del Municipio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245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1 contiene el 68.2% de la población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85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Las principales localidades en el Municipio son: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6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Atlixco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572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San Jerónimo 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yula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35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San Pedro Benito Juárez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302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Col. Agrícola de Ocotepec (Colonia San José)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3" w:lineRule="auto"/>
        <w:ind w:left="500" w:right="578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El Encanto del Cerril o San Félix Hidalgo</w:t>
      </w:r>
    </w:p>
    <w:p w:rsidR="00EB76C9" w:rsidRDefault="0006477B">
      <w:pPr>
        <w:spacing w:before="12"/>
        <w:ind w:left="500" w:right="503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Santa Lucía Cosamaloapan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5" w:lineRule="auto"/>
        <w:ind w:left="500" w:right="474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Santo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Domingo Atoyatempan, o San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sidro Huilot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pec,</w:t>
      </w:r>
    </w:p>
    <w:p w:rsidR="00EB76C9" w:rsidRDefault="0006477B">
      <w:pPr>
        <w:spacing w:before="8" w:line="443" w:lineRule="auto"/>
        <w:ind w:left="500" w:right="372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Santa Ana Yancuitlalpan (Chilhuacán) 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0)</w:t>
      </w:r>
    </w:p>
    <w:p w:rsidR="00EB76C9" w:rsidRDefault="0006477B">
      <w:pPr>
        <w:spacing w:before="12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pertenece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Región Socioeconómica 5, denominada del Valle de Atlixco-Matamoros, al Distrito Local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Electoral número 9,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 Distrito Fe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deral  Electoral  número  13,  ambos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 cabecera  en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tlixco,  al Distrito Judicial número 2, a la Jurisdicción Sa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itaria (SSEP) 05 con cabecera en Huejotzingo y a la CORDE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z w:val="24"/>
          <w:szCs w:val="24"/>
        </w:rPr>
        <w:t>SEP) número 16 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cabecera en Atlixco. (COESPO, 2011)</w:t>
      </w:r>
    </w:p>
    <w:p w:rsidR="00EB76C9" w:rsidRDefault="00727B76">
      <w:pPr>
        <w:spacing w:before="7" w:line="180" w:lineRule="exact"/>
        <w:rPr>
          <w:sz w:val="18"/>
          <w:szCs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32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328" name="Freeform 170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B1FE8" id="Group 169" o:spid="_x0000_s1026" style="position:absolute;margin-left:86.65pt;margin-top:71.8pt;width:467.7pt;height:0;z-index:-11530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">
                <v:shape id="Freeform 170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iVcAA&#10;AADcAAAADwAAAGRycy9kb3ducmV2LnhtbERPy4rCMBTdC/MP4Q64EU19IKUaZRgYcafjc3tprk2Z&#10;5qY2Uevfm8WAy8N5z5etrcSdGl86VjAcJCCIc6dLLhQc9j/9FIQPyBorx6TgSR6Wi4/OHDPtHvxL&#10;910oRAxhn6ECE0KdSelzQxb9wNXEkbu4xmKIsCmkbvARw20lR0kylRZLjg0Ga/o2lP/tblbBajLZ&#10;mMP2epKbtEzPQ8Jw7F2V6n62XzMQgdrwFv+711rBeBTXxj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iVc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727B76">
      <w:pPr>
        <w:ind w:left="1801"/>
      </w:pPr>
      <w:r>
        <w:rPr>
          <w:noProof/>
          <w:lang w:val="es-MX" w:eastAsia="es-MX"/>
        </w:rPr>
        <w:drawing>
          <wp:inline distT="0" distB="0" distL="0" distR="0">
            <wp:extent cx="3669030" cy="2200910"/>
            <wp:effectExtent l="0" t="0" r="7620" b="8890"/>
            <wp:docPr id="1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" w:line="120" w:lineRule="exact"/>
        <w:rPr>
          <w:sz w:val="13"/>
          <w:szCs w:val="13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26" w:line="260" w:lineRule="exact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Población</w:t>
      </w:r>
    </w:p>
    <w:p w:rsidR="00EB76C9" w:rsidRDefault="00EB76C9">
      <w:pPr>
        <w:spacing w:before="6"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total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127,062 habitantes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según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último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censo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reali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2010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 Existe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relac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hombre-mujeres de 88 hombres 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cada 100 mujeres. La edad mediana que hay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Atlixco es de 25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años, es decir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itad de la población tiene 25 años o menos.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razón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depend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ncia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edad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60.1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</w:p>
    <w:p w:rsidR="00EB76C9" w:rsidRDefault="0006477B">
      <w:pPr>
        <w:spacing w:before="2"/>
        <w:ind w:left="500" w:right="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ay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15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64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ñ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hay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60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menores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</w:p>
    <w:p w:rsidR="00EB76C9" w:rsidRDefault="0006477B">
      <w:pPr>
        <w:spacing w:line="280" w:lineRule="exact"/>
        <w:ind w:left="500" w:right="496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15 años o mayores a 64 años.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727B76">
      <w:pPr>
        <w:spacing w:line="260" w:lineRule="exact"/>
        <w:ind w:left="500" w:right="68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51" behindDoc="1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327660</wp:posOffset>
                </wp:positionV>
                <wp:extent cx="3615055" cy="2307590"/>
                <wp:effectExtent l="5715" t="3175" r="8255" b="3810"/>
                <wp:wrapNone/>
                <wp:docPr id="31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2307590"/>
                          <a:chOff x="3564" y="516"/>
                          <a:chExt cx="5693" cy="3634"/>
                        </a:xfrm>
                      </wpg:grpSpPr>
                      <pic:pic xmlns:pic="http://schemas.openxmlformats.org/drawingml/2006/picture">
                        <pic:nvPicPr>
                          <pic:cNvPr id="31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537"/>
                            <a:ext cx="5662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9" name="Group 159"/>
                        <wpg:cNvGrpSpPr>
                          <a:grpSpLocks/>
                        </wpg:cNvGrpSpPr>
                        <wpg:grpSpPr bwMode="auto">
                          <a:xfrm>
                            <a:off x="3579" y="531"/>
                            <a:ext cx="5663" cy="0"/>
                            <a:chOff x="3579" y="531"/>
                            <a:chExt cx="5663" cy="0"/>
                          </a:xfrm>
                        </wpg:grpSpPr>
                        <wps:wsp>
                          <wps:cNvPr id="320" name="Freeform 166"/>
                          <wps:cNvSpPr>
                            <a:spLocks/>
                          </wps:cNvSpPr>
                          <wps:spPr bwMode="auto">
                            <a:xfrm>
                              <a:off x="3579" y="531"/>
                              <a:ext cx="5663" cy="0"/>
                            </a:xfrm>
                            <a:custGeom>
                              <a:avLst/>
                              <a:gdLst>
                                <a:gd name="T0" fmla="+- 0 3579 3579"/>
                                <a:gd name="T1" fmla="*/ T0 w 5663"/>
                                <a:gd name="T2" fmla="+- 0 9242 3579"/>
                                <a:gd name="T3" fmla="*/ T2 w 56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3">
                                  <a:moveTo>
                                    <a:pt x="0" y="0"/>
                                  </a:moveTo>
                                  <a:lnTo>
                                    <a:pt x="56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BCD6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1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3572" y="524"/>
                              <a:ext cx="0" cy="3617"/>
                              <a:chOff x="3572" y="524"/>
                              <a:chExt cx="0" cy="3617"/>
                            </a:xfrm>
                          </wpg:grpSpPr>
                          <wps:wsp>
                            <wps:cNvPr id="322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3572" y="524"/>
                                <a:ext cx="0" cy="3617"/>
                              </a:xfrm>
                              <a:custGeom>
                                <a:avLst/>
                                <a:gdLst>
                                  <a:gd name="T0" fmla="+- 0 524 524"/>
                                  <a:gd name="T1" fmla="*/ 524 h 3617"/>
                                  <a:gd name="T2" fmla="+- 0 4141 524"/>
                                  <a:gd name="T3" fmla="*/ 4141 h 3617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3617">
                                    <a:moveTo>
                                      <a:pt x="0" y="0"/>
                                    </a:moveTo>
                                    <a:lnTo>
                                      <a:pt x="0" y="3617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BCD6E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3" name="Group 1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49" y="524"/>
                                <a:ext cx="0" cy="3617"/>
                                <a:chOff x="9249" y="524"/>
                                <a:chExt cx="0" cy="3617"/>
                              </a:xfrm>
                            </wpg:grpSpPr>
                            <wps:wsp>
                              <wps:cNvPr id="324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9" y="524"/>
                                  <a:ext cx="0" cy="3617"/>
                                </a:xfrm>
                                <a:custGeom>
                                  <a:avLst/>
                                  <a:gdLst>
                                    <a:gd name="T0" fmla="+- 0 524 524"/>
                                    <a:gd name="T1" fmla="*/ 524 h 3617"/>
                                    <a:gd name="T2" fmla="+- 0 4141 524"/>
                                    <a:gd name="T3" fmla="*/ 4141 h 361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617">
                                      <a:moveTo>
                                        <a:pt x="0" y="0"/>
                                      </a:moveTo>
                                      <a:lnTo>
                                        <a:pt x="0" y="3617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BCD6E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5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4134"/>
                                  <a:ext cx="5663" cy="0"/>
                                  <a:chOff x="3579" y="4134"/>
                                  <a:chExt cx="5663" cy="0"/>
                                </a:xfrm>
                              </wpg:grpSpPr>
                              <wps:wsp>
                                <wps:cNvPr id="326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9" y="4134"/>
                                    <a:ext cx="5663" cy="0"/>
                                  </a:xfrm>
                                  <a:custGeom>
                                    <a:avLst/>
                                    <a:gdLst>
                                      <a:gd name="T0" fmla="+- 0 3579 3579"/>
                                      <a:gd name="T1" fmla="*/ T0 w 5663"/>
                                      <a:gd name="T2" fmla="+- 0 9242 3579"/>
                                      <a:gd name="T3" fmla="*/ T2 w 566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663">
                                        <a:moveTo>
                                          <a:pt x="0" y="0"/>
                                        </a:moveTo>
                                        <a:lnTo>
                                          <a:pt x="566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BCD6E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FEEC" id="Group 158" o:spid="_x0000_s1026" style="position:absolute;margin-left:178.2pt;margin-top:25.8pt;width:284.65pt;height:181.7pt;z-index:-11529;mso-position-horizontal-relative:page" coordorigin="3564,516" coordsize="5693,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3578;top:537;width:5662;height:3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45+8AAAA3AAAAA8AAABkcnMvZG93bnJldi54bWxET0sKwjAQ3QveIYzgzqYqiFSjqKAIrtQe&#10;YGjGtthMShNr6+nNQnD5eP/1tjOVaKlxpWUF0ygGQZxZXXKuIL0fJ0sQziNrrCyTgp4cbDfDwRoT&#10;bd98pfbmcxFC2CWooPC+TqR0WUEGXWRr4sA9bGPQB9jkUjf4DuGmkrM4XkiDJYeGAms6FJQ9by+j&#10;QKZt/0j78nO4ZPtTpdt592FWajzqdisQnjr/F//cZ61gPg1rw5lwBOTm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CuOfvAAAANwAAAAPAAAAAAAAAAAAAAAAAJ8CAABkcnMv&#10;ZG93bnJldi54bWxQSwUGAAAAAAQABAD3AAAAiAMAAAAA&#10;">
                  <v:imagedata r:id="rId90" o:title=""/>
                </v:shape>
                <v:group id="Group 159" o:spid="_x0000_s1028" style="position:absolute;left:3579;top:531;width:5663;height:0" coordorigin="3579,531" coordsize="56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66" o:spid="_x0000_s1029" style="position:absolute;left:3579;top:531;width:5663;height:0;visibility:visible;mso-wrap-style:square;v-text-anchor:top" coordsize="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bLcMA&#10;AADcAAAADwAAAGRycy9kb3ducmV2LnhtbERPy2rCQBTdC/7DcIXudFIDRVNHaQuBFgqiluLyNnOb&#10;hGbupJnJy693FoLLw3lvdoOpREeNKy0reFxEIIgzq0vOFXyd0vkKhPPIGivLpGAkB7vtdLLBRNue&#10;D9QdfS5CCLsEFRTe14mULivIoFvYmjhwv7Yx6ANscqkb7EO4qeQyip6kwZJDQ4E1vRWU/R1bo6D/&#10;/Ij/z/t2/V2Offf6c3bdJXVKPcyGl2cQngZ/F9/c71pBvAzzw5lw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NbLcMAAADcAAAADwAAAAAAAAAAAAAAAACYAgAAZHJzL2Rv&#10;d25yZXYueG1sUEsFBgAAAAAEAAQA9QAAAIgDAAAAAA==&#10;" path="m,l5663,e" filled="f" strokecolor="#bcd6ed" strokeweight=".82pt">
                    <v:path arrowok="t" o:connecttype="custom" o:connectlocs="0,0;5663,0" o:connectangles="0,0"/>
                  </v:shape>
                  <v:group id="Group 160" o:spid="_x0000_s1030" style="position:absolute;left:3572;top:524;width:0;height:3617" coordorigin="3572,524" coordsize="0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<v:shape id="Freeform 165" o:spid="_x0000_s1031" style="position:absolute;left:3572;top:524;width:0;height:3617;visibility:visible;mso-wrap-style:square;v-text-anchor:top" coordsize="0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3p8QA&#10;AADcAAAADwAAAGRycy9kb3ducmV2LnhtbESP0WqDQBRE3wv5h+UG+lbXKEgxbkIIBAotJLX9gBv3&#10;RiXuXXE3avv12UChj8PMnGGK7Ww6MdLgWssKVlEMgriyuuVawffX4eUVhPPIGjvLpOCHHGw3i6cC&#10;c20n/qSx9LUIEHY5Kmi873MpXdWQQRfZnjh4FzsY9EEOtdQDTgFuOpnEcSYNthwWGuxp31B1LW9G&#10;gb4cu/j2UY7vp/6cZtNZu+rXK/W8nHdrEJ5m/x/+a79pBWmSwO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t6fEAAAA3AAAAA8AAAAAAAAAAAAAAAAAmAIAAGRycy9k&#10;b3ducmV2LnhtbFBLBQYAAAAABAAEAPUAAACJAwAAAAA=&#10;" path="m,l,3617e" filled="f" strokecolor="#bcd6ed" strokeweight=".82pt">
                      <v:path arrowok="t" o:connecttype="custom" o:connectlocs="0,524;0,4141" o:connectangles="0,0"/>
                    </v:shape>
                    <v:group id="Group 161" o:spid="_x0000_s1032" style="position:absolute;left:9249;top:524;width:0;height:3617" coordorigin="9249,524" coordsize="0,3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<v:shape id="Freeform 164" o:spid="_x0000_s1033" style="position:absolute;left:9249;top:524;width:0;height:3617;visibility:visible;mso-wrap-style:square;v-text-anchor:top" coordsize="0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KSMUA&#10;AADcAAAADwAAAGRycy9kb3ducmV2LnhtbESP3WrCQBSE7wu+w3IE7+qmpoikWaUIgqDQNvoAJ9lj&#10;Epo9G7KbH336bqHQy2FmvmHS3WQaMVDnassKXpYRCOLC6ppLBdfL4XkDwnlkjY1lUnAnB7vt7CnF&#10;RNuRv2jIfCkChF2CCirv20RKV1Rk0C1tSxy8m+0M+iC7UuoOxwA3jVxF0VoarDksVNjSvqLiO+uN&#10;An37aKL+nA2nzzaP12OuXfHwSi3m0/sbCE+T/w//tY9aQbx6h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4pIxQAAANwAAAAPAAAAAAAAAAAAAAAAAJgCAABkcnMv&#10;ZG93bnJldi54bWxQSwUGAAAAAAQABAD1AAAAigMAAAAA&#10;" path="m,l,3617e" filled="f" strokecolor="#bcd6ed" strokeweight=".82pt">
                        <v:path arrowok="t" o:connecttype="custom" o:connectlocs="0,524;0,4141" o:connectangles="0,0"/>
                      </v:shape>
                      <v:group id="Group 162" o:spid="_x0000_s1034" style="position:absolute;left:3579;top:4134;width:5663;height:0" coordorigin="3579,4134" coordsize="566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shape id="Freeform 163" o:spid="_x0000_s1035" style="position:absolute;left:3579;top:4134;width:5663;height:0;visibility:visible;mso-wrap-style:square;v-text-anchor:top" coordsize="56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mwsYA&#10;AADcAAAADwAAAGRycy9kb3ducmV2LnhtbESPQWvCQBSE70L/w/IK3symCmKjq7QFQUEQbSken9nX&#10;JDT7NmbXJPrrXUHwOMzMN8xs0ZlSNFS7wrKCtygGQZxaXXCm4Od7OZiAcB5ZY2mZFFzIwWL+0pth&#10;om3LO2r2PhMBwi5BBbn3VSKlS3My6CJbEQfvz9YGfZB1JnWNbYCbUg7jeCwNFhwWcqzoK6f0f382&#10;CtrNenQ6bM/vv8WlbT6PB9dcl06p/mv3MQXhqfPP8KO90gpGw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ZmwsYAAADcAAAADwAAAAAAAAAAAAAAAACYAgAAZHJz&#10;L2Rvd25yZXYueG1sUEsFBgAAAAAEAAQA9QAAAIsDAAAAAA==&#10;" path="m,l5663,e" filled="f" strokecolor="#bcd6ed" strokeweight=".82pt">
                          <v:path arrowok="t" o:connecttype="custom" o:connectlocs="0,0;5663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(</w:t>
      </w:r>
      <w:r w:rsidR="0006477B">
        <w:rPr>
          <w:rFonts w:ascii="Bookman Old Style" w:eastAsia="Bookman Old Style" w:hAnsi="Bookman Old Style" w:cs="Bookman Old Style"/>
          <w:spacing w:val="2"/>
          <w:position w:val="-1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NE</w:t>
      </w:r>
      <w:r w:rsidR="0006477B">
        <w:rPr>
          <w:rFonts w:ascii="Bookman Old Style" w:eastAsia="Bookman Old Style" w:hAnsi="Bookman Old Style" w:cs="Bookman Old Style"/>
          <w:spacing w:val="-2"/>
          <w:position w:val="-1"/>
          <w:sz w:val="24"/>
          <w:szCs w:val="24"/>
        </w:rPr>
        <w:t>G</w:t>
      </w:r>
      <w:r w:rsidR="0006477B">
        <w:rPr>
          <w:rFonts w:ascii="Bookman Old Style" w:eastAsia="Bookman Old Style" w:hAnsi="Bookman Old Style" w:cs="Bookman Old Style"/>
          <w:spacing w:val="2"/>
          <w:position w:val="-1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, 2010)</w:t>
      </w: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before="1" w:line="280" w:lineRule="exact"/>
        <w:rPr>
          <w:sz w:val="28"/>
          <w:szCs w:val="28"/>
        </w:rPr>
      </w:pPr>
    </w:p>
    <w:p w:rsidR="00EB76C9" w:rsidRDefault="0006477B">
      <w:pPr>
        <w:spacing w:before="26"/>
        <w:ind w:left="500" w:right="8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La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distribución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población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12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años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más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 situación conyugal es: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footerReference w:type="default" r:id="rId91"/>
          <w:pgSz w:w="12240" w:h="15840"/>
          <w:pgMar w:top="1200" w:right="1520" w:bottom="280" w:left="1720" w:header="1020" w:footer="1398" w:gutter="0"/>
          <w:pgNumType w:start="53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36.5% Soltera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659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35.5% Casada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60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16.8% Unión Libre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9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5.4% Viuda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8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icadores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pobreza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están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dados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 la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figura mostrada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ación.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cual se 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notar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0.3%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población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está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pobreza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moderada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cantidad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sonas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</w:p>
    <w:p w:rsidR="00EB76C9" w:rsidRDefault="0006477B">
      <w:pPr>
        <w:spacing w:before="1" w:line="280" w:lineRule="exact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11C1F"/>
          <w:sz w:val="24"/>
          <w:szCs w:val="24"/>
        </w:rPr>
        <w:t>46,663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13.7% en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pobreza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extre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representa 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15,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912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personas,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33.1%</w:t>
      </w:r>
      <w:r>
        <w:rPr>
          <w:rFonts w:ascii="Bookman Old Style" w:eastAsia="Bookman Old Style" w:hAnsi="Bookman Old Style" w:cs="Bookman Old Style"/>
          <w:color w:val="000000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son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vulnerables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alguna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razón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.8%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</w:t>
      </w:r>
    </w:p>
    <w:p w:rsidR="00EB76C9" w:rsidRDefault="0006477B">
      <w:pPr>
        <w:spacing w:before="1"/>
        <w:ind w:left="500" w:right="17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población no es vulnerable ni es pobre. (CONEVAL, 2010)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incidencia de la carencia por acceso a la alimentación fue de 24.3%, es decir una poblac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de 28,144 pers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nas, estuvo en prob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emas pa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 tener acceso a una alimentación mínima.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númer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carencia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existe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blació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pobrez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l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unici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lixc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9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ncia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r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erson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en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pobreza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rsona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rez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xtrem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es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4.</w:t>
      </w:r>
      <w:r>
        <w:rPr>
          <w:rFonts w:ascii="Bookman Old Style" w:eastAsia="Bookman Old Style" w:hAnsi="Bookman Old Style" w:cs="Bookman Old Style"/>
          <w:sz w:val="24"/>
          <w:szCs w:val="24"/>
        </w:rPr>
        <w:t>1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encia</w:t>
      </w:r>
      <w:r>
        <w:rPr>
          <w:rFonts w:ascii="Bookman Old Style" w:eastAsia="Bookman Old Style" w:hAnsi="Bookman Old Style" w:cs="Bookman Old Style"/>
          <w:sz w:val="24"/>
          <w:szCs w:val="24"/>
        </w:rPr>
        <w:t>s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or pe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rson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pobr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extrema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enc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z w:val="24"/>
          <w:szCs w:val="24"/>
        </w:rPr>
        <w:t>n 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ada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sigui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figur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uede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varie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mas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(CO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EVAL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10)</w:t>
      </w:r>
    </w:p>
    <w:p w:rsidR="00EB76C9" w:rsidRDefault="00EB76C9">
      <w:pPr>
        <w:spacing w:line="200" w:lineRule="exact"/>
      </w:pPr>
    </w:p>
    <w:p w:rsidR="00EB76C9" w:rsidRDefault="00EB76C9">
      <w:pPr>
        <w:spacing w:before="17" w:line="200" w:lineRule="exact"/>
      </w:pPr>
    </w:p>
    <w:p w:rsidR="00EB76C9" w:rsidRDefault="0006477B">
      <w:pPr>
        <w:spacing w:before="19"/>
        <w:ind w:left="3041" w:right="258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</w:t>
      </w:r>
      <w:r>
        <w:rPr>
          <w:rFonts w:ascii="Calibri" w:eastAsia="Calibri" w:hAnsi="Calibri" w:cs="Calibri"/>
          <w:b/>
          <w:spacing w:val="1"/>
        </w:rPr>
        <w:t>nd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dor</w:t>
      </w:r>
      <w:r>
        <w:rPr>
          <w:rFonts w:ascii="Calibri" w:eastAsia="Calibri" w:hAnsi="Calibri" w:cs="Calibri"/>
          <w:b/>
        </w:rPr>
        <w:t>es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  <w:spacing w:val="1"/>
        </w:rPr>
        <w:t>d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spacing w:val="1"/>
        </w:rPr>
        <w:t>pobr</w:t>
      </w:r>
      <w:r>
        <w:rPr>
          <w:rFonts w:ascii="Calibri" w:eastAsia="Calibri" w:hAnsi="Calibri" w:cs="Calibri"/>
          <w:b/>
        </w:rPr>
        <w:t>eza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2"/>
        </w:rPr>
        <w:t xml:space="preserve"> </w:t>
      </w:r>
      <w:r>
        <w:rPr>
          <w:rFonts w:ascii="Calibri" w:eastAsia="Calibri" w:hAnsi="Calibri" w:cs="Calibri"/>
          <w:b/>
          <w:w w:val="99"/>
        </w:rPr>
        <w:t>v</w:t>
      </w:r>
      <w:r>
        <w:rPr>
          <w:rFonts w:ascii="Calibri" w:eastAsia="Calibri" w:hAnsi="Calibri" w:cs="Calibri"/>
          <w:b/>
          <w:spacing w:val="1"/>
          <w:w w:val="99"/>
        </w:rPr>
        <w:t>u</w:t>
      </w:r>
      <w:r>
        <w:rPr>
          <w:rFonts w:ascii="Calibri" w:eastAsia="Calibri" w:hAnsi="Calibri" w:cs="Calibri"/>
          <w:b/>
          <w:spacing w:val="-1"/>
          <w:w w:val="99"/>
        </w:rPr>
        <w:t>l</w:t>
      </w:r>
      <w:r>
        <w:rPr>
          <w:rFonts w:ascii="Calibri" w:eastAsia="Calibri" w:hAnsi="Calibri" w:cs="Calibri"/>
          <w:b/>
          <w:spacing w:val="1"/>
          <w:w w:val="99"/>
        </w:rPr>
        <w:t>n</w:t>
      </w:r>
      <w:r>
        <w:rPr>
          <w:rFonts w:ascii="Calibri" w:eastAsia="Calibri" w:hAnsi="Calibri" w:cs="Calibri"/>
          <w:b/>
          <w:w w:val="99"/>
        </w:rPr>
        <w:t>e</w:t>
      </w:r>
      <w:r>
        <w:rPr>
          <w:rFonts w:ascii="Calibri" w:eastAsia="Calibri" w:hAnsi="Calibri" w:cs="Calibri"/>
          <w:b/>
          <w:spacing w:val="1"/>
          <w:w w:val="99"/>
        </w:rPr>
        <w:t>r</w:t>
      </w:r>
      <w:r>
        <w:rPr>
          <w:rFonts w:ascii="Calibri" w:eastAsia="Calibri" w:hAnsi="Calibri" w:cs="Calibri"/>
          <w:b/>
          <w:w w:val="99"/>
        </w:rPr>
        <w:t>a</w:t>
      </w:r>
      <w:r>
        <w:rPr>
          <w:rFonts w:ascii="Calibri" w:eastAsia="Calibri" w:hAnsi="Calibri" w:cs="Calibri"/>
          <w:b/>
          <w:spacing w:val="1"/>
          <w:w w:val="99"/>
        </w:rPr>
        <w:t>b</w:t>
      </w:r>
      <w:r>
        <w:rPr>
          <w:rFonts w:ascii="Calibri" w:eastAsia="Calibri" w:hAnsi="Calibri" w:cs="Calibri"/>
          <w:b/>
          <w:spacing w:val="-1"/>
          <w:w w:val="99"/>
        </w:rPr>
        <w:t>ili</w:t>
      </w:r>
      <w:r>
        <w:rPr>
          <w:rFonts w:ascii="Calibri" w:eastAsia="Calibri" w:hAnsi="Calibri" w:cs="Calibri"/>
          <w:b/>
          <w:spacing w:val="1"/>
          <w:w w:val="99"/>
        </w:rPr>
        <w:t>d</w:t>
      </w:r>
      <w:r>
        <w:rPr>
          <w:rFonts w:ascii="Calibri" w:eastAsia="Calibri" w:hAnsi="Calibri" w:cs="Calibri"/>
          <w:b/>
          <w:w w:val="99"/>
        </w:rPr>
        <w:t>ad</w:t>
      </w:r>
    </w:p>
    <w:p w:rsidR="00EB76C9" w:rsidRDefault="0006477B">
      <w:pPr>
        <w:ind w:left="3896" w:right="343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(</w:t>
      </w:r>
      <w:r>
        <w:rPr>
          <w:rFonts w:ascii="Calibri" w:eastAsia="Calibri" w:hAnsi="Calibri" w:cs="Calibri"/>
          <w:b/>
          <w:spacing w:val="1"/>
        </w:rPr>
        <w:t>porc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n</w:t>
      </w:r>
      <w:r>
        <w:rPr>
          <w:rFonts w:ascii="Calibri" w:eastAsia="Calibri" w:hAnsi="Calibri" w:cs="Calibri"/>
          <w:b/>
        </w:rPr>
        <w:t>tajes)</w:t>
      </w:r>
      <w:r>
        <w:rPr>
          <w:rFonts w:ascii="Calibri" w:eastAsia="Calibri" w:hAnsi="Calibri" w:cs="Calibri"/>
          <w:b/>
          <w:spacing w:val="-13"/>
        </w:rPr>
        <w:t xml:space="preserve"> </w:t>
      </w:r>
      <w:r>
        <w:rPr>
          <w:rFonts w:ascii="Calibri" w:eastAsia="Calibri" w:hAnsi="Calibri" w:cs="Calibri"/>
          <w:b/>
          <w:w w:val="99"/>
        </w:rPr>
        <w:t>201</w:t>
      </w:r>
      <w:r>
        <w:rPr>
          <w:rFonts w:ascii="Calibri" w:eastAsia="Calibri" w:hAnsi="Calibri" w:cs="Calibri"/>
          <w:b/>
          <w:spacing w:val="-1"/>
          <w:w w:val="99"/>
        </w:rPr>
        <w:t>0</w:t>
      </w:r>
      <w:r>
        <w:rPr>
          <w:rFonts w:ascii="Calibri" w:eastAsia="Calibri" w:hAnsi="Calibri" w:cs="Calibri"/>
          <w:b/>
          <w:w w:val="99"/>
        </w:rPr>
        <w:t>.</w:t>
      </w:r>
    </w:p>
    <w:p w:rsidR="00EB76C9" w:rsidRDefault="0006477B">
      <w:pPr>
        <w:spacing w:before="1"/>
        <w:ind w:left="28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Vul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or</w:t>
      </w:r>
    </w:p>
    <w:p w:rsidR="00EB76C9" w:rsidRDefault="0006477B">
      <w:pPr>
        <w:spacing w:line="220" w:lineRule="exact"/>
        <w:ind w:left="2805"/>
        <w:rPr>
          <w:rFonts w:ascii="Calibri" w:eastAsia="Calibri" w:hAnsi="Calibri" w:cs="Calibri"/>
        </w:rPr>
        <w:sectPr w:rsidR="00EB76C9">
          <w:pgSz w:w="12240" w:h="15840"/>
          <w:pgMar w:top="1220" w:right="1520" w:bottom="280" w:left="1720" w:header="1020" w:footer="1398" w:gutter="0"/>
          <w:cols w:space="720"/>
        </w:sectPr>
      </w:pPr>
      <w:r>
        <w:rPr>
          <w:rFonts w:ascii="Calibri" w:eastAsia="Calibri" w:hAnsi="Calibri" w:cs="Calibri"/>
        </w:rPr>
        <w:t>car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</w:rPr>
        <w:t>ias</w:t>
      </w:r>
    </w:p>
    <w:p w:rsidR="00EB76C9" w:rsidRDefault="0006477B">
      <w:pPr>
        <w:spacing w:before="7"/>
        <w:ind w:right="57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w w:val="99"/>
        </w:rPr>
        <w:t>s</w:t>
      </w:r>
      <w:r>
        <w:rPr>
          <w:rFonts w:ascii="Calibri" w:eastAsia="Calibri" w:hAnsi="Calibri" w:cs="Calibri"/>
          <w:w w:val="99"/>
        </w:rPr>
        <w:t>ocial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w w:val="99"/>
        </w:rPr>
        <w:t>s</w:t>
      </w:r>
    </w:p>
    <w:p w:rsidR="00EB76C9" w:rsidRDefault="00EB76C9">
      <w:pPr>
        <w:spacing w:before="3" w:line="100" w:lineRule="exact"/>
        <w:rPr>
          <w:sz w:val="11"/>
          <w:szCs w:val="11"/>
        </w:rPr>
      </w:pPr>
    </w:p>
    <w:p w:rsidR="00EB76C9" w:rsidRDefault="0006477B">
      <w:pPr>
        <w:ind w:left="2805" w:right="-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Vul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or 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</w:t>
      </w:r>
    </w:p>
    <w:p w:rsidR="00EB76C9" w:rsidRDefault="0006477B">
      <w:pPr>
        <w:spacing w:line="200" w:lineRule="exact"/>
        <w:ind w:right="-5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position w:val="1"/>
        </w:rPr>
        <w:t>13.7</w:t>
      </w:r>
    </w:p>
    <w:p w:rsidR="00EB76C9" w:rsidRDefault="0006477B">
      <w:pPr>
        <w:spacing w:before="14" w:line="200" w:lineRule="exact"/>
      </w:pPr>
      <w:r>
        <w:br w:type="column"/>
      </w:r>
    </w:p>
    <w:p w:rsidR="00EB76C9" w:rsidRDefault="0006477B">
      <w:pPr>
        <w:rPr>
          <w:rFonts w:ascii="Calibri" w:eastAsia="Calibri" w:hAnsi="Calibri" w:cs="Calibri"/>
        </w:rPr>
        <w:sectPr w:rsidR="00EB76C9">
          <w:type w:val="continuous"/>
          <w:pgSz w:w="12240" w:h="15840"/>
          <w:pgMar w:top="1380" w:right="1520" w:bottom="280" w:left="1720" w:header="720" w:footer="720" w:gutter="0"/>
          <w:cols w:num="3" w:space="720" w:equalWidth="0">
            <w:col w:w="4010" w:space="1204"/>
            <w:col w:w="353" w:space="695"/>
            <w:col w:w="2738"/>
          </w:cols>
        </w:sectPr>
      </w:pPr>
      <w:r>
        <w:rPr>
          <w:rFonts w:ascii="Calibri" w:eastAsia="Calibri" w:hAnsi="Calibri" w:cs="Calibri"/>
        </w:rPr>
        <w:t>26.4</w:t>
      </w:r>
    </w:p>
    <w:p w:rsidR="00EB76C9" w:rsidRDefault="00EB76C9">
      <w:pPr>
        <w:spacing w:before="7" w:line="180" w:lineRule="exact"/>
        <w:rPr>
          <w:sz w:val="19"/>
          <w:szCs w:val="19"/>
        </w:rPr>
        <w:sectPr w:rsidR="00EB76C9">
          <w:type w:val="continuous"/>
          <w:pgSz w:w="12240" w:h="15840"/>
          <w:pgMar w:top="1380" w:right="1520" w:bottom="280" w:left="1720" w:header="720" w:footer="720" w:gutter="0"/>
          <w:cols w:space="720"/>
        </w:sectPr>
      </w:pPr>
    </w:p>
    <w:p w:rsidR="00EB76C9" w:rsidRDefault="00727B76">
      <w:pPr>
        <w:spacing w:before="10" w:line="140" w:lineRule="exact"/>
        <w:rPr>
          <w:sz w:val="15"/>
          <w:szCs w:val="1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5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31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316" name="Freeform 157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F3137" id="Group 156" o:spid="_x0000_s1026" style="position:absolute;margin-left:86.65pt;margin-top:1in;width:467.7pt;height:0;z-index:-1152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Bb9334XwMAAOkH&#10;AAAOAAAAAAAAAAAAAAAAAC4CAABkcnMvZTJvRG9jLnhtbFBLAQItABQABgAIAAAAIQAKMR/U3wAA&#10;AAwBAAAPAAAAAAAAAAAAAAAAALkFAABkcnMvZG93bnJldi54bWxQSwUGAAAAAAQABADzAAAAxQYA&#10;AAAA&#10;">
                <v:shape id="Freeform 15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ZAcUA&#10;AADcAAAADwAAAGRycy9kb3ducmV2LnhtbESPQWvCQBSE74X+h+UVvJS6SRUJ0U0ogsWb1Vq9PrLP&#10;bGj2bcyumv77bkHocZiZb5hFOdhWXKn3jWMF6TgBQVw53XCtYP+5eslA+ICssXVMCn7IQ1k8Piww&#10;1+7GW7ruQi0ihH2OCkwIXS6lrwxZ9GPXEUfv5HqLIcq+lrrHW4TbVr4myUxabDguGOxoaaj63l2s&#10;gvfpdGP2H+eD3GRNdkwJw9fzWanR0/A2BxFoCP/he3utFUzSG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5kB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06477B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  <w:w w:val="99"/>
        </w:rPr>
        <w:t>n</w:t>
      </w:r>
      <w:r>
        <w:rPr>
          <w:rFonts w:ascii="Calibri" w:eastAsia="Calibri" w:hAnsi="Calibri" w:cs="Calibri"/>
          <w:w w:val="99"/>
        </w:rPr>
        <w:t>o</w:t>
      </w:r>
    </w:p>
    <w:p w:rsidR="00EB76C9" w:rsidRDefault="0006477B">
      <w:pPr>
        <w:spacing w:line="240" w:lineRule="exact"/>
        <w:ind w:right="29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  <w:spacing w:val="-2"/>
          <w:w w:val="99"/>
        </w:rPr>
        <w:t>u</w:t>
      </w:r>
      <w:r>
        <w:rPr>
          <w:rFonts w:ascii="Calibri" w:eastAsia="Calibri" w:hAnsi="Calibri" w:cs="Calibri"/>
          <w:spacing w:val="2"/>
          <w:w w:val="99"/>
        </w:rPr>
        <w:t>l</w:t>
      </w:r>
      <w:r>
        <w:rPr>
          <w:rFonts w:ascii="Calibri" w:eastAsia="Calibri" w:hAnsi="Calibri" w:cs="Calibri"/>
          <w:spacing w:val="-2"/>
          <w:w w:val="99"/>
        </w:rPr>
        <w:t>n</w:t>
      </w:r>
      <w:r>
        <w:rPr>
          <w:rFonts w:ascii="Calibri" w:eastAsia="Calibri" w:hAnsi="Calibri" w:cs="Calibri"/>
          <w:spacing w:val="1"/>
          <w:w w:val="99"/>
        </w:rPr>
        <w:t>e</w:t>
      </w:r>
      <w:r>
        <w:rPr>
          <w:rFonts w:ascii="Calibri" w:eastAsia="Calibri" w:hAnsi="Calibri" w:cs="Calibri"/>
          <w:w w:val="99"/>
        </w:rPr>
        <w:t>ra</w:t>
      </w:r>
      <w:r>
        <w:rPr>
          <w:rFonts w:ascii="Calibri" w:eastAsia="Calibri" w:hAnsi="Calibri" w:cs="Calibri"/>
          <w:spacing w:val="1"/>
          <w:w w:val="99"/>
        </w:rPr>
        <w:t>b</w:t>
      </w:r>
      <w:r>
        <w:rPr>
          <w:rFonts w:ascii="Calibri" w:eastAsia="Calibri" w:hAnsi="Calibri" w:cs="Calibri"/>
          <w:w w:val="99"/>
        </w:rPr>
        <w:t>le</w:t>
      </w:r>
    </w:p>
    <w:p w:rsidR="00EB76C9" w:rsidRDefault="0006477B">
      <w:pPr>
        <w:spacing w:before="4" w:line="240" w:lineRule="exact"/>
        <w:rPr>
          <w:sz w:val="24"/>
          <w:szCs w:val="24"/>
        </w:rPr>
      </w:pPr>
      <w:r>
        <w:br w:type="column"/>
      </w:r>
    </w:p>
    <w:p w:rsidR="00EB76C9" w:rsidRDefault="00727B76">
      <w:pPr>
        <w:ind w:right="-50"/>
        <w:rPr>
          <w:rFonts w:ascii="Calibri" w:eastAsia="Calibri" w:hAnsi="Calibri" w:cs="Calibri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53" behindDoc="1" locked="0" layoutInCell="1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-1517650</wp:posOffset>
                </wp:positionV>
                <wp:extent cx="2891155" cy="2329815"/>
                <wp:effectExtent l="1905" t="8255" r="2540" b="5080"/>
                <wp:wrapNone/>
                <wp:docPr id="28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2329815"/>
                          <a:chOff x="4143" y="-2390"/>
                          <a:chExt cx="4553" cy="3669"/>
                        </a:xfrm>
                      </wpg:grpSpPr>
                      <wpg:grpSp>
                        <wpg:cNvPr id="289" name="Group 130"/>
                        <wpg:cNvGrpSpPr>
                          <a:grpSpLocks/>
                        </wpg:cNvGrpSpPr>
                        <wpg:grpSpPr bwMode="auto">
                          <a:xfrm>
                            <a:off x="7486" y="-1568"/>
                            <a:ext cx="1190" cy="1299"/>
                            <a:chOff x="7486" y="-1568"/>
                            <a:chExt cx="1190" cy="1299"/>
                          </a:xfrm>
                        </wpg:grpSpPr>
                        <wps:wsp>
                          <wps:cNvPr id="290" name="Freeform 155"/>
                          <wps:cNvSpPr>
                            <a:spLocks/>
                          </wps:cNvSpPr>
                          <wps:spPr bwMode="auto">
                            <a:xfrm>
                              <a:off x="7486" y="-1568"/>
                              <a:ext cx="1190" cy="1299"/>
                            </a:xfrm>
                            <a:custGeom>
                              <a:avLst/>
                              <a:gdLst>
                                <a:gd name="T0" fmla="+- 0 8671 7486"/>
                                <a:gd name="T1" fmla="*/ T0 w 1190"/>
                                <a:gd name="T2" fmla="+- 0 -269 -1568"/>
                                <a:gd name="T3" fmla="*/ -269 h 1299"/>
                                <a:gd name="T4" fmla="+- 0 8676 7486"/>
                                <a:gd name="T5" fmla="*/ T4 w 1190"/>
                                <a:gd name="T6" fmla="+- 0 -366 -1568"/>
                                <a:gd name="T7" fmla="*/ -366 h 1299"/>
                                <a:gd name="T8" fmla="+- 0 8673 7486"/>
                                <a:gd name="T9" fmla="*/ T8 w 1190"/>
                                <a:gd name="T10" fmla="+- 0 -463 -1568"/>
                                <a:gd name="T11" fmla="*/ -463 h 1299"/>
                                <a:gd name="T12" fmla="+- 0 8662 7486"/>
                                <a:gd name="T13" fmla="*/ T12 w 1190"/>
                                <a:gd name="T14" fmla="+- 0 -557 -1568"/>
                                <a:gd name="T15" fmla="*/ -557 h 1299"/>
                                <a:gd name="T16" fmla="+- 0 8644 7486"/>
                                <a:gd name="T17" fmla="*/ T16 w 1190"/>
                                <a:gd name="T18" fmla="+- 0 -649 -1568"/>
                                <a:gd name="T19" fmla="*/ -649 h 1299"/>
                                <a:gd name="T20" fmla="+- 0 8620 7486"/>
                                <a:gd name="T21" fmla="*/ T20 w 1190"/>
                                <a:gd name="T22" fmla="+- 0 -739 -1568"/>
                                <a:gd name="T23" fmla="*/ -739 h 1299"/>
                                <a:gd name="T24" fmla="+- 0 8588 7486"/>
                                <a:gd name="T25" fmla="*/ T24 w 1190"/>
                                <a:gd name="T26" fmla="+- 0 -826 -1568"/>
                                <a:gd name="T27" fmla="*/ -826 h 1299"/>
                                <a:gd name="T28" fmla="+- 0 8550 7486"/>
                                <a:gd name="T29" fmla="*/ T28 w 1190"/>
                                <a:gd name="T30" fmla="+- 0 -910 -1568"/>
                                <a:gd name="T31" fmla="*/ -910 h 1299"/>
                                <a:gd name="T32" fmla="+- 0 8505 7486"/>
                                <a:gd name="T33" fmla="*/ T32 w 1190"/>
                                <a:gd name="T34" fmla="+- 0 -991 -1568"/>
                                <a:gd name="T35" fmla="*/ -991 h 1299"/>
                                <a:gd name="T36" fmla="+- 0 8455 7486"/>
                                <a:gd name="T37" fmla="*/ T36 w 1190"/>
                                <a:gd name="T38" fmla="+- 0 -1067 -1568"/>
                                <a:gd name="T39" fmla="*/ -1067 h 1299"/>
                                <a:gd name="T40" fmla="+- 0 8399 7486"/>
                                <a:gd name="T41" fmla="*/ T40 w 1190"/>
                                <a:gd name="T42" fmla="+- 0 -1140 -1568"/>
                                <a:gd name="T43" fmla="*/ -1140 h 1299"/>
                                <a:gd name="T44" fmla="+- 0 8338 7486"/>
                                <a:gd name="T45" fmla="*/ T44 w 1190"/>
                                <a:gd name="T46" fmla="+- 0 -1208 -1568"/>
                                <a:gd name="T47" fmla="*/ -1208 h 1299"/>
                                <a:gd name="T48" fmla="+- 0 8272 7486"/>
                                <a:gd name="T49" fmla="*/ T48 w 1190"/>
                                <a:gd name="T50" fmla="+- 0 -1271 -1568"/>
                                <a:gd name="T51" fmla="*/ -1271 h 1299"/>
                                <a:gd name="T52" fmla="+- 0 8201 7486"/>
                                <a:gd name="T53" fmla="*/ T52 w 1190"/>
                                <a:gd name="T54" fmla="+- 0 -1329 -1568"/>
                                <a:gd name="T55" fmla="*/ -1329 h 1299"/>
                                <a:gd name="T56" fmla="+- 0 8125 7486"/>
                                <a:gd name="T57" fmla="*/ T56 w 1190"/>
                                <a:gd name="T58" fmla="+- 0 -1381 -1568"/>
                                <a:gd name="T59" fmla="*/ -1381 h 1299"/>
                                <a:gd name="T60" fmla="+- 0 8046 7486"/>
                                <a:gd name="T61" fmla="*/ T60 w 1190"/>
                                <a:gd name="T62" fmla="+- 0 -1428 -1568"/>
                                <a:gd name="T63" fmla="*/ -1428 h 1299"/>
                                <a:gd name="T64" fmla="+- 0 7962 7486"/>
                                <a:gd name="T65" fmla="*/ T64 w 1190"/>
                                <a:gd name="T66" fmla="+- 0 -1469 -1568"/>
                                <a:gd name="T67" fmla="*/ -1469 h 1299"/>
                                <a:gd name="T68" fmla="+- 0 7874 7486"/>
                                <a:gd name="T69" fmla="*/ T68 w 1190"/>
                                <a:gd name="T70" fmla="+- 0 -1503 -1568"/>
                                <a:gd name="T71" fmla="*/ -1503 h 1299"/>
                                <a:gd name="T72" fmla="+- 0 7784 7486"/>
                                <a:gd name="T73" fmla="*/ T72 w 1190"/>
                                <a:gd name="T74" fmla="+- 0 -1530 -1568"/>
                                <a:gd name="T75" fmla="*/ -1530 h 1299"/>
                                <a:gd name="T76" fmla="+- 0 7690 7486"/>
                                <a:gd name="T77" fmla="*/ T76 w 1190"/>
                                <a:gd name="T78" fmla="+- 0 -1550 -1568"/>
                                <a:gd name="T79" fmla="*/ -1550 h 1299"/>
                                <a:gd name="T80" fmla="+- 0 7593 7486"/>
                                <a:gd name="T81" fmla="*/ T80 w 1190"/>
                                <a:gd name="T82" fmla="+- 0 -1563 -1568"/>
                                <a:gd name="T83" fmla="*/ -1563 h 1299"/>
                                <a:gd name="T84" fmla="+- 0 7533 7486"/>
                                <a:gd name="T85" fmla="*/ T84 w 1190"/>
                                <a:gd name="T86" fmla="+- 0 -1567 -1568"/>
                                <a:gd name="T87" fmla="*/ -1567 h 1299"/>
                                <a:gd name="T88" fmla="+- 0 7486 7486"/>
                                <a:gd name="T89" fmla="*/ T88 w 1190"/>
                                <a:gd name="T90" fmla="+- 0 -1568 -1568"/>
                                <a:gd name="T91" fmla="*/ -1568 h 1299"/>
                                <a:gd name="T92" fmla="+- 0 7486 7486"/>
                                <a:gd name="T93" fmla="*/ T92 w 1190"/>
                                <a:gd name="T94" fmla="+- 0 -375 -1568"/>
                                <a:gd name="T95" fmla="*/ -375 h 1299"/>
                                <a:gd name="T96" fmla="+- 0 8671 7486"/>
                                <a:gd name="T97" fmla="*/ T96 w 1190"/>
                                <a:gd name="T98" fmla="+- 0 -269 -1568"/>
                                <a:gd name="T99" fmla="*/ -269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0" h="1299">
                                  <a:moveTo>
                                    <a:pt x="1185" y="1299"/>
                                  </a:moveTo>
                                  <a:lnTo>
                                    <a:pt x="1190" y="1202"/>
                                  </a:lnTo>
                                  <a:lnTo>
                                    <a:pt x="1187" y="1105"/>
                                  </a:lnTo>
                                  <a:lnTo>
                                    <a:pt x="1176" y="1011"/>
                                  </a:lnTo>
                                  <a:lnTo>
                                    <a:pt x="1158" y="919"/>
                                  </a:lnTo>
                                  <a:lnTo>
                                    <a:pt x="1134" y="829"/>
                                  </a:lnTo>
                                  <a:lnTo>
                                    <a:pt x="1102" y="742"/>
                                  </a:lnTo>
                                  <a:lnTo>
                                    <a:pt x="1064" y="658"/>
                                  </a:lnTo>
                                  <a:lnTo>
                                    <a:pt x="1019" y="577"/>
                                  </a:lnTo>
                                  <a:lnTo>
                                    <a:pt x="969" y="501"/>
                                  </a:lnTo>
                                  <a:lnTo>
                                    <a:pt x="913" y="428"/>
                                  </a:lnTo>
                                  <a:lnTo>
                                    <a:pt x="852" y="360"/>
                                  </a:lnTo>
                                  <a:lnTo>
                                    <a:pt x="786" y="297"/>
                                  </a:lnTo>
                                  <a:lnTo>
                                    <a:pt x="715" y="239"/>
                                  </a:lnTo>
                                  <a:lnTo>
                                    <a:pt x="639" y="187"/>
                                  </a:lnTo>
                                  <a:lnTo>
                                    <a:pt x="560" y="140"/>
                                  </a:lnTo>
                                  <a:lnTo>
                                    <a:pt x="476" y="99"/>
                                  </a:lnTo>
                                  <a:lnTo>
                                    <a:pt x="388" y="65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3"/>
                                  </a:lnTo>
                                  <a:lnTo>
                                    <a:pt x="1185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4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1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7486" y="-375"/>
                              <a:ext cx="1185" cy="583"/>
                              <a:chOff x="7486" y="-375"/>
                              <a:chExt cx="1185" cy="583"/>
                            </a:xfrm>
                          </wpg:grpSpPr>
                          <wps:wsp>
                            <wps:cNvPr id="292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7486" y="-375"/>
                                <a:ext cx="1185" cy="583"/>
                              </a:xfrm>
                              <a:custGeom>
                                <a:avLst/>
                                <a:gdLst>
                                  <a:gd name="T0" fmla="+- 0 8524 7486"/>
                                  <a:gd name="T1" fmla="*/ T0 w 1185"/>
                                  <a:gd name="T2" fmla="+- 0 208 -375"/>
                                  <a:gd name="T3" fmla="*/ 208 h 583"/>
                                  <a:gd name="T4" fmla="+- 0 8548 7486"/>
                                  <a:gd name="T5" fmla="*/ T4 w 1185"/>
                                  <a:gd name="T6" fmla="+- 0 163 -375"/>
                                  <a:gd name="T7" fmla="*/ 163 h 583"/>
                                  <a:gd name="T8" fmla="+- 0 8569 7486"/>
                                  <a:gd name="T9" fmla="*/ T8 w 1185"/>
                                  <a:gd name="T10" fmla="+- 0 118 -375"/>
                                  <a:gd name="T11" fmla="*/ 118 h 583"/>
                                  <a:gd name="T12" fmla="+- 0 8589 7486"/>
                                  <a:gd name="T13" fmla="*/ T12 w 1185"/>
                                  <a:gd name="T14" fmla="+- 0 72 -375"/>
                                  <a:gd name="T15" fmla="*/ 72 h 583"/>
                                  <a:gd name="T16" fmla="+- 0 8607 7486"/>
                                  <a:gd name="T17" fmla="*/ T16 w 1185"/>
                                  <a:gd name="T18" fmla="+- 0 25 -375"/>
                                  <a:gd name="T19" fmla="*/ 25 h 583"/>
                                  <a:gd name="T20" fmla="+- 0 8623 7486"/>
                                  <a:gd name="T21" fmla="*/ T20 w 1185"/>
                                  <a:gd name="T22" fmla="+- 0 -22 -375"/>
                                  <a:gd name="T23" fmla="*/ -22 h 583"/>
                                  <a:gd name="T24" fmla="+- 0 8636 7486"/>
                                  <a:gd name="T25" fmla="*/ T24 w 1185"/>
                                  <a:gd name="T26" fmla="+- 0 -71 -375"/>
                                  <a:gd name="T27" fmla="*/ -71 h 583"/>
                                  <a:gd name="T28" fmla="+- 0 8648 7486"/>
                                  <a:gd name="T29" fmla="*/ T28 w 1185"/>
                                  <a:gd name="T30" fmla="+- 0 -119 -375"/>
                                  <a:gd name="T31" fmla="*/ -119 h 583"/>
                                  <a:gd name="T32" fmla="+- 0 8658 7486"/>
                                  <a:gd name="T33" fmla="*/ T32 w 1185"/>
                                  <a:gd name="T34" fmla="+- 0 -169 -375"/>
                                  <a:gd name="T35" fmla="*/ -169 h 583"/>
                                  <a:gd name="T36" fmla="+- 0 8666 7486"/>
                                  <a:gd name="T37" fmla="*/ T36 w 1185"/>
                                  <a:gd name="T38" fmla="+- 0 -218 -375"/>
                                  <a:gd name="T39" fmla="*/ -218 h 583"/>
                                  <a:gd name="T40" fmla="+- 0 8671 7486"/>
                                  <a:gd name="T41" fmla="*/ T40 w 1185"/>
                                  <a:gd name="T42" fmla="+- 0 -269 -375"/>
                                  <a:gd name="T43" fmla="*/ -269 h 583"/>
                                  <a:gd name="T44" fmla="+- 0 7486 7486"/>
                                  <a:gd name="T45" fmla="*/ T44 w 1185"/>
                                  <a:gd name="T46" fmla="+- 0 -375 -375"/>
                                  <a:gd name="T47" fmla="*/ -375 h 583"/>
                                  <a:gd name="T48" fmla="+- 0 8524 7486"/>
                                  <a:gd name="T49" fmla="*/ T48 w 1185"/>
                                  <a:gd name="T50" fmla="+- 0 208 -375"/>
                                  <a:gd name="T51" fmla="*/ 208 h 58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185" h="583">
                                    <a:moveTo>
                                      <a:pt x="1038" y="583"/>
                                    </a:moveTo>
                                    <a:lnTo>
                                      <a:pt x="1062" y="538"/>
                                    </a:lnTo>
                                    <a:lnTo>
                                      <a:pt x="1083" y="493"/>
                                    </a:lnTo>
                                    <a:lnTo>
                                      <a:pt x="1103" y="447"/>
                                    </a:lnTo>
                                    <a:lnTo>
                                      <a:pt x="1121" y="400"/>
                                    </a:lnTo>
                                    <a:lnTo>
                                      <a:pt x="1137" y="353"/>
                                    </a:lnTo>
                                    <a:lnTo>
                                      <a:pt x="1150" y="304"/>
                                    </a:lnTo>
                                    <a:lnTo>
                                      <a:pt x="1162" y="256"/>
                                    </a:lnTo>
                                    <a:lnTo>
                                      <a:pt x="1172" y="206"/>
                                    </a:lnTo>
                                    <a:lnTo>
                                      <a:pt x="1180" y="157"/>
                                    </a:lnTo>
                                    <a:lnTo>
                                      <a:pt x="1185" y="1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38" y="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88B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3" name="Group 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86" y="-375"/>
                                <a:ext cx="1185" cy="583"/>
                                <a:chOff x="7486" y="-375"/>
                                <a:chExt cx="1185" cy="583"/>
                              </a:xfrm>
                            </wpg:grpSpPr>
                            <wps:wsp>
                              <wps:cNvPr id="294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6" y="-375"/>
                                  <a:ext cx="1185" cy="583"/>
                                </a:xfrm>
                                <a:custGeom>
                                  <a:avLst/>
                                  <a:gdLst>
                                    <a:gd name="T0" fmla="+- 0 8524 7486"/>
                                    <a:gd name="T1" fmla="*/ T0 w 1185"/>
                                    <a:gd name="T2" fmla="+- 0 208 -375"/>
                                    <a:gd name="T3" fmla="*/ 208 h 583"/>
                                    <a:gd name="T4" fmla="+- 0 8548 7486"/>
                                    <a:gd name="T5" fmla="*/ T4 w 1185"/>
                                    <a:gd name="T6" fmla="+- 0 163 -375"/>
                                    <a:gd name="T7" fmla="*/ 163 h 583"/>
                                    <a:gd name="T8" fmla="+- 0 8569 7486"/>
                                    <a:gd name="T9" fmla="*/ T8 w 1185"/>
                                    <a:gd name="T10" fmla="+- 0 118 -375"/>
                                    <a:gd name="T11" fmla="*/ 118 h 583"/>
                                    <a:gd name="T12" fmla="+- 0 8589 7486"/>
                                    <a:gd name="T13" fmla="*/ T12 w 1185"/>
                                    <a:gd name="T14" fmla="+- 0 72 -375"/>
                                    <a:gd name="T15" fmla="*/ 72 h 583"/>
                                    <a:gd name="T16" fmla="+- 0 8607 7486"/>
                                    <a:gd name="T17" fmla="*/ T16 w 1185"/>
                                    <a:gd name="T18" fmla="+- 0 25 -375"/>
                                    <a:gd name="T19" fmla="*/ 25 h 583"/>
                                    <a:gd name="T20" fmla="+- 0 8623 7486"/>
                                    <a:gd name="T21" fmla="*/ T20 w 1185"/>
                                    <a:gd name="T22" fmla="+- 0 -22 -375"/>
                                    <a:gd name="T23" fmla="*/ -22 h 583"/>
                                    <a:gd name="T24" fmla="+- 0 8636 7486"/>
                                    <a:gd name="T25" fmla="*/ T24 w 1185"/>
                                    <a:gd name="T26" fmla="+- 0 -71 -375"/>
                                    <a:gd name="T27" fmla="*/ -71 h 583"/>
                                    <a:gd name="T28" fmla="+- 0 8648 7486"/>
                                    <a:gd name="T29" fmla="*/ T28 w 1185"/>
                                    <a:gd name="T30" fmla="+- 0 -119 -375"/>
                                    <a:gd name="T31" fmla="*/ -119 h 583"/>
                                    <a:gd name="T32" fmla="+- 0 8658 7486"/>
                                    <a:gd name="T33" fmla="*/ T32 w 1185"/>
                                    <a:gd name="T34" fmla="+- 0 -169 -375"/>
                                    <a:gd name="T35" fmla="*/ -169 h 583"/>
                                    <a:gd name="T36" fmla="+- 0 8666 7486"/>
                                    <a:gd name="T37" fmla="*/ T36 w 1185"/>
                                    <a:gd name="T38" fmla="+- 0 -218 -375"/>
                                    <a:gd name="T39" fmla="*/ -218 h 583"/>
                                    <a:gd name="T40" fmla="+- 0 8671 7486"/>
                                    <a:gd name="T41" fmla="*/ T40 w 1185"/>
                                    <a:gd name="T42" fmla="+- 0 -269 -375"/>
                                    <a:gd name="T43" fmla="*/ -269 h 583"/>
                                    <a:gd name="T44" fmla="+- 0 7486 7486"/>
                                    <a:gd name="T45" fmla="*/ T44 w 1185"/>
                                    <a:gd name="T46" fmla="+- 0 -375 -375"/>
                                    <a:gd name="T47" fmla="*/ -375 h 583"/>
                                    <a:gd name="T48" fmla="+- 0 8524 7486"/>
                                    <a:gd name="T49" fmla="*/ T48 w 1185"/>
                                    <a:gd name="T50" fmla="+- 0 208 -375"/>
                                    <a:gd name="T51" fmla="*/ 208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185" h="583">
                                      <a:moveTo>
                                        <a:pt x="1038" y="583"/>
                                      </a:moveTo>
                                      <a:lnTo>
                                        <a:pt x="1062" y="538"/>
                                      </a:lnTo>
                                      <a:lnTo>
                                        <a:pt x="1083" y="493"/>
                                      </a:lnTo>
                                      <a:lnTo>
                                        <a:pt x="1103" y="447"/>
                                      </a:lnTo>
                                      <a:lnTo>
                                        <a:pt x="1121" y="400"/>
                                      </a:lnTo>
                                      <a:lnTo>
                                        <a:pt x="1137" y="353"/>
                                      </a:lnTo>
                                      <a:lnTo>
                                        <a:pt x="1150" y="304"/>
                                      </a:lnTo>
                                      <a:lnTo>
                                        <a:pt x="1162" y="256"/>
                                      </a:lnTo>
                                      <a:lnTo>
                                        <a:pt x="1172" y="206"/>
                                      </a:lnTo>
                                      <a:lnTo>
                                        <a:pt x="1180" y="157"/>
                                      </a:lnTo>
                                      <a:lnTo>
                                        <a:pt x="1185" y="10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38" y="58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093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5" name="Group 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6" y="-375"/>
                                  <a:ext cx="1038" cy="1154"/>
                                  <a:chOff x="7486" y="-375"/>
                                  <a:chExt cx="1038" cy="1154"/>
                                </a:xfrm>
                              </wpg:grpSpPr>
                              <wps:wsp>
                                <wps:cNvPr id="296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86" y="-375"/>
                                    <a:ext cx="1038" cy="1154"/>
                                  </a:xfrm>
                                  <a:custGeom>
                                    <a:avLst/>
                                    <a:gdLst>
                                      <a:gd name="T0" fmla="+- 0 7786 7486"/>
                                      <a:gd name="T1" fmla="*/ T0 w 1038"/>
                                      <a:gd name="T2" fmla="+- 0 779 -375"/>
                                      <a:gd name="T3" fmla="*/ 779 h 1154"/>
                                      <a:gd name="T4" fmla="+- 0 7833 7486"/>
                                      <a:gd name="T5" fmla="*/ T4 w 1038"/>
                                      <a:gd name="T6" fmla="+- 0 766 -375"/>
                                      <a:gd name="T7" fmla="*/ 766 h 1154"/>
                                      <a:gd name="T8" fmla="+- 0 7879 7486"/>
                                      <a:gd name="T9" fmla="*/ T8 w 1038"/>
                                      <a:gd name="T10" fmla="+- 0 751 -375"/>
                                      <a:gd name="T11" fmla="*/ 751 h 1154"/>
                                      <a:gd name="T12" fmla="+- 0 7924 7486"/>
                                      <a:gd name="T13" fmla="*/ T12 w 1038"/>
                                      <a:gd name="T14" fmla="+- 0 734 -375"/>
                                      <a:gd name="T15" fmla="*/ 734 h 1154"/>
                                      <a:gd name="T16" fmla="+- 0 7968 7486"/>
                                      <a:gd name="T17" fmla="*/ T16 w 1038"/>
                                      <a:gd name="T18" fmla="+- 0 715 -375"/>
                                      <a:gd name="T19" fmla="*/ 715 h 1154"/>
                                      <a:gd name="T20" fmla="+- 0 8011 7486"/>
                                      <a:gd name="T21" fmla="*/ T20 w 1038"/>
                                      <a:gd name="T22" fmla="+- 0 695 -375"/>
                                      <a:gd name="T23" fmla="*/ 695 h 1154"/>
                                      <a:gd name="T24" fmla="+- 0 8054 7486"/>
                                      <a:gd name="T25" fmla="*/ T24 w 1038"/>
                                      <a:gd name="T26" fmla="+- 0 673 -375"/>
                                      <a:gd name="T27" fmla="*/ 673 h 1154"/>
                                      <a:gd name="T28" fmla="+- 0 8095 7486"/>
                                      <a:gd name="T29" fmla="*/ T28 w 1038"/>
                                      <a:gd name="T30" fmla="+- 0 649 -375"/>
                                      <a:gd name="T31" fmla="*/ 649 h 1154"/>
                                      <a:gd name="T32" fmla="+- 0 8136 7486"/>
                                      <a:gd name="T33" fmla="*/ T32 w 1038"/>
                                      <a:gd name="T34" fmla="+- 0 624 -375"/>
                                      <a:gd name="T35" fmla="*/ 624 h 1154"/>
                                      <a:gd name="T36" fmla="+- 0 8175 7486"/>
                                      <a:gd name="T37" fmla="*/ T36 w 1038"/>
                                      <a:gd name="T38" fmla="+- 0 597 -375"/>
                                      <a:gd name="T39" fmla="*/ 597 h 1154"/>
                                      <a:gd name="T40" fmla="+- 0 8213 7486"/>
                                      <a:gd name="T41" fmla="*/ T40 w 1038"/>
                                      <a:gd name="T42" fmla="+- 0 569 -375"/>
                                      <a:gd name="T43" fmla="*/ 569 h 1154"/>
                                      <a:gd name="T44" fmla="+- 0 8250 7486"/>
                                      <a:gd name="T45" fmla="*/ T44 w 1038"/>
                                      <a:gd name="T46" fmla="+- 0 539 -375"/>
                                      <a:gd name="T47" fmla="*/ 539 h 1154"/>
                                      <a:gd name="T48" fmla="+- 0 8286 7486"/>
                                      <a:gd name="T49" fmla="*/ T48 w 1038"/>
                                      <a:gd name="T50" fmla="+- 0 508 -375"/>
                                      <a:gd name="T51" fmla="*/ 508 h 1154"/>
                                      <a:gd name="T52" fmla="+- 0 8321 7486"/>
                                      <a:gd name="T53" fmla="*/ T52 w 1038"/>
                                      <a:gd name="T54" fmla="+- 0 475 -375"/>
                                      <a:gd name="T55" fmla="*/ 475 h 1154"/>
                                      <a:gd name="T56" fmla="+- 0 8354 7486"/>
                                      <a:gd name="T57" fmla="*/ T56 w 1038"/>
                                      <a:gd name="T58" fmla="+- 0 441 -375"/>
                                      <a:gd name="T59" fmla="*/ 441 h 1154"/>
                                      <a:gd name="T60" fmla="+- 0 8386 7486"/>
                                      <a:gd name="T61" fmla="*/ T60 w 1038"/>
                                      <a:gd name="T62" fmla="+- 0 405 -375"/>
                                      <a:gd name="T63" fmla="*/ 405 h 1154"/>
                                      <a:gd name="T64" fmla="+- 0 8417 7486"/>
                                      <a:gd name="T65" fmla="*/ T64 w 1038"/>
                                      <a:gd name="T66" fmla="+- 0 368 -375"/>
                                      <a:gd name="T67" fmla="*/ 368 h 1154"/>
                                      <a:gd name="T68" fmla="+- 0 8446 7486"/>
                                      <a:gd name="T69" fmla="*/ T68 w 1038"/>
                                      <a:gd name="T70" fmla="+- 0 330 -375"/>
                                      <a:gd name="T71" fmla="*/ 330 h 1154"/>
                                      <a:gd name="T72" fmla="+- 0 8473 7486"/>
                                      <a:gd name="T73" fmla="*/ T72 w 1038"/>
                                      <a:gd name="T74" fmla="+- 0 290 -375"/>
                                      <a:gd name="T75" fmla="*/ 290 h 1154"/>
                                      <a:gd name="T76" fmla="+- 0 8499 7486"/>
                                      <a:gd name="T77" fmla="*/ T76 w 1038"/>
                                      <a:gd name="T78" fmla="+- 0 250 -375"/>
                                      <a:gd name="T79" fmla="*/ 250 h 1154"/>
                                      <a:gd name="T80" fmla="+- 0 8524 7486"/>
                                      <a:gd name="T81" fmla="*/ T80 w 1038"/>
                                      <a:gd name="T82" fmla="+- 0 208 -375"/>
                                      <a:gd name="T83" fmla="*/ 208 h 1154"/>
                                      <a:gd name="T84" fmla="+- 0 7486 7486"/>
                                      <a:gd name="T85" fmla="*/ T84 w 1038"/>
                                      <a:gd name="T86" fmla="+- 0 -375 -375"/>
                                      <a:gd name="T87" fmla="*/ -375 h 1154"/>
                                      <a:gd name="T88" fmla="+- 0 7786 7486"/>
                                      <a:gd name="T89" fmla="*/ T88 w 1038"/>
                                      <a:gd name="T90" fmla="+- 0 779 -375"/>
                                      <a:gd name="T91" fmla="*/ 779 h 115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1038" h="1154">
                                        <a:moveTo>
                                          <a:pt x="300" y="1154"/>
                                        </a:moveTo>
                                        <a:lnTo>
                                          <a:pt x="347" y="1141"/>
                                        </a:lnTo>
                                        <a:lnTo>
                                          <a:pt x="393" y="1126"/>
                                        </a:lnTo>
                                        <a:lnTo>
                                          <a:pt x="438" y="1109"/>
                                        </a:lnTo>
                                        <a:lnTo>
                                          <a:pt x="482" y="1090"/>
                                        </a:lnTo>
                                        <a:lnTo>
                                          <a:pt x="525" y="1070"/>
                                        </a:lnTo>
                                        <a:lnTo>
                                          <a:pt x="568" y="1048"/>
                                        </a:lnTo>
                                        <a:lnTo>
                                          <a:pt x="609" y="1024"/>
                                        </a:lnTo>
                                        <a:lnTo>
                                          <a:pt x="650" y="999"/>
                                        </a:lnTo>
                                        <a:lnTo>
                                          <a:pt x="689" y="972"/>
                                        </a:lnTo>
                                        <a:lnTo>
                                          <a:pt x="727" y="944"/>
                                        </a:lnTo>
                                        <a:lnTo>
                                          <a:pt x="764" y="914"/>
                                        </a:lnTo>
                                        <a:lnTo>
                                          <a:pt x="800" y="883"/>
                                        </a:lnTo>
                                        <a:lnTo>
                                          <a:pt x="835" y="850"/>
                                        </a:lnTo>
                                        <a:lnTo>
                                          <a:pt x="868" y="816"/>
                                        </a:lnTo>
                                        <a:lnTo>
                                          <a:pt x="900" y="780"/>
                                        </a:lnTo>
                                        <a:lnTo>
                                          <a:pt x="931" y="743"/>
                                        </a:lnTo>
                                        <a:lnTo>
                                          <a:pt x="960" y="705"/>
                                        </a:lnTo>
                                        <a:lnTo>
                                          <a:pt x="987" y="665"/>
                                        </a:lnTo>
                                        <a:lnTo>
                                          <a:pt x="1013" y="625"/>
                                        </a:lnTo>
                                        <a:lnTo>
                                          <a:pt x="1038" y="58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00" y="1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9B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7" name="Group 1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86" y="-375"/>
                                    <a:ext cx="1038" cy="1154"/>
                                    <a:chOff x="7486" y="-375"/>
                                    <a:chExt cx="1038" cy="1154"/>
                                  </a:xfrm>
                                </wpg:grpSpPr>
                                <wps:wsp>
                                  <wps:cNvPr id="298" name="Freeform 1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86" y="-375"/>
                                      <a:ext cx="1038" cy="1154"/>
                                    </a:xfrm>
                                    <a:custGeom>
                                      <a:avLst/>
                                      <a:gdLst>
                                        <a:gd name="T0" fmla="+- 0 7786 7486"/>
                                        <a:gd name="T1" fmla="*/ T0 w 1038"/>
                                        <a:gd name="T2" fmla="+- 0 779 -375"/>
                                        <a:gd name="T3" fmla="*/ 779 h 1154"/>
                                        <a:gd name="T4" fmla="+- 0 7833 7486"/>
                                        <a:gd name="T5" fmla="*/ T4 w 1038"/>
                                        <a:gd name="T6" fmla="+- 0 766 -375"/>
                                        <a:gd name="T7" fmla="*/ 766 h 1154"/>
                                        <a:gd name="T8" fmla="+- 0 7879 7486"/>
                                        <a:gd name="T9" fmla="*/ T8 w 1038"/>
                                        <a:gd name="T10" fmla="+- 0 751 -375"/>
                                        <a:gd name="T11" fmla="*/ 751 h 1154"/>
                                        <a:gd name="T12" fmla="+- 0 7924 7486"/>
                                        <a:gd name="T13" fmla="*/ T12 w 1038"/>
                                        <a:gd name="T14" fmla="+- 0 734 -375"/>
                                        <a:gd name="T15" fmla="*/ 734 h 1154"/>
                                        <a:gd name="T16" fmla="+- 0 7968 7486"/>
                                        <a:gd name="T17" fmla="*/ T16 w 1038"/>
                                        <a:gd name="T18" fmla="+- 0 715 -375"/>
                                        <a:gd name="T19" fmla="*/ 715 h 1154"/>
                                        <a:gd name="T20" fmla="+- 0 8011 7486"/>
                                        <a:gd name="T21" fmla="*/ T20 w 1038"/>
                                        <a:gd name="T22" fmla="+- 0 695 -375"/>
                                        <a:gd name="T23" fmla="*/ 695 h 1154"/>
                                        <a:gd name="T24" fmla="+- 0 8054 7486"/>
                                        <a:gd name="T25" fmla="*/ T24 w 1038"/>
                                        <a:gd name="T26" fmla="+- 0 673 -375"/>
                                        <a:gd name="T27" fmla="*/ 673 h 1154"/>
                                        <a:gd name="T28" fmla="+- 0 8095 7486"/>
                                        <a:gd name="T29" fmla="*/ T28 w 1038"/>
                                        <a:gd name="T30" fmla="+- 0 649 -375"/>
                                        <a:gd name="T31" fmla="*/ 649 h 1154"/>
                                        <a:gd name="T32" fmla="+- 0 8136 7486"/>
                                        <a:gd name="T33" fmla="*/ T32 w 1038"/>
                                        <a:gd name="T34" fmla="+- 0 624 -375"/>
                                        <a:gd name="T35" fmla="*/ 624 h 1154"/>
                                        <a:gd name="T36" fmla="+- 0 8175 7486"/>
                                        <a:gd name="T37" fmla="*/ T36 w 1038"/>
                                        <a:gd name="T38" fmla="+- 0 597 -375"/>
                                        <a:gd name="T39" fmla="*/ 597 h 1154"/>
                                        <a:gd name="T40" fmla="+- 0 8213 7486"/>
                                        <a:gd name="T41" fmla="*/ T40 w 1038"/>
                                        <a:gd name="T42" fmla="+- 0 569 -375"/>
                                        <a:gd name="T43" fmla="*/ 569 h 1154"/>
                                        <a:gd name="T44" fmla="+- 0 8250 7486"/>
                                        <a:gd name="T45" fmla="*/ T44 w 1038"/>
                                        <a:gd name="T46" fmla="+- 0 539 -375"/>
                                        <a:gd name="T47" fmla="*/ 539 h 1154"/>
                                        <a:gd name="T48" fmla="+- 0 8286 7486"/>
                                        <a:gd name="T49" fmla="*/ T48 w 1038"/>
                                        <a:gd name="T50" fmla="+- 0 508 -375"/>
                                        <a:gd name="T51" fmla="*/ 508 h 1154"/>
                                        <a:gd name="T52" fmla="+- 0 8321 7486"/>
                                        <a:gd name="T53" fmla="*/ T52 w 1038"/>
                                        <a:gd name="T54" fmla="+- 0 475 -375"/>
                                        <a:gd name="T55" fmla="*/ 475 h 1154"/>
                                        <a:gd name="T56" fmla="+- 0 8354 7486"/>
                                        <a:gd name="T57" fmla="*/ T56 w 1038"/>
                                        <a:gd name="T58" fmla="+- 0 441 -375"/>
                                        <a:gd name="T59" fmla="*/ 441 h 1154"/>
                                        <a:gd name="T60" fmla="+- 0 8386 7486"/>
                                        <a:gd name="T61" fmla="*/ T60 w 1038"/>
                                        <a:gd name="T62" fmla="+- 0 405 -375"/>
                                        <a:gd name="T63" fmla="*/ 405 h 1154"/>
                                        <a:gd name="T64" fmla="+- 0 8417 7486"/>
                                        <a:gd name="T65" fmla="*/ T64 w 1038"/>
                                        <a:gd name="T66" fmla="+- 0 368 -375"/>
                                        <a:gd name="T67" fmla="*/ 368 h 1154"/>
                                        <a:gd name="T68" fmla="+- 0 8446 7486"/>
                                        <a:gd name="T69" fmla="*/ T68 w 1038"/>
                                        <a:gd name="T70" fmla="+- 0 330 -375"/>
                                        <a:gd name="T71" fmla="*/ 330 h 1154"/>
                                        <a:gd name="T72" fmla="+- 0 8473 7486"/>
                                        <a:gd name="T73" fmla="*/ T72 w 1038"/>
                                        <a:gd name="T74" fmla="+- 0 290 -375"/>
                                        <a:gd name="T75" fmla="*/ 290 h 1154"/>
                                        <a:gd name="T76" fmla="+- 0 8499 7486"/>
                                        <a:gd name="T77" fmla="*/ T76 w 1038"/>
                                        <a:gd name="T78" fmla="+- 0 250 -375"/>
                                        <a:gd name="T79" fmla="*/ 250 h 1154"/>
                                        <a:gd name="T80" fmla="+- 0 8524 7486"/>
                                        <a:gd name="T81" fmla="*/ T80 w 1038"/>
                                        <a:gd name="T82" fmla="+- 0 208 -375"/>
                                        <a:gd name="T83" fmla="*/ 208 h 1154"/>
                                        <a:gd name="T84" fmla="+- 0 7486 7486"/>
                                        <a:gd name="T85" fmla="*/ T84 w 1038"/>
                                        <a:gd name="T86" fmla="+- 0 -375 -375"/>
                                        <a:gd name="T87" fmla="*/ -375 h 1154"/>
                                        <a:gd name="T88" fmla="+- 0 7786 7486"/>
                                        <a:gd name="T89" fmla="*/ T88 w 1038"/>
                                        <a:gd name="T90" fmla="+- 0 779 -375"/>
                                        <a:gd name="T91" fmla="*/ 779 h 115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038" h="1154">
                                          <a:moveTo>
                                            <a:pt x="300" y="1154"/>
                                          </a:moveTo>
                                          <a:lnTo>
                                            <a:pt x="347" y="1141"/>
                                          </a:lnTo>
                                          <a:lnTo>
                                            <a:pt x="393" y="1126"/>
                                          </a:lnTo>
                                          <a:lnTo>
                                            <a:pt x="438" y="1109"/>
                                          </a:lnTo>
                                          <a:lnTo>
                                            <a:pt x="482" y="1090"/>
                                          </a:lnTo>
                                          <a:lnTo>
                                            <a:pt x="525" y="1070"/>
                                          </a:lnTo>
                                          <a:lnTo>
                                            <a:pt x="568" y="1048"/>
                                          </a:lnTo>
                                          <a:lnTo>
                                            <a:pt x="609" y="1024"/>
                                          </a:lnTo>
                                          <a:lnTo>
                                            <a:pt x="650" y="999"/>
                                          </a:lnTo>
                                          <a:lnTo>
                                            <a:pt x="689" y="972"/>
                                          </a:lnTo>
                                          <a:lnTo>
                                            <a:pt x="727" y="944"/>
                                          </a:lnTo>
                                          <a:lnTo>
                                            <a:pt x="764" y="914"/>
                                          </a:lnTo>
                                          <a:lnTo>
                                            <a:pt x="800" y="883"/>
                                          </a:lnTo>
                                          <a:lnTo>
                                            <a:pt x="835" y="850"/>
                                          </a:lnTo>
                                          <a:lnTo>
                                            <a:pt x="868" y="816"/>
                                          </a:lnTo>
                                          <a:lnTo>
                                            <a:pt x="900" y="780"/>
                                          </a:lnTo>
                                          <a:lnTo>
                                            <a:pt x="931" y="743"/>
                                          </a:lnTo>
                                          <a:lnTo>
                                            <a:pt x="960" y="705"/>
                                          </a:lnTo>
                                          <a:lnTo>
                                            <a:pt x="987" y="665"/>
                                          </a:lnTo>
                                          <a:lnTo>
                                            <a:pt x="1013" y="625"/>
                                          </a:lnTo>
                                          <a:lnTo>
                                            <a:pt x="1038" y="58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0" y="11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087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9" name="Group 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97" y="-1152"/>
                                      <a:ext cx="1489" cy="1969"/>
                                      <a:chOff x="6297" y="-1152"/>
                                      <a:chExt cx="1489" cy="1969"/>
                                    </a:xfrm>
                                  </wpg:grpSpPr>
                                  <wps:wsp>
                                    <wps:cNvPr id="300" name="Freeform 1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297" y="-1152"/>
                                        <a:ext cx="1489" cy="1969"/>
                                      </a:xfrm>
                                      <a:custGeom>
                                        <a:avLst/>
                                        <a:gdLst>
                                          <a:gd name="T0" fmla="+- 0 6584 6297"/>
                                          <a:gd name="T1" fmla="*/ T0 w 1489"/>
                                          <a:gd name="T2" fmla="+- 0 -1152 -1152"/>
                                          <a:gd name="T3" fmla="*/ -1152 h 1969"/>
                                          <a:gd name="T4" fmla="+- 0 6523 6297"/>
                                          <a:gd name="T5" fmla="*/ T4 w 1489"/>
                                          <a:gd name="T6" fmla="+- 0 -1075 -1152"/>
                                          <a:gd name="T7" fmla="*/ -1075 h 1969"/>
                                          <a:gd name="T8" fmla="+- 0 6470 6297"/>
                                          <a:gd name="T9" fmla="*/ T8 w 1489"/>
                                          <a:gd name="T10" fmla="+- 0 -995 -1152"/>
                                          <a:gd name="T11" fmla="*/ -995 h 1969"/>
                                          <a:gd name="T12" fmla="+- 0 6424 6297"/>
                                          <a:gd name="T13" fmla="*/ T12 w 1489"/>
                                          <a:gd name="T14" fmla="+- 0 -912 -1152"/>
                                          <a:gd name="T15" fmla="*/ -912 h 1969"/>
                                          <a:gd name="T16" fmla="+- 0 6385 6297"/>
                                          <a:gd name="T17" fmla="*/ T16 w 1489"/>
                                          <a:gd name="T18" fmla="+- 0 -826 -1152"/>
                                          <a:gd name="T19" fmla="*/ -826 h 1969"/>
                                          <a:gd name="T20" fmla="+- 0 6353 6297"/>
                                          <a:gd name="T21" fmla="*/ T20 w 1489"/>
                                          <a:gd name="T22" fmla="+- 0 -739 -1152"/>
                                          <a:gd name="T23" fmla="*/ -739 h 1969"/>
                                          <a:gd name="T24" fmla="+- 0 6328 6297"/>
                                          <a:gd name="T25" fmla="*/ T24 w 1489"/>
                                          <a:gd name="T26" fmla="+- 0 -649 -1152"/>
                                          <a:gd name="T27" fmla="*/ -649 h 1969"/>
                                          <a:gd name="T28" fmla="+- 0 6311 6297"/>
                                          <a:gd name="T29" fmla="*/ T28 w 1489"/>
                                          <a:gd name="T30" fmla="+- 0 -559 -1152"/>
                                          <a:gd name="T31" fmla="*/ -559 h 1969"/>
                                          <a:gd name="T32" fmla="+- 0 6300 6297"/>
                                          <a:gd name="T33" fmla="*/ T32 w 1489"/>
                                          <a:gd name="T34" fmla="+- 0 -467 -1152"/>
                                          <a:gd name="T35" fmla="*/ -467 h 1969"/>
                                          <a:gd name="T36" fmla="+- 0 6297 6297"/>
                                          <a:gd name="T37" fmla="*/ T36 w 1489"/>
                                          <a:gd name="T38" fmla="+- 0 -376 -1152"/>
                                          <a:gd name="T39" fmla="*/ -376 h 1969"/>
                                          <a:gd name="T40" fmla="+- 0 6300 6297"/>
                                          <a:gd name="T41" fmla="*/ T40 w 1489"/>
                                          <a:gd name="T42" fmla="+- 0 -284 -1152"/>
                                          <a:gd name="T43" fmla="*/ -284 h 1969"/>
                                          <a:gd name="T44" fmla="+- 0 6311 6297"/>
                                          <a:gd name="T45" fmla="*/ T44 w 1489"/>
                                          <a:gd name="T46" fmla="+- 0 -193 -1152"/>
                                          <a:gd name="T47" fmla="*/ -193 h 1969"/>
                                          <a:gd name="T48" fmla="+- 0 6328 6297"/>
                                          <a:gd name="T49" fmla="*/ T48 w 1489"/>
                                          <a:gd name="T50" fmla="+- 0 -103 -1152"/>
                                          <a:gd name="T51" fmla="*/ -103 h 1969"/>
                                          <a:gd name="T52" fmla="+- 0 6352 6297"/>
                                          <a:gd name="T53" fmla="*/ T52 w 1489"/>
                                          <a:gd name="T54" fmla="+- 0 -15 -1152"/>
                                          <a:gd name="T55" fmla="*/ -15 h 1969"/>
                                          <a:gd name="T56" fmla="+- 0 6383 6297"/>
                                          <a:gd name="T57" fmla="*/ T56 w 1489"/>
                                          <a:gd name="T58" fmla="+- 0 72 -1152"/>
                                          <a:gd name="T59" fmla="*/ 72 h 1969"/>
                                          <a:gd name="T60" fmla="+- 0 6421 6297"/>
                                          <a:gd name="T61" fmla="*/ T60 w 1489"/>
                                          <a:gd name="T62" fmla="+- 0 156 -1152"/>
                                          <a:gd name="T63" fmla="*/ 156 h 1969"/>
                                          <a:gd name="T64" fmla="+- 0 6466 6297"/>
                                          <a:gd name="T65" fmla="*/ T64 w 1489"/>
                                          <a:gd name="T66" fmla="+- 0 238 -1152"/>
                                          <a:gd name="T67" fmla="*/ 238 h 1969"/>
                                          <a:gd name="T68" fmla="+- 0 6517 6297"/>
                                          <a:gd name="T69" fmla="*/ T68 w 1489"/>
                                          <a:gd name="T70" fmla="+- 0 317 -1152"/>
                                          <a:gd name="T71" fmla="*/ 317 h 1969"/>
                                          <a:gd name="T72" fmla="+- 0 6575 6297"/>
                                          <a:gd name="T73" fmla="*/ T72 w 1489"/>
                                          <a:gd name="T74" fmla="+- 0 392 -1152"/>
                                          <a:gd name="T75" fmla="*/ 392 h 1969"/>
                                          <a:gd name="T76" fmla="+- 0 6640 6297"/>
                                          <a:gd name="T77" fmla="*/ T76 w 1489"/>
                                          <a:gd name="T78" fmla="+- 0 463 -1152"/>
                                          <a:gd name="T79" fmla="*/ 463 h 1969"/>
                                          <a:gd name="T80" fmla="+- 0 6712 6297"/>
                                          <a:gd name="T81" fmla="*/ T80 w 1489"/>
                                          <a:gd name="T82" fmla="+- 0 530 -1152"/>
                                          <a:gd name="T83" fmla="*/ 530 h 1969"/>
                                          <a:gd name="T84" fmla="+- 0 6803 6297"/>
                                          <a:gd name="T85" fmla="*/ T84 w 1489"/>
                                          <a:gd name="T86" fmla="+- 0 601 -1152"/>
                                          <a:gd name="T87" fmla="*/ 601 h 1969"/>
                                          <a:gd name="T88" fmla="+- 0 6901 6297"/>
                                          <a:gd name="T89" fmla="*/ T88 w 1489"/>
                                          <a:gd name="T90" fmla="+- 0 663 -1152"/>
                                          <a:gd name="T91" fmla="*/ 663 h 1969"/>
                                          <a:gd name="T92" fmla="+- 0 7003 6297"/>
                                          <a:gd name="T93" fmla="*/ T92 w 1489"/>
                                          <a:gd name="T94" fmla="+- 0 714 -1152"/>
                                          <a:gd name="T95" fmla="*/ 714 h 1969"/>
                                          <a:gd name="T96" fmla="+- 0 7109 6297"/>
                                          <a:gd name="T97" fmla="*/ T96 w 1489"/>
                                          <a:gd name="T98" fmla="+- 0 756 -1152"/>
                                          <a:gd name="T99" fmla="*/ 756 h 1969"/>
                                          <a:gd name="T100" fmla="+- 0 7218 6297"/>
                                          <a:gd name="T101" fmla="*/ T100 w 1489"/>
                                          <a:gd name="T102" fmla="+- 0 787 -1152"/>
                                          <a:gd name="T103" fmla="*/ 787 h 1969"/>
                                          <a:gd name="T104" fmla="+- 0 7330 6297"/>
                                          <a:gd name="T105" fmla="*/ T104 w 1489"/>
                                          <a:gd name="T106" fmla="+- 0 807 -1152"/>
                                          <a:gd name="T107" fmla="*/ 807 h 1969"/>
                                          <a:gd name="T108" fmla="+- 0 7444 6297"/>
                                          <a:gd name="T109" fmla="*/ T108 w 1489"/>
                                          <a:gd name="T110" fmla="+- 0 816 -1152"/>
                                          <a:gd name="T111" fmla="*/ 816 h 1969"/>
                                          <a:gd name="T112" fmla="+- 0 7501 6297"/>
                                          <a:gd name="T113" fmla="*/ T112 w 1489"/>
                                          <a:gd name="T114" fmla="+- 0 817 -1152"/>
                                          <a:gd name="T115" fmla="*/ 817 h 1969"/>
                                          <a:gd name="T116" fmla="+- 0 7558 6297"/>
                                          <a:gd name="T117" fmla="*/ T116 w 1489"/>
                                          <a:gd name="T118" fmla="+- 0 815 -1152"/>
                                          <a:gd name="T119" fmla="*/ 815 h 1969"/>
                                          <a:gd name="T120" fmla="+- 0 7615 6297"/>
                                          <a:gd name="T121" fmla="*/ T120 w 1489"/>
                                          <a:gd name="T122" fmla="+- 0 810 -1152"/>
                                          <a:gd name="T123" fmla="*/ 810 h 1969"/>
                                          <a:gd name="T124" fmla="+- 0 7672 6297"/>
                                          <a:gd name="T125" fmla="*/ T124 w 1489"/>
                                          <a:gd name="T126" fmla="+- 0 803 -1152"/>
                                          <a:gd name="T127" fmla="*/ 803 h 1969"/>
                                          <a:gd name="T128" fmla="+- 0 7729 6297"/>
                                          <a:gd name="T129" fmla="*/ T128 w 1489"/>
                                          <a:gd name="T130" fmla="+- 0 792 -1152"/>
                                          <a:gd name="T131" fmla="*/ 792 h 1969"/>
                                          <a:gd name="T132" fmla="+- 0 7786 6297"/>
                                          <a:gd name="T133" fmla="*/ T132 w 1489"/>
                                          <a:gd name="T134" fmla="+- 0 779 -1152"/>
                                          <a:gd name="T135" fmla="*/ 779 h 1969"/>
                                          <a:gd name="T136" fmla="+- 0 7486 6297"/>
                                          <a:gd name="T137" fmla="*/ T136 w 1489"/>
                                          <a:gd name="T138" fmla="+- 0 -375 -1152"/>
                                          <a:gd name="T139" fmla="*/ -375 h 1969"/>
                                          <a:gd name="T140" fmla="+- 0 6584 6297"/>
                                          <a:gd name="T141" fmla="*/ T140 w 1489"/>
                                          <a:gd name="T142" fmla="+- 0 -1152 -1152"/>
                                          <a:gd name="T143" fmla="*/ -1152 h 19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89" h="1969">
                                            <a:moveTo>
                                              <a:pt x="287" y="0"/>
                                            </a:moveTo>
                                            <a:lnTo>
                                              <a:pt x="226" y="77"/>
                                            </a:lnTo>
                                            <a:lnTo>
                                              <a:pt x="173" y="157"/>
                                            </a:lnTo>
                                            <a:lnTo>
                                              <a:pt x="127" y="240"/>
                                            </a:lnTo>
                                            <a:lnTo>
                                              <a:pt x="88" y="326"/>
                                            </a:lnTo>
                                            <a:lnTo>
                                              <a:pt x="56" y="413"/>
                                            </a:lnTo>
                                            <a:lnTo>
                                              <a:pt x="31" y="503"/>
                                            </a:lnTo>
                                            <a:lnTo>
                                              <a:pt x="14" y="593"/>
                                            </a:lnTo>
                                            <a:lnTo>
                                              <a:pt x="3" y="685"/>
                                            </a:lnTo>
                                            <a:lnTo>
                                              <a:pt x="0" y="776"/>
                                            </a:lnTo>
                                            <a:lnTo>
                                              <a:pt x="3" y="868"/>
                                            </a:lnTo>
                                            <a:lnTo>
                                              <a:pt x="14" y="959"/>
                                            </a:lnTo>
                                            <a:lnTo>
                                              <a:pt x="31" y="1049"/>
                                            </a:lnTo>
                                            <a:lnTo>
                                              <a:pt x="55" y="1137"/>
                                            </a:lnTo>
                                            <a:lnTo>
                                              <a:pt x="86" y="1224"/>
                                            </a:lnTo>
                                            <a:lnTo>
                                              <a:pt x="124" y="1308"/>
                                            </a:lnTo>
                                            <a:lnTo>
                                              <a:pt x="169" y="1390"/>
                                            </a:lnTo>
                                            <a:lnTo>
                                              <a:pt x="220" y="1469"/>
                                            </a:lnTo>
                                            <a:lnTo>
                                              <a:pt x="278" y="1544"/>
                                            </a:lnTo>
                                            <a:lnTo>
                                              <a:pt x="343" y="1615"/>
                                            </a:lnTo>
                                            <a:lnTo>
                                              <a:pt x="415" y="1682"/>
                                            </a:lnTo>
                                            <a:lnTo>
                                              <a:pt x="506" y="1753"/>
                                            </a:lnTo>
                                            <a:lnTo>
                                              <a:pt x="604" y="1815"/>
                                            </a:lnTo>
                                            <a:lnTo>
                                              <a:pt x="706" y="1866"/>
                                            </a:lnTo>
                                            <a:lnTo>
                                              <a:pt x="812" y="1908"/>
                                            </a:lnTo>
                                            <a:lnTo>
                                              <a:pt x="921" y="1939"/>
                                            </a:lnTo>
                                            <a:lnTo>
                                              <a:pt x="1033" y="1959"/>
                                            </a:lnTo>
                                            <a:lnTo>
                                              <a:pt x="1147" y="1968"/>
                                            </a:lnTo>
                                            <a:lnTo>
                                              <a:pt x="1204" y="1969"/>
                                            </a:lnTo>
                                            <a:lnTo>
                                              <a:pt x="1261" y="1967"/>
                                            </a:lnTo>
                                            <a:lnTo>
                                              <a:pt x="1318" y="1962"/>
                                            </a:lnTo>
                                            <a:lnTo>
                                              <a:pt x="1375" y="1955"/>
                                            </a:lnTo>
                                            <a:lnTo>
                                              <a:pt x="1432" y="1944"/>
                                            </a:lnTo>
                                            <a:lnTo>
                                              <a:pt x="1489" y="1931"/>
                                            </a:lnTo>
                                            <a:lnTo>
                                              <a:pt x="1189" y="777"/>
                                            </a:lnTo>
                                            <a:lnTo>
                                              <a:pt x="28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6B8D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01" name="Group 1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97" y="-1152"/>
                                        <a:ext cx="1489" cy="1969"/>
                                        <a:chOff x="6297" y="-1152"/>
                                        <a:chExt cx="1489" cy="1969"/>
                                      </a:xfrm>
                                    </wpg:grpSpPr>
                                    <wps:wsp>
                                      <wps:cNvPr id="302" name="Freeform 1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297" y="-1152"/>
                                          <a:ext cx="1489" cy="19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584 6297"/>
                                            <a:gd name="T1" fmla="*/ T0 w 1489"/>
                                            <a:gd name="T2" fmla="+- 0 -1152 -1152"/>
                                            <a:gd name="T3" fmla="*/ -1152 h 1969"/>
                                            <a:gd name="T4" fmla="+- 0 6523 6297"/>
                                            <a:gd name="T5" fmla="*/ T4 w 1489"/>
                                            <a:gd name="T6" fmla="+- 0 -1075 -1152"/>
                                            <a:gd name="T7" fmla="*/ -1075 h 1969"/>
                                            <a:gd name="T8" fmla="+- 0 6470 6297"/>
                                            <a:gd name="T9" fmla="*/ T8 w 1489"/>
                                            <a:gd name="T10" fmla="+- 0 -995 -1152"/>
                                            <a:gd name="T11" fmla="*/ -995 h 1969"/>
                                            <a:gd name="T12" fmla="+- 0 6424 6297"/>
                                            <a:gd name="T13" fmla="*/ T12 w 1489"/>
                                            <a:gd name="T14" fmla="+- 0 -912 -1152"/>
                                            <a:gd name="T15" fmla="*/ -912 h 1969"/>
                                            <a:gd name="T16" fmla="+- 0 6385 6297"/>
                                            <a:gd name="T17" fmla="*/ T16 w 1489"/>
                                            <a:gd name="T18" fmla="+- 0 -826 -1152"/>
                                            <a:gd name="T19" fmla="*/ -826 h 1969"/>
                                            <a:gd name="T20" fmla="+- 0 6353 6297"/>
                                            <a:gd name="T21" fmla="*/ T20 w 1489"/>
                                            <a:gd name="T22" fmla="+- 0 -739 -1152"/>
                                            <a:gd name="T23" fmla="*/ -739 h 1969"/>
                                            <a:gd name="T24" fmla="+- 0 6328 6297"/>
                                            <a:gd name="T25" fmla="*/ T24 w 1489"/>
                                            <a:gd name="T26" fmla="+- 0 -649 -1152"/>
                                            <a:gd name="T27" fmla="*/ -649 h 1969"/>
                                            <a:gd name="T28" fmla="+- 0 6311 6297"/>
                                            <a:gd name="T29" fmla="*/ T28 w 1489"/>
                                            <a:gd name="T30" fmla="+- 0 -559 -1152"/>
                                            <a:gd name="T31" fmla="*/ -559 h 1969"/>
                                            <a:gd name="T32" fmla="+- 0 6300 6297"/>
                                            <a:gd name="T33" fmla="*/ T32 w 1489"/>
                                            <a:gd name="T34" fmla="+- 0 -467 -1152"/>
                                            <a:gd name="T35" fmla="*/ -467 h 1969"/>
                                            <a:gd name="T36" fmla="+- 0 6297 6297"/>
                                            <a:gd name="T37" fmla="*/ T36 w 1489"/>
                                            <a:gd name="T38" fmla="+- 0 -376 -1152"/>
                                            <a:gd name="T39" fmla="*/ -376 h 1969"/>
                                            <a:gd name="T40" fmla="+- 0 6300 6297"/>
                                            <a:gd name="T41" fmla="*/ T40 w 1489"/>
                                            <a:gd name="T42" fmla="+- 0 -284 -1152"/>
                                            <a:gd name="T43" fmla="*/ -284 h 1969"/>
                                            <a:gd name="T44" fmla="+- 0 6311 6297"/>
                                            <a:gd name="T45" fmla="*/ T44 w 1489"/>
                                            <a:gd name="T46" fmla="+- 0 -193 -1152"/>
                                            <a:gd name="T47" fmla="*/ -193 h 1969"/>
                                            <a:gd name="T48" fmla="+- 0 6328 6297"/>
                                            <a:gd name="T49" fmla="*/ T48 w 1489"/>
                                            <a:gd name="T50" fmla="+- 0 -103 -1152"/>
                                            <a:gd name="T51" fmla="*/ -103 h 1969"/>
                                            <a:gd name="T52" fmla="+- 0 6352 6297"/>
                                            <a:gd name="T53" fmla="*/ T52 w 1489"/>
                                            <a:gd name="T54" fmla="+- 0 -15 -1152"/>
                                            <a:gd name="T55" fmla="*/ -15 h 1969"/>
                                            <a:gd name="T56" fmla="+- 0 6383 6297"/>
                                            <a:gd name="T57" fmla="*/ T56 w 1489"/>
                                            <a:gd name="T58" fmla="+- 0 72 -1152"/>
                                            <a:gd name="T59" fmla="*/ 72 h 1969"/>
                                            <a:gd name="T60" fmla="+- 0 6421 6297"/>
                                            <a:gd name="T61" fmla="*/ T60 w 1489"/>
                                            <a:gd name="T62" fmla="+- 0 156 -1152"/>
                                            <a:gd name="T63" fmla="*/ 156 h 1969"/>
                                            <a:gd name="T64" fmla="+- 0 6466 6297"/>
                                            <a:gd name="T65" fmla="*/ T64 w 1489"/>
                                            <a:gd name="T66" fmla="+- 0 238 -1152"/>
                                            <a:gd name="T67" fmla="*/ 238 h 1969"/>
                                            <a:gd name="T68" fmla="+- 0 6517 6297"/>
                                            <a:gd name="T69" fmla="*/ T68 w 1489"/>
                                            <a:gd name="T70" fmla="+- 0 317 -1152"/>
                                            <a:gd name="T71" fmla="*/ 317 h 1969"/>
                                            <a:gd name="T72" fmla="+- 0 6575 6297"/>
                                            <a:gd name="T73" fmla="*/ T72 w 1489"/>
                                            <a:gd name="T74" fmla="+- 0 392 -1152"/>
                                            <a:gd name="T75" fmla="*/ 392 h 1969"/>
                                            <a:gd name="T76" fmla="+- 0 6640 6297"/>
                                            <a:gd name="T77" fmla="*/ T76 w 1489"/>
                                            <a:gd name="T78" fmla="+- 0 463 -1152"/>
                                            <a:gd name="T79" fmla="*/ 463 h 1969"/>
                                            <a:gd name="T80" fmla="+- 0 6712 6297"/>
                                            <a:gd name="T81" fmla="*/ T80 w 1489"/>
                                            <a:gd name="T82" fmla="+- 0 530 -1152"/>
                                            <a:gd name="T83" fmla="*/ 530 h 1969"/>
                                            <a:gd name="T84" fmla="+- 0 6803 6297"/>
                                            <a:gd name="T85" fmla="*/ T84 w 1489"/>
                                            <a:gd name="T86" fmla="+- 0 601 -1152"/>
                                            <a:gd name="T87" fmla="*/ 601 h 1969"/>
                                            <a:gd name="T88" fmla="+- 0 6901 6297"/>
                                            <a:gd name="T89" fmla="*/ T88 w 1489"/>
                                            <a:gd name="T90" fmla="+- 0 663 -1152"/>
                                            <a:gd name="T91" fmla="*/ 663 h 1969"/>
                                            <a:gd name="T92" fmla="+- 0 7003 6297"/>
                                            <a:gd name="T93" fmla="*/ T92 w 1489"/>
                                            <a:gd name="T94" fmla="+- 0 714 -1152"/>
                                            <a:gd name="T95" fmla="*/ 714 h 1969"/>
                                            <a:gd name="T96" fmla="+- 0 7109 6297"/>
                                            <a:gd name="T97" fmla="*/ T96 w 1489"/>
                                            <a:gd name="T98" fmla="+- 0 756 -1152"/>
                                            <a:gd name="T99" fmla="*/ 756 h 1969"/>
                                            <a:gd name="T100" fmla="+- 0 7218 6297"/>
                                            <a:gd name="T101" fmla="*/ T100 w 1489"/>
                                            <a:gd name="T102" fmla="+- 0 787 -1152"/>
                                            <a:gd name="T103" fmla="*/ 787 h 1969"/>
                                            <a:gd name="T104" fmla="+- 0 7330 6297"/>
                                            <a:gd name="T105" fmla="*/ T104 w 1489"/>
                                            <a:gd name="T106" fmla="+- 0 807 -1152"/>
                                            <a:gd name="T107" fmla="*/ 807 h 1969"/>
                                            <a:gd name="T108" fmla="+- 0 7444 6297"/>
                                            <a:gd name="T109" fmla="*/ T108 w 1489"/>
                                            <a:gd name="T110" fmla="+- 0 816 -1152"/>
                                            <a:gd name="T111" fmla="*/ 816 h 1969"/>
                                            <a:gd name="T112" fmla="+- 0 7501 6297"/>
                                            <a:gd name="T113" fmla="*/ T112 w 1489"/>
                                            <a:gd name="T114" fmla="+- 0 817 -1152"/>
                                            <a:gd name="T115" fmla="*/ 817 h 1969"/>
                                            <a:gd name="T116" fmla="+- 0 7558 6297"/>
                                            <a:gd name="T117" fmla="*/ T116 w 1489"/>
                                            <a:gd name="T118" fmla="+- 0 815 -1152"/>
                                            <a:gd name="T119" fmla="*/ 815 h 1969"/>
                                            <a:gd name="T120" fmla="+- 0 7615 6297"/>
                                            <a:gd name="T121" fmla="*/ T120 w 1489"/>
                                            <a:gd name="T122" fmla="+- 0 810 -1152"/>
                                            <a:gd name="T123" fmla="*/ 810 h 1969"/>
                                            <a:gd name="T124" fmla="+- 0 7672 6297"/>
                                            <a:gd name="T125" fmla="*/ T124 w 1489"/>
                                            <a:gd name="T126" fmla="+- 0 803 -1152"/>
                                            <a:gd name="T127" fmla="*/ 803 h 1969"/>
                                            <a:gd name="T128" fmla="+- 0 7729 6297"/>
                                            <a:gd name="T129" fmla="*/ T128 w 1489"/>
                                            <a:gd name="T130" fmla="+- 0 792 -1152"/>
                                            <a:gd name="T131" fmla="*/ 792 h 1969"/>
                                            <a:gd name="T132" fmla="+- 0 7786 6297"/>
                                            <a:gd name="T133" fmla="*/ T132 w 1489"/>
                                            <a:gd name="T134" fmla="+- 0 779 -1152"/>
                                            <a:gd name="T135" fmla="*/ 779 h 1969"/>
                                            <a:gd name="T136" fmla="+- 0 7486 6297"/>
                                            <a:gd name="T137" fmla="*/ T136 w 1489"/>
                                            <a:gd name="T138" fmla="+- 0 -375 -1152"/>
                                            <a:gd name="T139" fmla="*/ -375 h 1969"/>
                                            <a:gd name="T140" fmla="+- 0 6584 6297"/>
                                            <a:gd name="T141" fmla="*/ T140 w 1489"/>
                                            <a:gd name="T142" fmla="+- 0 -1152 -1152"/>
                                            <a:gd name="T143" fmla="*/ -1152 h 19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89" h="1969">
                                              <a:moveTo>
                                                <a:pt x="287" y="0"/>
                                              </a:moveTo>
                                              <a:lnTo>
                                                <a:pt x="226" y="77"/>
                                              </a:lnTo>
                                              <a:lnTo>
                                                <a:pt x="173" y="157"/>
                                              </a:lnTo>
                                              <a:lnTo>
                                                <a:pt x="127" y="240"/>
                                              </a:lnTo>
                                              <a:lnTo>
                                                <a:pt x="88" y="326"/>
                                              </a:lnTo>
                                              <a:lnTo>
                                                <a:pt x="56" y="413"/>
                                              </a:lnTo>
                                              <a:lnTo>
                                                <a:pt x="31" y="503"/>
                                              </a:lnTo>
                                              <a:lnTo>
                                                <a:pt x="14" y="593"/>
                                              </a:lnTo>
                                              <a:lnTo>
                                                <a:pt x="3" y="685"/>
                                              </a:lnTo>
                                              <a:lnTo>
                                                <a:pt x="0" y="776"/>
                                              </a:lnTo>
                                              <a:lnTo>
                                                <a:pt x="3" y="868"/>
                                              </a:lnTo>
                                              <a:lnTo>
                                                <a:pt x="14" y="959"/>
                                              </a:lnTo>
                                              <a:lnTo>
                                                <a:pt x="31" y="1049"/>
                                              </a:lnTo>
                                              <a:lnTo>
                                                <a:pt x="55" y="1137"/>
                                              </a:lnTo>
                                              <a:lnTo>
                                                <a:pt x="86" y="1224"/>
                                              </a:lnTo>
                                              <a:lnTo>
                                                <a:pt x="124" y="1308"/>
                                              </a:lnTo>
                                              <a:lnTo>
                                                <a:pt x="169" y="1390"/>
                                              </a:lnTo>
                                              <a:lnTo>
                                                <a:pt x="220" y="1469"/>
                                              </a:lnTo>
                                              <a:lnTo>
                                                <a:pt x="278" y="1544"/>
                                              </a:lnTo>
                                              <a:lnTo>
                                                <a:pt x="343" y="1615"/>
                                              </a:lnTo>
                                              <a:lnTo>
                                                <a:pt x="415" y="1682"/>
                                              </a:lnTo>
                                              <a:lnTo>
                                                <a:pt x="506" y="1753"/>
                                              </a:lnTo>
                                              <a:lnTo>
                                                <a:pt x="604" y="1815"/>
                                              </a:lnTo>
                                              <a:lnTo>
                                                <a:pt x="706" y="1866"/>
                                              </a:lnTo>
                                              <a:lnTo>
                                                <a:pt x="812" y="1908"/>
                                              </a:lnTo>
                                              <a:lnTo>
                                                <a:pt x="921" y="1939"/>
                                              </a:lnTo>
                                              <a:lnTo>
                                                <a:pt x="1033" y="1959"/>
                                              </a:lnTo>
                                              <a:lnTo>
                                                <a:pt x="1147" y="1968"/>
                                              </a:lnTo>
                                              <a:lnTo>
                                                <a:pt x="1204" y="1969"/>
                                              </a:lnTo>
                                              <a:lnTo>
                                                <a:pt x="1261" y="1967"/>
                                              </a:lnTo>
                                              <a:lnTo>
                                                <a:pt x="1318" y="1962"/>
                                              </a:lnTo>
                                              <a:lnTo>
                                                <a:pt x="1375" y="1955"/>
                                              </a:lnTo>
                                              <a:lnTo>
                                                <a:pt x="1432" y="1944"/>
                                              </a:lnTo>
                                              <a:lnTo>
                                                <a:pt x="1489" y="1931"/>
                                              </a:lnTo>
                                              <a:lnTo>
                                                <a:pt x="1189" y="777"/>
                                              </a:lnTo>
                                              <a:lnTo>
                                                <a:pt x="28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086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0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584" y="-1568"/>
                                          <a:ext cx="903" cy="1193"/>
                                          <a:chOff x="6584" y="-1568"/>
                                          <a:chExt cx="903" cy="1193"/>
                                        </a:xfrm>
                                      </wpg:grpSpPr>
                                      <wps:wsp>
                                        <wps:cNvPr id="304" name="Freeform 14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584" y="-1568"/>
                                            <a:ext cx="903" cy="11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486 6584"/>
                                              <a:gd name="T1" fmla="*/ T0 w 903"/>
                                              <a:gd name="T2" fmla="+- 0 -1568 -1568"/>
                                              <a:gd name="T3" fmla="*/ -1568 h 1193"/>
                                              <a:gd name="T4" fmla="+- 0 7434 6584"/>
                                              <a:gd name="T5" fmla="*/ T4 w 903"/>
                                              <a:gd name="T6" fmla="+- 0 -1567 -1568"/>
                                              <a:gd name="T7" fmla="*/ -1567 h 1193"/>
                                              <a:gd name="T8" fmla="+- 0 7383 6584"/>
                                              <a:gd name="T9" fmla="*/ T8 w 903"/>
                                              <a:gd name="T10" fmla="+- 0 -1563 -1568"/>
                                              <a:gd name="T11" fmla="*/ -1563 h 1193"/>
                                              <a:gd name="T12" fmla="+- 0 7332 6584"/>
                                              <a:gd name="T13" fmla="*/ T12 w 903"/>
                                              <a:gd name="T14" fmla="+- 0 -1558 -1568"/>
                                              <a:gd name="T15" fmla="*/ -1558 h 1193"/>
                                              <a:gd name="T16" fmla="+- 0 7281 6584"/>
                                              <a:gd name="T17" fmla="*/ T16 w 903"/>
                                              <a:gd name="T18" fmla="+- 0 -1550 -1568"/>
                                              <a:gd name="T19" fmla="*/ -1550 h 1193"/>
                                              <a:gd name="T20" fmla="+- 0 7231 6584"/>
                                              <a:gd name="T21" fmla="*/ T20 w 903"/>
                                              <a:gd name="T22" fmla="+- 0 -1540 -1568"/>
                                              <a:gd name="T23" fmla="*/ -1540 h 1193"/>
                                              <a:gd name="T24" fmla="+- 0 7181 6584"/>
                                              <a:gd name="T25" fmla="*/ T24 w 903"/>
                                              <a:gd name="T26" fmla="+- 0 -1528 -1568"/>
                                              <a:gd name="T27" fmla="*/ -1528 h 1193"/>
                                              <a:gd name="T28" fmla="+- 0 7132 6584"/>
                                              <a:gd name="T29" fmla="*/ T28 w 903"/>
                                              <a:gd name="T30" fmla="+- 0 -1514 -1568"/>
                                              <a:gd name="T31" fmla="*/ -1514 h 1193"/>
                                              <a:gd name="T32" fmla="+- 0 7084 6584"/>
                                              <a:gd name="T33" fmla="*/ T32 w 903"/>
                                              <a:gd name="T34" fmla="+- 0 -1497 -1568"/>
                                              <a:gd name="T35" fmla="*/ -1497 h 1193"/>
                                              <a:gd name="T36" fmla="+- 0 7036 6584"/>
                                              <a:gd name="T37" fmla="*/ T36 w 903"/>
                                              <a:gd name="T38" fmla="+- 0 -1479 -1568"/>
                                              <a:gd name="T39" fmla="*/ -1479 h 1193"/>
                                              <a:gd name="T40" fmla="+- 0 6989 6584"/>
                                              <a:gd name="T41" fmla="*/ T40 w 903"/>
                                              <a:gd name="T42" fmla="+- 0 -1459 -1568"/>
                                              <a:gd name="T43" fmla="*/ -1459 h 1193"/>
                                              <a:gd name="T44" fmla="+- 0 6944 6584"/>
                                              <a:gd name="T45" fmla="*/ T44 w 903"/>
                                              <a:gd name="T46" fmla="+- 0 -1437 -1568"/>
                                              <a:gd name="T47" fmla="*/ -1437 h 1193"/>
                                              <a:gd name="T48" fmla="+- 0 6899 6584"/>
                                              <a:gd name="T49" fmla="*/ T48 w 903"/>
                                              <a:gd name="T50" fmla="+- 0 -1412 -1568"/>
                                              <a:gd name="T51" fmla="*/ -1412 h 1193"/>
                                              <a:gd name="T52" fmla="+- 0 6855 6584"/>
                                              <a:gd name="T53" fmla="*/ T52 w 903"/>
                                              <a:gd name="T54" fmla="+- 0 -1386 -1568"/>
                                              <a:gd name="T55" fmla="*/ -1386 h 1193"/>
                                              <a:gd name="T56" fmla="+- 0 6813 6584"/>
                                              <a:gd name="T57" fmla="*/ T56 w 903"/>
                                              <a:gd name="T58" fmla="+- 0 -1358 -1568"/>
                                              <a:gd name="T59" fmla="*/ -1358 h 1193"/>
                                              <a:gd name="T60" fmla="+- 0 6771 6584"/>
                                              <a:gd name="T61" fmla="*/ T60 w 903"/>
                                              <a:gd name="T62" fmla="+- 0 -1328 -1568"/>
                                              <a:gd name="T63" fmla="*/ -1328 h 1193"/>
                                              <a:gd name="T64" fmla="+- 0 6731 6584"/>
                                              <a:gd name="T65" fmla="*/ T64 w 903"/>
                                              <a:gd name="T66" fmla="+- 0 -1296 -1568"/>
                                              <a:gd name="T67" fmla="*/ -1296 h 1193"/>
                                              <a:gd name="T68" fmla="+- 0 6692 6584"/>
                                              <a:gd name="T69" fmla="*/ T68 w 903"/>
                                              <a:gd name="T70" fmla="+- 0 -1263 -1568"/>
                                              <a:gd name="T71" fmla="*/ -1263 h 1193"/>
                                              <a:gd name="T72" fmla="+- 0 6654 6584"/>
                                              <a:gd name="T73" fmla="*/ T72 w 903"/>
                                              <a:gd name="T74" fmla="+- 0 -1228 -1568"/>
                                              <a:gd name="T75" fmla="*/ -1228 h 1193"/>
                                              <a:gd name="T76" fmla="+- 0 6618 6584"/>
                                              <a:gd name="T77" fmla="*/ T76 w 903"/>
                                              <a:gd name="T78" fmla="+- 0 -1191 -1568"/>
                                              <a:gd name="T79" fmla="*/ -1191 h 1193"/>
                                              <a:gd name="T80" fmla="+- 0 6584 6584"/>
                                              <a:gd name="T81" fmla="*/ T80 w 903"/>
                                              <a:gd name="T82" fmla="+- 0 -1152 -1568"/>
                                              <a:gd name="T83" fmla="*/ -1152 h 1193"/>
                                              <a:gd name="T84" fmla="+- 0 7486 6584"/>
                                              <a:gd name="T85" fmla="*/ T84 w 903"/>
                                              <a:gd name="T86" fmla="+- 0 -375 -1568"/>
                                              <a:gd name="T87" fmla="*/ -375 h 1193"/>
                                              <a:gd name="T88" fmla="+- 0 7486 6584"/>
                                              <a:gd name="T89" fmla="*/ T88 w 903"/>
                                              <a:gd name="T90" fmla="+- 0 -1568 -1568"/>
                                              <a:gd name="T91" fmla="*/ -1568 h 11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03" h="1193">
                                                <a:moveTo>
                                                  <a:pt x="902" y="0"/>
                                                </a:moveTo>
                                                <a:lnTo>
                                                  <a:pt x="850" y="1"/>
                                                </a:lnTo>
                                                <a:lnTo>
                                                  <a:pt x="799" y="5"/>
                                                </a:lnTo>
                                                <a:lnTo>
                                                  <a:pt x="748" y="10"/>
                                                </a:lnTo>
                                                <a:lnTo>
                                                  <a:pt x="697" y="18"/>
                                                </a:lnTo>
                                                <a:lnTo>
                                                  <a:pt x="647" y="28"/>
                                                </a:lnTo>
                                                <a:lnTo>
                                                  <a:pt x="597" y="40"/>
                                                </a:lnTo>
                                                <a:lnTo>
                                                  <a:pt x="548" y="54"/>
                                                </a:lnTo>
                                                <a:lnTo>
                                                  <a:pt x="500" y="71"/>
                                                </a:lnTo>
                                                <a:lnTo>
                                                  <a:pt x="452" y="89"/>
                                                </a:lnTo>
                                                <a:lnTo>
                                                  <a:pt x="405" y="109"/>
                                                </a:lnTo>
                                                <a:lnTo>
                                                  <a:pt x="360" y="131"/>
                                                </a:lnTo>
                                                <a:lnTo>
                                                  <a:pt x="315" y="156"/>
                                                </a:lnTo>
                                                <a:lnTo>
                                                  <a:pt x="271" y="182"/>
                                                </a:lnTo>
                                                <a:lnTo>
                                                  <a:pt x="229" y="210"/>
                                                </a:lnTo>
                                                <a:lnTo>
                                                  <a:pt x="187" y="240"/>
                                                </a:lnTo>
                                                <a:lnTo>
                                                  <a:pt x="147" y="272"/>
                                                </a:lnTo>
                                                <a:lnTo>
                                                  <a:pt x="108" y="305"/>
                                                </a:lnTo>
                                                <a:lnTo>
                                                  <a:pt x="70" y="340"/>
                                                </a:lnTo>
                                                <a:lnTo>
                                                  <a:pt x="34" y="377"/>
                                                </a:lnTo>
                                                <a:lnTo>
                                                  <a:pt x="0" y="416"/>
                                                </a:lnTo>
                                                <a:lnTo>
                                                  <a:pt x="902" y="1193"/>
                                                </a:lnTo>
                                                <a:lnTo>
                                                  <a:pt x="902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BDD1EA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5" name="Group 1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84" y="-1568"/>
                                            <a:ext cx="903" cy="1193"/>
                                            <a:chOff x="6584" y="-1568"/>
                                            <a:chExt cx="903" cy="1193"/>
                                          </a:xfrm>
                                        </wpg:grpSpPr>
                                        <wps:wsp>
                                          <wps:cNvPr id="306" name="Freeform 1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584" y="-1568"/>
                                              <a:ext cx="903" cy="119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7486 6584"/>
                                                <a:gd name="T1" fmla="*/ T0 w 903"/>
                                                <a:gd name="T2" fmla="+- 0 -1568 -1568"/>
                                                <a:gd name="T3" fmla="*/ -1568 h 1193"/>
                                                <a:gd name="T4" fmla="+- 0 7434 6584"/>
                                                <a:gd name="T5" fmla="*/ T4 w 903"/>
                                                <a:gd name="T6" fmla="+- 0 -1567 -1568"/>
                                                <a:gd name="T7" fmla="*/ -1567 h 1193"/>
                                                <a:gd name="T8" fmla="+- 0 7383 6584"/>
                                                <a:gd name="T9" fmla="*/ T8 w 903"/>
                                                <a:gd name="T10" fmla="+- 0 -1563 -1568"/>
                                                <a:gd name="T11" fmla="*/ -1563 h 1193"/>
                                                <a:gd name="T12" fmla="+- 0 7332 6584"/>
                                                <a:gd name="T13" fmla="*/ T12 w 903"/>
                                                <a:gd name="T14" fmla="+- 0 -1558 -1568"/>
                                                <a:gd name="T15" fmla="*/ -1558 h 1193"/>
                                                <a:gd name="T16" fmla="+- 0 7281 6584"/>
                                                <a:gd name="T17" fmla="*/ T16 w 903"/>
                                                <a:gd name="T18" fmla="+- 0 -1550 -1568"/>
                                                <a:gd name="T19" fmla="*/ -1550 h 1193"/>
                                                <a:gd name="T20" fmla="+- 0 7231 6584"/>
                                                <a:gd name="T21" fmla="*/ T20 w 903"/>
                                                <a:gd name="T22" fmla="+- 0 -1540 -1568"/>
                                                <a:gd name="T23" fmla="*/ -1540 h 1193"/>
                                                <a:gd name="T24" fmla="+- 0 7181 6584"/>
                                                <a:gd name="T25" fmla="*/ T24 w 903"/>
                                                <a:gd name="T26" fmla="+- 0 -1528 -1568"/>
                                                <a:gd name="T27" fmla="*/ -1528 h 1193"/>
                                                <a:gd name="T28" fmla="+- 0 7132 6584"/>
                                                <a:gd name="T29" fmla="*/ T28 w 903"/>
                                                <a:gd name="T30" fmla="+- 0 -1514 -1568"/>
                                                <a:gd name="T31" fmla="*/ -1514 h 1193"/>
                                                <a:gd name="T32" fmla="+- 0 7084 6584"/>
                                                <a:gd name="T33" fmla="*/ T32 w 903"/>
                                                <a:gd name="T34" fmla="+- 0 -1497 -1568"/>
                                                <a:gd name="T35" fmla="*/ -1497 h 1193"/>
                                                <a:gd name="T36" fmla="+- 0 7036 6584"/>
                                                <a:gd name="T37" fmla="*/ T36 w 903"/>
                                                <a:gd name="T38" fmla="+- 0 -1479 -1568"/>
                                                <a:gd name="T39" fmla="*/ -1479 h 1193"/>
                                                <a:gd name="T40" fmla="+- 0 6989 6584"/>
                                                <a:gd name="T41" fmla="*/ T40 w 903"/>
                                                <a:gd name="T42" fmla="+- 0 -1459 -1568"/>
                                                <a:gd name="T43" fmla="*/ -1459 h 1193"/>
                                                <a:gd name="T44" fmla="+- 0 6944 6584"/>
                                                <a:gd name="T45" fmla="*/ T44 w 903"/>
                                                <a:gd name="T46" fmla="+- 0 -1437 -1568"/>
                                                <a:gd name="T47" fmla="*/ -1437 h 1193"/>
                                                <a:gd name="T48" fmla="+- 0 6899 6584"/>
                                                <a:gd name="T49" fmla="*/ T48 w 903"/>
                                                <a:gd name="T50" fmla="+- 0 -1412 -1568"/>
                                                <a:gd name="T51" fmla="*/ -1412 h 1193"/>
                                                <a:gd name="T52" fmla="+- 0 6855 6584"/>
                                                <a:gd name="T53" fmla="*/ T52 w 903"/>
                                                <a:gd name="T54" fmla="+- 0 -1386 -1568"/>
                                                <a:gd name="T55" fmla="*/ -1386 h 1193"/>
                                                <a:gd name="T56" fmla="+- 0 6813 6584"/>
                                                <a:gd name="T57" fmla="*/ T56 w 903"/>
                                                <a:gd name="T58" fmla="+- 0 -1358 -1568"/>
                                                <a:gd name="T59" fmla="*/ -1358 h 1193"/>
                                                <a:gd name="T60" fmla="+- 0 6771 6584"/>
                                                <a:gd name="T61" fmla="*/ T60 w 903"/>
                                                <a:gd name="T62" fmla="+- 0 -1328 -1568"/>
                                                <a:gd name="T63" fmla="*/ -1328 h 1193"/>
                                                <a:gd name="T64" fmla="+- 0 6731 6584"/>
                                                <a:gd name="T65" fmla="*/ T64 w 903"/>
                                                <a:gd name="T66" fmla="+- 0 -1296 -1568"/>
                                                <a:gd name="T67" fmla="*/ -1296 h 1193"/>
                                                <a:gd name="T68" fmla="+- 0 6692 6584"/>
                                                <a:gd name="T69" fmla="*/ T68 w 903"/>
                                                <a:gd name="T70" fmla="+- 0 -1263 -1568"/>
                                                <a:gd name="T71" fmla="*/ -1263 h 1193"/>
                                                <a:gd name="T72" fmla="+- 0 6654 6584"/>
                                                <a:gd name="T73" fmla="*/ T72 w 903"/>
                                                <a:gd name="T74" fmla="+- 0 -1228 -1568"/>
                                                <a:gd name="T75" fmla="*/ -1228 h 1193"/>
                                                <a:gd name="T76" fmla="+- 0 6618 6584"/>
                                                <a:gd name="T77" fmla="*/ T76 w 903"/>
                                                <a:gd name="T78" fmla="+- 0 -1191 -1568"/>
                                                <a:gd name="T79" fmla="*/ -1191 h 1193"/>
                                                <a:gd name="T80" fmla="+- 0 6584 6584"/>
                                                <a:gd name="T81" fmla="*/ T80 w 903"/>
                                                <a:gd name="T82" fmla="+- 0 -1152 -1568"/>
                                                <a:gd name="T83" fmla="*/ -1152 h 1193"/>
                                                <a:gd name="T84" fmla="+- 0 7486 6584"/>
                                                <a:gd name="T85" fmla="*/ T84 w 903"/>
                                                <a:gd name="T86" fmla="+- 0 -375 -1568"/>
                                                <a:gd name="T87" fmla="*/ -375 h 1193"/>
                                                <a:gd name="T88" fmla="+- 0 7486 6584"/>
                                                <a:gd name="T89" fmla="*/ T88 w 903"/>
                                                <a:gd name="T90" fmla="+- 0 -1568 -1568"/>
                                                <a:gd name="T91" fmla="*/ -1568 h 119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  <a:cxn ang="0">
                                                  <a:pos x="T81" y="T83"/>
                                                </a:cxn>
                                                <a:cxn ang="0">
                                                  <a:pos x="T85" y="T87"/>
                                                </a:cxn>
                                                <a:cxn ang="0">
                                                  <a:pos x="T89" y="T9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03" h="1193">
                                                  <a:moveTo>
                                                    <a:pt x="902" y="0"/>
                                                  </a:moveTo>
                                                  <a:lnTo>
                                                    <a:pt x="850" y="1"/>
                                                  </a:lnTo>
                                                  <a:lnTo>
                                                    <a:pt x="799" y="5"/>
                                                  </a:lnTo>
                                                  <a:lnTo>
                                                    <a:pt x="748" y="10"/>
                                                  </a:lnTo>
                                                  <a:lnTo>
                                                    <a:pt x="697" y="18"/>
                                                  </a:lnTo>
                                                  <a:lnTo>
                                                    <a:pt x="647" y="28"/>
                                                  </a:lnTo>
                                                  <a:lnTo>
                                                    <a:pt x="597" y="40"/>
                                                  </a:lnTo>
                                                  <a:lnTo>
                                                    <a:pt x="548" y="54"/>
                                                  </a:lnTo>
                                                  <a:lnTo>
                                                    <a:pt x="500" y="71"/>
                                                  </a:lnTo>
                                                  <a:lnTo>
                                                    <a:pt x="452" y="89"/>
                                                  </a:lnTo>
                                                  <a:lnTo>
                                                    <a:pt x="405" y="109"/>
                                                  </a:lnTo>
                                                  <a:lnTo>
                                                    <a:pt x="360" y="131"/>
                                                  </a:lnTo>
                                                  <a:lnTo>
                                                    <a:pt x="315" y="156"/>
                                                  </a:lnTo>
                                                  <a:lnTo>
                                                    <a:pt x="271" y="182"/>
                                                  </a:lnTo>
                                                  <a:lnTo>
                                                    <a:pt x="229" y="210"/>
                                                  </a:lnTo>
                                                  <a:lnTo>
                                                    <a:pt x="187" y="240"/>
                                                  </a:lnTo>
                                                  <a:lnTo>
                                                    <a:pt x="147" y="272"/>
                                                  </a:lnTo>
                                                  <a:lnTo>
                                                    <a:pt x="108" y="305"/>
                                                  </a:lnTo>
                                                  <a:lnTo>
                                                    <a:pt x="70" y="340"/>
                                                  </a:lnTo>
                                                  <a:lnTo>
                                                    <a:pt x="34" y="377"/>
                                                  </a:lnTo>
                                                  <a:lnTo>
                                                    <a:pt x="0" y="416"/>
                                                  </a:lnTo>
                                                  <a:lnTo>
                                                    <a:pt x="902" y="1193"/>
                                                  </a:lnTo>
                                                  <a:lnTo>
                                                    <a:pt x="90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086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07" name="Group 13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68" y="-1697"/>
                                              <a:ext cx="108" cy="110"/>
                                              <a:chOff x="4368" y="-1697"/>
                                              <a:chExt cx="108" cy="110"/>
                                            </a:xfrm>
                                          </wpg:grpSpPr>
                                          <wps:wsp>
                                            <wps:cNvPr id="308" name="Freeform 14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368" y="-1697"/>
                                                <a:ext cx="108" cy="1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4368 4368"/>
                                                  <a:gd name="T1" fmla="*/ T0 w 108"/>
                                                  <a:gd name="T2" fmla="+- 0 -1586 -1697"/>
                                                  <a:gd name="T3" fmla="*/ -1586 h 110"/>
                                                  <a:gd name="T4" fmla="+- 0 4476 4368"/>
                                                  <a:gd name="T5" fmla="*/ T4 w 108"/>
                                                  <a:gd name="T6" fmla="+- 0 -1586 -1697"/>
                                                  <a:gd name="T7" fmla="*/ -1586 h 110"/>
                                                  <a:gd name="T8" fmla="+- 0 4476 4368"/>
                                                  <a:gd name="T9" fmla="*/ T8 w 108"/>
                                                  <a:gd name="T10" fmla="+- 0 -1697 -1697"/>
                                                  <a:gd name="T11" fmla="*/ -1697 h 110"/>
                                                  <a:gd name="T12" fmla="+- 0 4368 4368"/>
                                                  <a:gd name="T13" fmla="*/ T12 w 108"/>
                                                  <a:gd name="T14" fmla="+- 0 -1697 -1697"/>
                                                  <a:gd name="T15" fmla="*/ -1697 h 110"/>
                                                  <a:gd name="T16" fmla="+- 0 4368 4368"/>
                                                  <a:gd name="T17" fmla="*/ T16 w 108"/>
                                                  <a:gd name="T18" fmla="+- 0 -1586 -1697"/>
                                                  <a:gd name="T19" fmla="*/ -1586 h 11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8" h="110">
                                                    <a:moveTo>
                                                      <a:pt x="0" y="111"/>
                                                    </a:moveTo>
                                                    <a:lnTo>
                                                      <a:pt x="108" y="111"/>
                                                    </a:lnTo>
                                                    <a:lnTo>
                                                      <a:pt x="108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11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43749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09" name="Group 14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68" y="-852"/>
                                                <a:ext cx="108" cy="110"/>
                                                <a:chOff x="4368" y="-852"/>
                                                <a:chExt cx="108" cy="110"/>
                                              </a:xfrm>
                                            </wpg:grpSpPr>
                                            <wps:wsp>
                                              <wps:cNvPr id="310" name="Freeform 14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368" y="-852"/>
                                                  <a:ext cx="108" cy="11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368 4368"/>
                                                    <a:gd name="T1" fmla="*/ T0 w 108"/>
                                                    <a:gd name="T2" fmla="+- 0 -742 -852"/>
                                                    <a:gd name="T3" fmla="*/ -742 h 110"/>
                                                    <a:gd name="T4" fmla="+- 0 4476 4368"/>
                                                    <a:gd name="T5" fmla="*/ T4 w 108"/>
                                                    <a:gd name="T6" fmla="+- 0 -742 -852"/>
                                                    <a:gd name="T7" fmla="*/ -742 h 110"/>
                                                    <a:gd name="T8" fmla="+- 0 4476 4368"/>
                                                    <a:gd name="T9" fmla="*/ T8 w 108"/>
                                                    <a:gd name="T10" fmla="+- 0 -852 -852"/>
                                                    <a:gd name="T11" fmla="*/ -852 h 110"/>
                                                    <a:gd name="T12" fmla="+- 0 4368 4368"/>
                                                    <a:gd name="T13" fmla="*/ T12 w 108"/>
                                                    <a:gd name="T14" fmla="+- 0 -852 -852"/>
                                                    <a:gd name="T15" fmla="*/ -852 h 110"/>
                                                    <a:gd name="T16" fmla="+- 0 4368 4368"/>
                                                    <a:gd name="T17" fmla="*/ T16 w 108"/>
                                                    <a:gd name="T18" fmla="+- 0 -742 -852"/>
                                                    <a:gd name="T19" fmla="*/ -742 h 11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8" h="110">
                                                      <a:moveTo>
                                                        <a:pt x="0" y="110"/>
                                                      </a:moveTo>
                                                      <a:lnTo>
                                                        <a:pt x="108" y="110"/>
                                                      </a:lnTo>
                                                      <a:lnTo>
                                                        <a:pt x="108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11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5088BB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11" name="Group 14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68" y="-7"/>
                                                  <a:ext cx="108" cy="110"/>
                                                  <a:chOff x="4368" y="-7"/>
                                                  <a:chExt cx="108" cy="110"/>
                                                </a:xfrm>
                                              </wpg:grpSpPr>
                                              <wps:wsp>
                                                <wps:cNvPr id="312" name="Freeform 14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368" y="-7"/>
                                                    <a:ext cx="108" cy="11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368 4368"/>
                                                      <a:gd name="T1" fmla="*/ T0 w 108"/>
                                                      <a:gd name="T2" fmla="+- 0 103 -7"/>
                                                      <a:gd name="T3" fmla="*/ 103 h 110"/>
                                                      <a:gd name="T4" fmla="+- 0 4476 4368"/>
                                                      <a:gd name="T5" fmla="*/ T4 w 108"/>
                                                      <a:gd name="T6" fmla="+- 0 103 -7"/>
                                                      <a:gd name="T7" fmla="*/ 103 h 110"/>
                                                      <a:gd name="T8" fmla="+- 0 4476 4368"/>
                                                      <a:gd name="T9" fmla="*/ T8 w 108"/>
                                                      <a:gd name="T10" fmla="+- 0 -7 -7"/>
                                                      <a:gd name="T11" fmla="*/ -7 h 110"/>
                                                      <a:gd name="T12" fmla="+- 0 4368 4368"/>
                                                      <a:gd name="T13" fmla="*/ T12 w 108"/>
                                                      <a:gd name="T14" fmla="+- 0 -7 -7"/>
                                                      <a:gd name="T15" fmla="*/ -7 h 110"/>
                                                      <a:gd name="T16" fmla="+- 0 4368 4368"/>
                                                      <a:gd name="T17" fmla="*/ T16 w 108"/>
                                                      <a:gd name="T18" fmla="+- 0 103 -7"/>
                                                      <a:gd name="T19" fmla="*/ 103 h 11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08" h="110">
                                                        <a:moveTo>
                                                          <a:pt x="0" y="110"/>
                                                        </a:moveTo>
                                                        <a:lnTo>
                                                          <a:pt x="108" y="110"/>
                                                        </a:lnTo>
                                                        <a:lnTo>
                                                          <a:pt x="108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1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5B9BD4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13" name="Group 14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148" y="-2386"/>
                                                    <a:ext cx="4534" cy="3660"/>
                                                    <a:chOff x="4148" y="-2386"/>
                                                    <a:chExt cx="4534" cy="3660"/>
                                                  </a:xfrm>
                                                </wpg:grpSpPr>
                                                <wps:wsp>
                                                  <wps:cNvPr id="314" name="Freeform 14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148" y="-2386"/>
                                                      <a:ext cx="4534" cy="36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148 4148"/>
                                                        <a:gd name="T1" fmla="*/ T0 w 4534"/>
                                                        <a:gd name="T2" fmla="+- 0 1274 -2386"/>
                                                        <a:gd name="T3" fmla="*/ 1274 h 3660"/>
                                                        <a:gd name="T4" fmla="+- 0 8683 4148"/>
                                                        <a:gd name="T5" fmla="*/ T4 w 4534"/>
                                                        <a:gd name="T6" fmla="+- 0 1274 -2386"/>
                                                        <a:gd name="T7" fmla="*/ 1274 h 3660"/>
                                                        <a:gd name="T8" fmla="+- 0 8683 4148"/>
                                                        <a:gd name="T9" fmla="*/ T8 w 4534"/>
                                                        <a:gd name="T10" fmla="+- 0 -2386 -2386"/>
                                                        <a:gd name="T11" fmla="*/ -2386 h 3660"/>
                                                        <a:gd name="T12" fmla="+- 0 4148 4148"/>
                                                        <a:gd name="T13" fmla="*/ T12 w 4534"/>
                                                        <a:gd name="T14" fmla="+- 0 -2386 -2386"/>
                                                        <a:gd name="T15" fmla="*/ -2386 h 3660"/>
                                                        <a:gd name="T16" fmla="+- 0 4148 4148"/>
                                                        <a:gd name="T17" fmla="*/ T16 w 4534"/>
                                                        <a:gd name="T18" fmla="+- 0 1274 -2386"/>
                                                        <a:gd name="T19" fmla="*/ 1274 h 36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534" h="3660">
                                                          <a:moveTo>
                                                            <a:pt x="0" y="3660"/>
                                                          </a:moveTo>
                                                          <a:lnTo>
                                                            <a:pt x="4535" y="3660"/>
                                                          </a:lnTo>
                                                          <a:lnTo>
                                                            <a:pt x="4535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366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090">
                                                      <a:solidFill>
                                                        <a:srgbClr val="888888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F165C" id="Group 129" o:spid="_x0000_s1026" style="position:absolute;margin-left:207.15pt;margin-top:-119.5pt;width:227.65pt;height:183.45pt;z-index:-11527;mso-position-horizontal-relative:page" coordorigin="4143,-2390" coordsize="4553,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">
                <v:group id="Group 130" o:spid="_x0000_s1027" style="position:absolute;left:7486;top:-1568;width:1190;height:1299" coordorigin="7486,-1568" coordsize="1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55" o:spid="_x0000_s1028" style="position:absolute;left:7486;top:-1568;width:1190;height:1299;visibility:visible;mso-wrap-style:square;v-text-anchor:top" coordsize="1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hZMEA&#10;AADcAAAADwAAAGRycy9kb3ducmV2LnhtbERPy4rCMBTdC/5DuII7TSwiWo0ig45uBnzMYpaX5toW&#10;m5tOk6n17ycLweXhvFebzlaipcaXjjVMxgoEceZMybmG7+t+NAfhA7LByjFpeJKHzbrfW2Fq3IPP&#10;1F5CLmII+xQ1FCHUqZQ+K8iiH7uaOHI311gMETa5NA0+YritZKLUTFosOTYUWNNHQdn98mc1KDOb&#10;Hk5W/XjTLj6Tw9fk97yrtB4Ouu0SRKAuvMUv99FoSB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7YWTBAAAA3AAAAA8AAAAAAAAAAAAAAAAAmAIAAGRycy9kb3du&#10;cmV2LnhtbFBLBQYAAAAABAAEAPUAAACGAwAAAAA=&#10;" path="m1185,1299r5,-97l1187,1105r-11,-94l1158,919r-24,-90l1102,742r-38,-84l1019,577,969,501,913,428,852,360,786,297,715,239,639,187,560,140,476,99,388,65,298,38,204,18,107,5,47,1,,,,1193r1185,106xe" fillcolor="#43749f" stroked="f">
                    <v:path arrowok="t" o:connecttype="custom" o:connectlocs="1185,-269;1190,-366;1187,-463;1176,-557;1158,-649;1134,-739;1102,-826;1064,-910;1019,-991;969,-1067;913,-1140;852,-1208;786,-1271;715,-1329;639,-1381;560,-1428;476,-1469;388,-1503;298,-1530;204,-1550;107,-1563;47,-1567;0,-1568;0,-375;1185,-269" o:connectangles="0,0,0,0,0,0,0,0,0,0,0,0,0,0,0,0,0,0,0,0,0,0,0,0,0"/>
                  </v:shape>
                  <v:group id="Group 131" o:spid="_x0000_s1029" style="position:absolute;left:7486;top:-375;width:1185;height:583" coordorigin="7486,-375" coordsize="1185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Freeform 154" o:spid="_x0000_s1030" style="position:absolute;left:7486;top:-375;width:1185;height:583;visibility:visible;mso-wrap-style:square;v-text-anchor:top" coordsize="118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m+8QA&#10;AADcAAAADwAAAGRycy9kb3ducmV2LnhtbESP0WrCQBRE3wX/YbmFvunGgNVGVxGxUKEiaj/gkr0m&#10;abJ3w+5q0r/vFgQfh5k5wyzXvWnEnZyvLCuYjBMQxLnVFRcKvi8fozkIH5A1NpZJwS95WK+GgyVm&#10;2nZ8ovs5FCJC2GeooAyhzaT0eUkG/di2xNG7WmcwROkKqR12EW4amSbJmzRYcVwosaVtSXl9vhkF&#10;s7autbHNYdL9TI9u97Xf7S9TpV5f+s0CRKA+PMOP9qdWkL6n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pvvEAAAA3AAAAA8AAAAAAAAAAAAAAAAAmAIAAGRycy9k&#10;b3ducmV2LnhtbFBLBQYAAAAABAAEAPUAAACJAwAAAAA=&#10;" path="m1038,583r24,-45l1083,493r20,-46l1121,400r16,-47l1150,304r12,-48l1172,206r8,-49l1185,106,,,1038,583xe" fillcolor="#5088bb" stroked="f">
                      <v:path arrowok="t" o:connecttype="custom" o:connectlocs="1038,208;1062,163;1083,118;1103,72;1121,25;1137,-22;1150,-71;1162,-119;1172,-169;1180,-218;1185,-269;0,-375;1038,208" o:connectangles="0,0,0,0,0,0,0,0,0,0,0,0,0"/>
                    </v:shape>
                    <v:group id="Group 132" o:spid="_x0000_s1031" style="position:absolute;left:7486;top:-375;width:1185;height:583" coordorigin="7486,-375" coordsize="1185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<v:shape id="Freeform 153" o:spid="_x0000_s1032" style="position:absolute;left:7486;top:-375;width:1185;height:583;visibility:visible;mso-wrap-style:square;v-text-anchor:top" coordsize="118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vl8YA&#10;AADcAAAADwAAAGRycy9kb3ducmV2LnhtbESPT2vCQBTE7wW/w/KE3nSjVdHoKm1psYoe/HfI7ZF9&#10;JsHs25DdavrtXUHocZiZ3zCzRWNKcaXaFZYV9LoRCOLU6oIzBcfDd2cMwnlkjaVlUvBHDhbz1ssM&#10;Y21vvKPr3mciQNjFqCD3voqldGlOBl3XVsTBO9vaoA+yzqSu8RbgppT9KBpJgwWHhRwr+swpvex/&#10;jYL18uO8+toOD2VySpZm85ZQmiVKvbab9ykIT43/Dz/bP1pBfzKA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vl8YAAADcAAAADwAAAAAAAAAAAAAAAACYAgAAZHJz&#10;L2Rvd25yZXYueG1sUEsFBgAAAAAEAAQA9QAAAIsDAAAAAA==&#10;" path="m1038,583r24,-45l1083,493r20,-46l1121,400r16,-47l1150,304r12,-48l1172,206r8,-49l1185,106,,,1038,583xe" filled="f" strokecolor="white" strokeweight=".16925mm">
                        <v:path arrowok="t" o:connecttype="custom" o:connectlocs="1038,208;1062,163;1083,118;1103,72;1121,25;1137,-22;1150,-71;1162,-119;1172,-169;1180,-218;1185,-269;0,-375;1038,208" o:connectangles="0,0,0,0,0,0,0,0,0,0,0,0,0"/>
                      </v:shape>
                      <v:group id="Group 133" o:spid="_x0000_s1033" style="position:absolute;left:7486;top:-375;width:1038;height:1154" coordorigin="7486,-375" coordsize="1038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Freeform 152" o:spid="_x0000_s1034" style="position:absolute;left:7486;top:-375;width:1038;height:1154;visibility:visible;mso-wrap-style:square;v-text-anchor:top" coordsize="1038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O9ccA&#10;AADcAAAADwAAAGRycy9kb3ducmV2LnhtbESP3WrCQBSE74W+w3IK3tVNowSbugml4A9CUWOht4fs&#10;aZI2ezZkV41v7xYKXg4z8w2zyAfTijP1rrGs4HkSgSAurW64UvB5XD7NQTiPrLG1TAqu5CDPHkYL&#10;TLW98IHOha9EgLBLUUHtfZdK6cqaDLqJ7YiD9217gz7IvpK6x0uAm1bGUZRIgw2HhRo7eq+p/C1O&#10;RsHxJzmc4qj8WE9Xs6+tbafFbr9Wavw4vL2C8DT4e/i/vdEK4pcE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DvXHAAAA3AAAAA8AAAAAAAAAAAAAAAAAmAIAAGRy&#10;cy9kb3ducmV2LnhtbFBLBQYAAAAABAAEAPUAAACMAwAAAAA=&#10;" path="m300,1154r47,-13l393,1126r45,-17l482,1090r43,-20l568,1048r41,-24l650,999r39,-27l727,944r37,-30l800,883r35,-33l868,816r32,-36l931,743r29,-38l987,665r26,-40l1038,583,,,300,1154xe" fillcolor="#5b9bd4" stroked="f">
                          <v:path arrowok="t" o:connecttype="custom" o:connectlocs="300,779;347,766;393,751;438,734;482,715;525,695;568,673;609,649;650,624;689,597;727,569;764,539;800,508;835,475;868,441;900,405;931,368;960,330;987,290;1013,250;1038,208;0,-375;300,779" o:connectangles="0,0,0,0,0,0,0,0,0,0,0,0,0,0,0,0,0,0,0,0,0,0,0"/>
                        </v:shape>
                        <v:group id="Group 134" o:spid="_x0000_s1035" style="position:absolute;left:7486;top:-375;width:1038;height:1154" coordorigin="7486,-375" coordsize="1038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<v:shape id="Freeform 151" o:spid="_x0000_s1036" style="position:absolute;left:7486;top:-375;width:1038;height:1154;visibility:visible;mso-wrap-style:square;v-text-anchor:top" coordsize="1038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SzMIA&#10;AADcAAAADwAAAGRycy9kb3ducmV2LnhtbERPz2vCMBS+C/4P4Qm7zVQPw1WjqOCY4MVuqMdH82yr&#10;yUvXZLb+9+YgePz4fs8WnTXiRo2vHCsYDRMQxLnTFRcKfn827xMQPiBrNI5JwZ08LOb93gxT7Vre&#10;0y0LhYgh7FNUUIZQp1L6vCSLfuhq4sidXWMxRNgUUjfYxnBr5DhJPqTFimNDiTWtS8qv2b9V8FV1&#10;JjvczeW4Ov3Z9rLe7tqsVupt0C2nIAJ14SV+ur+1gvFn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NLMwgAAANwAAAAPAAAAAAAAAAAAAAAAAJgCAABkcnMvZG93&#10;bnJldi54bWxQSwUGAAAAAAQABAD1AAAAhwMAAAAA&#10;" path="m300,1154r47,-13l393,1126r45,-17l482,1090r43,-20l568,1048r41,-24l650,999r39,-27l727,944r37,-30l800,883r35,-33l868,816r32,-36l931,743r29,-38l987,665r26,-40l1038,583,,,300,1154xe" filled="f" strokecolor="white" strokeweight=".16908mm">
                            <v:path arrowok="t" o:connecttype="custom" o:connectlocs="300,779;347,766;393,751;438,734;482,715;525,695;568,673;609,649;650,624;689,597;727,569;764,539;800,508;835,475;868,441;900,405;931,368;960,330;987,290;1013,250;1038,208;0,-375;300,779" o:connectangles="0,0,0,0,0,0,0,0,0,0,0,0,0,0,0,0,0,0,0,0,0,0,0"/>
                          </v:shape>
                          <v:group id="Group 135" o:spid="_x0000_s1037" style="position:absolute;left:6297;top:-1152;width:1489;height:1969" coordorigin="6297,-1152" coordsize="1489,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<v:shape id="Freeform 150" o:spid="_x0000_s1038" style="position:absolute;left:6297;top:-1152;width:1489;height:1969;visibility:visible;mso-wrap-style:square;v-text-anchor:top" coordsize="1489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YncAA&#10;AADcAAAADwAAAGRycy9kb3ducmV2LnhtbERP3WrCMBS+H/gO4QjezdQJY1SjiCAb28Xw5wGOzbEp&#10;JiclSWv79svFwMuP73+9HZwVPYXYeFawmBcgiCuvG64VXM6H1w8QMSFrtJ5JwUgRtpvJyxpL7R98&#10;pP6UapFDOJaowKTUllLGypDDOPctceZuPjhMGYZa6oCPHO6sfCuKd+mw4dxgsKW9oep+6pyC7850&#10;nz/a/AYz3kfb9ouhv1qlZtNhtwKRaEhP8b/7SytYFnl+PpOP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4YncAAAADcAAAADwAAAAAAAAAAAAAAAACYAgAAZHJzL2Rvd25y&#10;ZXYueG1sUEsFBgAAAAAEAAQA9QAAAIUDAAAAAA==&#10;" path="m287,l226,77r-53,80l127,240,88,326,56,413,31,503,14,593,3,685,,776r3,92l14,959r17,90l55,1137r31,87l124,1308r45,82l220,1469r58,75l343,1615r72,67l506,1753r98,62l706,1866r106,42l921,1939r112,20l1147,1968r57,1l1261,1967r57,-5l1375,1955r57,-11l1489,1931,1189,777,287,xe" fillcolor="#96b8df" stroked="f">
                              <v:path arrowok="t" o:connecttype="custom" o:connectlocs="287,-1152;226,-1075;173,-995;127,-912;88,-826;56,-739;31,-649;14,-559;3,-467;0,-376;3,-284;14,-193;31,-103;55,-15;86,72;124,156;169,238;220,317;278,392;343,463;415,530;506,601;604,663;706,714;812,756;921,787;1033,807;1147,816;1204,817;1261,815;1318,810;1375,803;1432,792;1489,779;1189,-375;287,-1152" o:connectangles="0,0,0,0,0,0,0,0,0,0,0,0,0,0,0,0,0,0,0,0,0,0,0,0,0,0,0,0,0,0,0,0,0,0,0,0"/>
                            </v:shape>
                            <v:group id="Group 136" o:spid="_x0000_s1039" style="position:absolute;left:6297;top:-1152;width:1489;height:1969" coordorigin="6297,-1152" coordsize="1489,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<v:shape id="Freeform 149" o:spid="_x0000_s1040" style="position:absolute;left:6297;top:-1152;width:1489;height:1969;visibility:visible;mso-wrap-style:square;v-text-anchor:top" coordsize="1489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F7McA&#10;AADcAAAADwAAAGRycy9kb3ducmV2LnhtbESPT2vCQBTE74LfYXlCb7qJBSmpm1ALxUIP/mlKPT6y&#10;zyQ1+zbNbjX66V2h4HGYmd8w86w3jThS52rLCuJJBIK4sLrmUkH++TZ+AuE8ssbGMik4k4MsHQ7m&#10;mGh74g0dt74UAcIuQQWV920ipSsqMugmtiUO3t52Bn2QXSl1h6cAN42cRtFMGqw5LFTY0mtFxWH7&#10;ZxT8Lnd5+7NaS3LxcvXtPr4WFx8r9TDqX55BeOr9PfzfftcKHqMp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3BezHAAAA3AAAAA8AAAAAAAAAAAAAAAAAmAIAAGRy&#10;cy9kb3ducmV2LnhtbFBLBQYAAAAABAAEAPUAAACMAwAAAAA=&#10;" path="m287,l226,77r-53,80l127,240,88,326,56,413,31,503,14,593,3,685,,776r3,92l14,959r17,90l55,1137r31,87l124,1308r45,82l220,1469r58,75l343,1615r72,67l506,1753r98,62l706,1866r106,42l921,1939r112,20l1147,1968r57,1l1261,1967r57,-5l1375,1955r57,-11l1489,1931,1189,777,287,xe" filled="f" strokecolor="white" strokeweight=".16906mm">
                                <v:path arrowok="t" o:connecttype="custom" o:connectlocs="287,-1152;226,-1075;173,-995;127,-912;88,-826;56,-739;31,-649;14,-559;3,-467;0,-376;3,-284;14,-193;31,-103;55,-15;86,72;124,156;169,238;220,317;278,392;343,463;415,530;506,601;604,663;706,714;812,756;921,787;1033,807;1147,816;1204,817;1261,815;1318,810;1375,803;1432,792;1489,779;1189,-375;287,-1152" o:connectangles="0,0,0,0,0,0,0,0,0,0,0,0,0,0,0,0,0,0,0,0,0,0,0,0,0,0,0,0,0,0,0,0,0,0,0,0"/>
                              </v:shape>
                              <v:group id="Group 137" o:spid="_x0000_s1041" style="position:absolute;left:6584;top:-1568;width:903;height:1193" coordorigin="6584,-1568" coordsize="903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      <v:shape id="Freeform 148" o:spid="_x0000_s1042" style="position:absolute;left:6584;top:-1568;width:903;height:1193;visibility:visible;mso-wrap-style:square;v-text-anchor:top" coordsize="9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+FcQA&#10;AADcAAAADwAAAGRycy9kb3ducmV2LnhtbESPQWvCQBSE74L/YXmFXqRujGIldROkUBDBg1E8P7Kv&#10;SWj2bdhdNfn33ULB4zAz3zDbYjCduJPzrWUFi3kCgriyuuVaweX89bYB4QOyxs4yKRjJQ5FPJ1vM&#10;tH3wie5lqEWEsM9QQRNCn0npq4YM+rntiaP3bZ3BEKWrpXb4iHDTyTRJ1tJgy3GhwZ4+G6p+yptR&#10;IPdHzWUa3OZ9tqpGow/H7rpW6vVl2H2ACDSEZ/i/vdcKlskK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PhXEAAAA3AAAAA8AAAAAAAAAAAAAAAAAmAIAAGRycy9k&#10;b3ducmV2LnhtbFBLBQYAAAAABAAEAPUAAACJAwAAAAA=&#10;" path="m902,l850,1,799,5r-51,5l697,18,647,28,597,40,548,54,500,71,452,89r-47,20l360,131r-45,25l271,182r-42,28l187,240r-40,32l108,305,70,340,34,377,,416r902,777l902,xe" fillcolor="#bdd1ea" stroked="f">
                                  <v:path arrowok="t" o:connecttype="custom" o:connectlocs="902,-1568;850,-1567;799,-1563;748,-1558;697,-1550;647,-1540;597,-1528;548,-1514;500,-1497;452,-1479;405,-1459;360,-1437;315,-1412;271,-1386;229,-1358;187,-1328;147,-1296;108,-1263;70,-1228;34,-1191;0,-1152;902,-375;902,-1568" o:connectangles="0,0,0,0,0,0,0,0,0,0,0,0,0,0,0,0,0,0,0,0,0,0,0"/>
                                </v:shape>
                                <v:group id="Group 138" o:spid="_x0000_s1043" style="position:absolute;left:6584;top:-1568;width:903;height:1193" coordorigin="6584,-1568" coordsize="903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    <v:shape id="Freeform 147" o:spid="_x0000_s1044" style="position:absolute;left:6584;top:-1568;width:903;height:1193;visibility:visible;mso-wrap-style:square;v-text-anchor:top" coordsize="903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wIsIA&#10;AADcAAAADwAAAGRycy9kb3ducmV2LnhtbESPT4vCMBTE74LfITzBmyYqFOmayrLgn8serMueH83b&#10;trR5KU2s9dubBcHjMDO/YXb70bZioN7XjjWslgoEceFMzaWGn+thsQXhA7LB1jFpeJCHfTad7DA1&#10;7s4XGvJQighhn6KGKoQuldIXFVn0S9cRR+/P9RZDlH0pTY/3CLetXCuVSIs1x4UKO/qqqGjym9Ug&#10;h4JOpzx8X3+b2hl1xNUDE63ns/HzA0SgMbzDr/bZaNioBP7P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nAiwgAAANwAAAAPAAAAAAAAAAAAAAAAAJgCAABkcnMvZG93&#10;bnJldi54bWxQSwUGAAAAAAQABAD1AAAAhwMAAAAA&#10;" path="m902,l850,1,799,5r-51,5l697,18,647,28,597,40,548,54,500,71,452,89r-47,20l360,131r-45,25l271,182r-42,28l187,240r-40,32l108,305,70,340,34,377,,416r902,777l902,xe" filled="f" strokecolor="white" strokeweight=".16906mm">
                                    <v:path arrowok="t" o:connecttype="custom" o:connectlocs="902,-1568;850,-1567;799,-1563;748,-1558;697,-1550;647,-1540;597,-1528;548,-1514;500,-1497;452,-1479;405,-1459;360,-1437;315,-1412;271,-1386;229,-1358;187,-1328;147,-1296;108,-1263;70,-1228;34,-1191;0,-1152;902,-375;902,-1568" o:connectangles="0,0,0,0,0,0,0,0,0,0,0,0,0,0,0,0,0,0,0,0,0,0,0"/>
                                  </v:shape>
                                  <v:group id="Group 139" o:spid="_x0000_s1045" style="position:absolute;left:4368;top:-1697;width:108;height:110" coordorigin="4368,-1697" coordsize="108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      <v:shape id="Freeform 146" o:spid="_x0000_s1046" style="position:absolute;left:4368;top:-1697;width:108;height:110;visibility:visible;mso-wrap-style:square;v-text-anchor:top" coordsize="10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vm8IA&#10;AADcAAAADwAAAGRycy9kb3ducmV2LnhtbERPz2vCMBS+C/sfwhvspqmTbVKNMmQrY7BDq6DHR/Ns&#10;qs1LSTKt/705DHb8+H4v14PtxIV8aB0rmE4yEMS10y03Cnbbz/EcRIjIGjvHpOBGAdarh9ESc+2u&#10;XNKlio1IIRxyVGBi7HMpQ23IYpi4njhxR+ctxgR9I7XHawq3nXzOsldpseXUYLCnjaH6XP1aBf6n&#10;NG8vbfVRxtn+e1Po4nAKhVJPj8P7AkSkIf6L/9xfWsEsS2vT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+bwgAAANwAAAAPAAAAAAAAAAAAAAAAAJgCAABkcnMvZG93&#10;bnJldi54bWxQSwUGAAAAAAQABAD1AAAAhwMAAAAA&#10;" path="m,111r108,l108,,,,,111xe" fillcolor="#43749f" stroked="f">
                                      <v:path arrowok="t" o:connecttype="custom" o:connectlocs="0,-1586;108,-1586;108,-1697;0,-1697;0,-1586" o:connectangles="0,0,0,0,0"/>
                                    </v:shape>
                                    <v:group id="Group 140" o:spid="_x0000_s1047" style="position:absolute;left:4368;top:-852;width:108;height:110" coordorigin="4368,-852" coordsize="108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        <v:shape id="Freeform 145" o:spid="_x0000_s1048" style="position:absolute;left:4368;top:-852;width:108;height:110;visibility:visible;mso-wrap-style:square;v-text-anchor:top" coordsize="10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gXMQA&#10;AADcAAAADwAAAGRycy9kb3ducmV2LnhtbERPTWvCQBC9F/oflhF6Ed3EYpXoKtYi2FOJCuJtyI5J&#10;MDsbslsT8+u7B6HHx/terjtTiTs1rrSsIB5HIIgzq0vOFZyOu9EchPPIGivLpOBBDtar15clJtq2&#10;nNL94HMRQtglqKDwvk6kdFlBBt3Y1sSBu9rGoA+wyaVusA3hppKTKPqQBksODQXWtC0oux1+jYLj&#10;z3TYXuLh7LIx37fz7rPvv9JeqbdBt1mA8NT5f/HTvdcK3u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IFzEAAAA3AAAAA8AAAAAAAAAAAAAAAAAmAIAAGRycy9k&#10;b3ducmV2LnhtbFBLBQYAAAAABAAEAPUAAACJAwAAAAA=&#10;" path="m,110r108,l108,,,,,110xe" fillcolor="#5088bb" stroked="f">
                                        <v:path arrowok="t" o:connecttype="custom" o:connectlocs="0,-742;108,-742;108,-852;0,-852;0,-742" o:connectangles="0,0,0,0,0"/>
                                      </v:shape>
                                      <v:group id="Group 141" o:spid="_x0000_s1049" style="position:absolute;left:4368;top:-7;width:108;height:110" coordorigin="4368,-7" coordsize="108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              <v:shape id="Freeform 144" o:spid="_x0000_s1050" style="position:absolute;left:4368;top:-7;width:108;height:110;visibility:visible;mso-wrap-style:square;v-text-anchor:top" coordsize="10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1ZcMA&#10;AADcAAAADwAAAGRycy9kb3ducmV2LnhtbESPzWrDMBCE74W8g9hAb43sFExxooQSCOSSQJ1Ar1tr&#10;Y5taK0eS/96+KhR6HGbmG2a7n0wrBnK+sawgXSUgiEurG64U3K7HlzcQPiBrbC2Tgpk87HeLpy3m&#10;2o78QUMRKhEh7HNUUIfQ5VL6siaDfmU74ujdrTMYonSV1A7HCDetXCdJJg02HBdq7OhQU/ld9EYB&#10;HrJH/xVOc5F+uvF4JvuYLlap5+X0vgERaAr/4b/2SSt4Td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1ZcMAAADcAAAADwAAAAAAAAAAAAAAAACYAgAAZHJzL2Rv&#10;d25yZXYueG1sUEsFBgAAAAAEAAQA9QAAAIgDAAAAAA==&#10;" path="m,110r108,l108,,,,,110xe" fillcolor="#5b9bd4" stroked="f">
                                          <v:path arrowok="t" o:connecttype="custom" o:connectlocs="0,103;108,103;108,-7;0,-7;0,103" o:connectangles="0,0,0,0,0"/>
                                        </v:shape>
                                        <v:group id="Group 142" o:spid="_x0000_s1051" style="position:absolute;left:4148;top:-2386;width:4534;height:3660" coordorigin="4148,-2386" coordsize="4534,3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              <v:shape id="Freeform 143" o:spid="_x0000_s1052" style="position:absolute;left:4148;top:-2386;width:4534;height:3660;visibility:visible;mso-wrap-style:square;v-text-anchor:top" coordsize="4534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iEcQA&#10;AADcAAAADwAAAGRycy9kb3ducmV2LnhtbESPT2vCQBTE74LfYXlCb7rxD41GV5GCpdhTk9DzI/tM&#10;grtvQ3ar6bfvFgSPw8z8htkdBmvEjXrfOlYwnyUgiCunW64VlMVpugbhA7JG45gU/JKHw3482mGm&#10;3Z2/6JaHWkQI+wwVNCF0mZS+asiin7mOOHoX11sMUfa11D3eI9wauUiSV2mx5bjQYEdvDVXX/Mcq&#10;MPn3uig/V/68KTemTs9p8b5IlXqZDMctiEBDeIYf7Q+tYDlfwf+Ze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IhHEAAAA3AAAAA8AAAAAAAAAAAAAAAAAmAIAAGRycy9k&#10;b3ducmV2LnhtbFBLBQYAAAAABAAEAPUAAACJAwAAAAA=&#10;" path="m,3660r4535,l4535,,,,,3660xe" filled="f" strokecolor="#888" strokeweight=".16917mm">
                                            <v:path arrowok="t" o:connecttype="custom" o:connectlocs="0,1274;4535,1274;4535,-2386;0,-2386;0,1274" o:connectangles="0,0,0,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6477B">
        <w:rPr>
          <w:rFonts w:ascii="Calibri" w:eastAsia="Calibri" w:hAnsi="Calibri" w:cs="Calibri"/>
        </w:rPr>
        <w:t>40.3</w:t>
      </w:r>
    </w:p>
    <w:p w:rsidR="00EB76C9" w:rsidRDefault="0006477B">
      <w:pPr>
        <w:spacing w:line="200" w:lineRule="exact"/>
      </w:pPr>
      <w:r>
        <w:br w:type="column"/>
      </w:r>
    </w:p>
    <w:p w:rsidR="00EB76C9" w:rsidRDefault="00EB76C9">
      <w:pPr>
        <w:spacing w:before="9" w:line="260" w:lineRule="exact"/>
        <w:rPr>
          <w:sz w:val="26"/>
          <w:szCs w:val="26"/>
        </w:rPr>
      </w:pPr>
    </w:p>
    <w:p w:rsidR="00EB76C9" w:rsidRDefault="0006477B">
      <w:pPr>
        <w:ind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</w:rPr>
        <w:t>.8</w:t>
      </w:r>
    </w:p>
    <w:p w:rsidR="00EB76C9" w:rsidRDefault="0006477B">
      <w:pPr>
        <w:spacing w:before="19"/>
        <w:rPr>
          <w:rFonts w:ascii="Calibri" w:eastAsia="Calibri" w:hAnsi="Calibri" w:cs="Calibri"/>
        </w:rPr>
        <w:sectPr w:rsidR="00EB76C9">
          <w:type w:val="continuous"/>
          <w:pgSz w:w="12240" w:h="15840"/>
          <w:pgMar w:top="1380" w:right="1520" w:bottom="280" w:left="1720" w:header="720" w:footer="720" w:gutter="0"/>
          <w:cols w:num="4" w:space="720" w:equalWidth="0">
            <w:col w:w="3957" w:space="868"/>
            <w:col w:w="353" w:space="964"/>
            <w:col w:w="353" w:space="66"/>
            <w:col w:w="2439"/>
          </w:cols>
        </w:sectPr>
      </w:pPr>
      <w:r>
        <w:br w:type="column"/>
      </w:r>
      <w:r>
        <w:rPr>
          <w:rFonts w:ascii="Calibri" w:eastAsia="Calibri" w:hAnsi="Calibri" w:cs="Calibri"/>
        </w:rPr>
        <w:t>6.7</w:t>
      </w:r>
    </w:p>
    <w:p w:rsidR="00EB76C9" w:rsidRDefault="00EB76C9">
      <w:pPr>
        <w:spacing w:before="7" w:line="180" w:lineRule="exact"/>
        <w:rPr>
          <w:sz w:val="18"/>
          <w:szCs w:val="18"/>
        </w:rPr>
      </w:pPr>
    </w:p>
    <w:p w:rsidR="00EB76C9" w:rsidRDefault="00EB76C9">
      <w:pPr>
        <w:spacing w:line="200" w:lineRule="exact"/>
      </w:pPr>
    </w:p>
    <w:p w:rsidR="00EB76C9" w:rsidRDefault="00727B76">
      <w:pPr>
        <w:ind w:left="1218"/>
      </w:pPr>
      <w:r>
        <w:rPr>
          <w:noProof/>
          <w:lang w:val="es-MX" w:eastAsia="es-MX"/>
        </w:rPr>
        <w:drawing>
          <wp:inline distT="0" distB="0" distL="0" distR="0">
            <wp:extent cx="4560570" cy="2875915"/>
            <wp:effectExtent l="0" t="0" r="0" b="635"/>
            <wp:docPr id="16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6" w:line="200" w:lineRule="exact"/>
      </w:pPr>
    </w:p>
    <w:p w:rsidR="00EB76C9" w:rsidRDefault="0006477B">
      <w:pPr>
        <w:spacing w:before="26"/>
        <w:ind w:left="620" w:right="5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9,907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hogares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uentan 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jefatura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familia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31,549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viviendas. Estas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mujer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ando,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generalmente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aporta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dinero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hogar.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el 30% de los hogares en Atlixco tienen como jefe de familia a una mujer. (CONEVAL, 2010).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620" w:right="5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religiones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practican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Catól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</w:p>
    <w:p w:rsidR="00EB76C9" w:rsidRDefault="0006477B">
      <w:pPr>
        <w:spacing w:before="1"/>
        <w:ind w:left="620" w:right="5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86%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práctica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Pentecostales,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Evangélicas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</w:p>
    <w:p w:rsidR="00EB76C9" w:rsidRDefault="0006477B">
      <w:pPr>
        <w:spacing w:line="280" w:lineRule="exact"/>
        <w:ind w:left="620" w:right="5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Cristianas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6</w:t>
      </w:r>
      <w:r>
        <w:rPr>
          <w:rFonts w:ascii="Bookman Old Style" w:eastAsia="Bookman Old Style" w:hAnsi="Bookman Old Style" w:cs="Bookman Old Style"/>
          <w:sz w:val="24"/>
          <w:szCs w:val="24"/>
        </w:rPr>
        <w:t>%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población.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quiere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decir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</w:p>
    <w:p w:rsidR="00EB76C9" w:rsidRDefault="0006477B">
      <w:pPr>
        <w:spacing w:before="3" w:line="280" w:lineRule="exact"/>
        <w:ind w:left="620" w:right="5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 87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religi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Católica. 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z w:val="24"/>
          <w:szCs w:val="24"/>
        </w:rPr>
        <w:t>2010).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5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3%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habla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lguna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lengua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indíg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na,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</w:p>
    <w:p w:rsidR="00EB76C9" w:rsidRDefault="0006477B">
      <w:pPr>
        <w:spacing w:before="1"/>
        <w:ind w:left="620" w:right="5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3,752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hablan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lengua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indíge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además del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español.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Sólo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51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hablan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español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pero si hablan una lengua indígena. Las lenguas </w:t>
      </w:r>
      <w:r>
        <w:rPr>
          <w:rFonts w:ascii="Bookman Old Style" w:eastAsia="Bookman Old Style" w:hAnsi="Bookman Old Style" w:cs="Bookman Old Style"/>
          <w:sz w:val="24"/>
          <w:szCs w:val="24"/>
        </w:rPr>
        <w:t>indígenas más frecuentes son el Náhuatl y 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otonaco.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100 personas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ablan una lengua indígena 91 personas hablan Náhuatl.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620" w:right="73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5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4.6%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alguna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limitación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física o mental. Esto 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cada 100 </w:t>
      </w:r>
      <w:r>
        <w:rPr>
          <w:rFonts w:ascii="Bookman Old Style" w:eastAsia="Bookman Old Style" w:hAnsi="Bookman Old Style" w:cs="Bookman Old Style"/>
          <w:sz w:val="24"/>
          <w:szCs w:val="24"/>
        </w:rPr>
        <w:t>person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que habitan 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 tienen una limitante.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620" w:right="73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620" w:right="2210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footerReference w:type="default" r:id="rId93"/>
          <w:pgSz w:w="12240" w:h="15840"/>
          <w:pgMar w:top="1200" w:right="1020" w:bottom="280" w:left="1600" w:header="1020" w:footer="1398" w:gutter="0"/>
          <w:pgNumType w:start="55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Las incidencias en otros indicadores de rezago social son:</w:t>
      </w:r>
    </w:p>
    <w:p w:rsidR="00EB76C9" w:rsidRDefault="00727B76">
      <w:pPr>
        <w:spacing w:before="4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8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87" name="Freeform 127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D4F35" id="Group 126" o:spid="_x0000_s1026" style="position:absolute;margin-left:86.65pt;margin-top:1in;width:467.7pt;height:0;z-index:-1152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GjAzgJeAwAA6QcA&#10;AA4AAAAAAAAAAAAAAAAALgIAAGRycy9lMm9Eb2MueG1sUEsBAi0AFAAGAAgAAAAhAAoxH9TfAAAA&#10;DAEAAA8AAAAAAAAAAAAAAAAAuAUAAGRycy9kb3ducmV2LnhtbFBLBQYAAAAABAAEAPMAAADEBgAA&#10;AAA=&#10;">
                <v:shape id="Freeform 12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mgMUA&#10;AADcAAAADwAAAGRycy9kb3ducmV2LnhtbESPQWvCQBSE7wX/w/KEXopuFKkhZiOl0NKb1Ua9PrLP&#10;bDD7Nma3mv77rlDocZiZb5h8PdhWXKn3jWMFs2kCgrhyuuFaQfn1NklB+ICssXVMCn7Iw7oYPeSY&#10;aXfjLV13oRYRwj5DBSaELpPSV4Ys+qnriKN3cr3FEGVfS93jLcJtK+dJ8iwtNhwXDHb0aqg6776t&#10;gvfFYmPKz8tBbtImPc4Iw/7potTjeHhZgQg0hP/wX/tDK5inS7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KaA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17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Población: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153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Sin derechohabiencia a servicios de salud (54% del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total).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Población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15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años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más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educación 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básica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incompleta</w:t>
      </w:r>
    </w:p>
    <w:p w:rsidR="00EB76C9" w:rsidRDefault="0006477B">
      <w:pPr>
        <w:spacing w:line="280" w:lineRule="exact"/>
        <w:ind w:left="500" w:right="750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(48.2%).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65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Viviendas 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 disponen de lavadora (46.3%).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228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Viviendas que no disponen de refrigerador (23.9%).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81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Población de 15 años o más analfabeta (7.4%).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13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Población </w:t>
      </w:r>
      <w:r>
        <w:rPr>
          <w:rFonts w:ascii="Bookman Old Style" w:eastAsia="Bookman Old Style" w:hAnsi="Bookman Old Style" w:cs="Bookman Old Style"/>
          <w:sz w:val="24"/>
          <w:szCs w:val="24"/>
        </w:rPr>
        <w:t>de 6 a 14 años que no asiste a la escuela (6.3%).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46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Viviendas sin excusado/sanitario (5.3%).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29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(CONEVAL, 2010).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3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ivienda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total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31,549 viviendas particulares habitadas. Se calcula que en promedio el número de </w:t>
      </w:r>
      <w:r>
        <w:rPr>
          <w:rFonts w:ascii="Bookman Old Style" w:eastAsia="Bookman Old Style" w:hAnsi="Bookman Old Style" w:cs="Bookman Old Style"/>
          <w:sz w:val="24"/>
          <w:szCs w:val="24"/>
        </w:rPr>
        <w:t>ocupantes por vivienda es de 4 personas en cada una*.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*Se  excluyen  las  viviendas  sin  información  de  ocupantes  y  su población estimada. 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Municipio en 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ertura de servicios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ásicos de viviendas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 sobre el promedio del Estado. </w:t>
      </w:r>
      <w:r>
        <w:rPr>
          <w:rFonts w:ascii="Bookman Old Style" w:eastAsia="Bookman Old Style" w:hAnsi="Bookman Old Style" w:cs="Bookman Old Style"/>
          <w:sz w:val="24"/>
          <w:szCs w:val="24"/>
        </w:rPr>
        <w:t>Puesto que en Cobertura de Agua dentro del Municipio se tiene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85.9% de cobe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tura mientras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estado maneja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83.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3</w:t>
      </w:r>
      <w:r>
        <w:rPr>
          <w:rFonts w:ascii="Bookman Old Style" w:eastAsia="Bookman Old Style" w:hAnsi="Bookman Old Style" w:cs="Bookman Old Style"/>
          <w:sz w:val="24"/>
          <w:szCs w:val="24"/>
        </w:rPr>
        <w:t>%.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drenaje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(incl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ye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red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Séptica) se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93%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mientras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solo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</w:p>
    <w:p w:rsidR="00EB76C9" w:rsidRDefault="0006477B">
      <w:pPr>
        <w:spacing w:before="2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84.3%. En </w:t>
      </w:r>
      <w:r>
        <w:rPr>
          <w:rFonts w:ascii="Bookman Old Style" w:eastAsia="Bookman Old Style" w:hAnsi="Bookman Old Style" w:cs="Bookman Old Style"/>
          <w:sz w:val="24"/>
          <w:szCs w:val="24"/>
        </w:rPr>
        <w:t>Electric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 el Municipio 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ene una cobertura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99.3% superando al Estado de puebla que ti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 un 97.7% en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bertura de electricidad.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ambién en piso 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tierra solo un 7.6%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las casas cuentan con piso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tierra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superando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 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9.5%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promedio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Estado.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porcent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je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viviendas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tienen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solo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arto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before="3" w:line="280" w:lineRule="exact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8.2%, las viviendas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no cuentan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algún bien 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 2.1%. (CONEVAL, 2010) 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2010).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lugar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ocupa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dentro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ipios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</w:t>
      </w:r>
    </w:p>
    <w:p w:rsidR="00EB76C9" w:rsidRDefault="0006477B">
      <w:pPr>
        <w:spacing w:line="280" w:lineRule="exact"/>
        <w:ind w:left="500" w:right="8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96,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Drenaje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39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Electricidad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15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lugar.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piso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tierra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8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85" name="Freeform 125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22C90" id="Group 124" o:spid="_x0000_s1026" style="position:absolute;margin-left:86.65pt;margin-top:71.8pt;width:467.7pt;height:0;z-index:-11525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CUscYvYQMA&#10;AOkHAAAOAAAAAAAAAAAAAAAAAC4CAABkcnMvZTJvRG9jLnhtbFBLAQItABQABgAIAAAAIQBaqJkB&#10;4AAAAAwBAAAPAAAAAAAAAAAAAAAAALsFAABkcnMvZG93bnJldi54bWxQSwUGAAAAAAQABADzAAAA&#10;yAYAAAAA&#10;">
                <v:shape id="Freeform 12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dbMUA&#10;AADcAAAADwAAAGRycy9kb3ducmV2LnhtbESPQWvCQBSE7wX/w/KEXopuFCshZiOl0NKb1Ua9PrLP&#10;bDD7Nma3mv77rlDocZiZb5h8PdhWXKn3jWMFs2kCgrhyuuFaQfn1NklB+ICssXVMCn7Iw7oYPeSY&#10;aXfjLV13oRYRwj5DBSaELpPSV4Ys+qnriKN3cr3FEGVfS93jLcJtK+dJspQWG44LBjt6NVSdd99W&#10;wftisTHl5+UgN2mTHmeEYf90UepxPLysQAQawn/4r/2hFczTZ7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p1s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173 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ste caso entre mayor sea el número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jor ya que significa que tiene una menor cantidad de viviendas con piso de tierra.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662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2010)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727B76">
      <w:pPr>
        <w:ind w:left="2269"/>
      </w:pPr>
      <w:r>
        <w:rPr>
          <w:noProof/>
          <w:lang w:val="es-MX" w:eastAsia="es-MX"/>
        </w:rPr>
        <w:drawing>
          <wp:inline distT="0" distB="0" distL="0" distR="0">
            <wp:extent cx="3073400" cy="1775460"/>
            <wp:effectExtent l="0" t="0" r="0" b="0"/>
            <wp:docPr id="1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z w:val="24"/>
          <w:szCs w:val="24"/>
        </w:rPr>
        <w:t>porcentaje de ho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ares que cuentan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n;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elevisión es de 93.4% en el Municipio,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eléfono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fijo  es  de  51.5%,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 de  computado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24.2%,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nternet es de 17.7%. Los hogares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 cuent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utomóvil o camioneta son el 34.1%.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2010)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727B76">
      <w:pPr>
        <w:spacing w:line="260" w:lineRule="exact"/>
        <w:ind w:left="500" w:right="68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56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327660</wp:posOffset>
                </wp:positionV>
                <wp:extent cx="2973705" cy="1612265"/>
                <wp:effectExtent l="3175" t="1270" r="4445" b="5715"/>
                <wp:wrapNone/>
                <wp:docPr id="27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1612265"/>
                          <a:chOff x="4070" y="516"/>
                          <a:chExt cx="4683" cy="2539"/>
                        </a:xfrm>
                      </wpg:grpSpPr>
                      <pic:pic xmlns:pic="http://schemas.openxmlformats.org/drawingml/2006/picture">
                        <pic:nvPicPr>
                          <pic:cNvPr id="27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537"/>
                            <a:ext cx="4651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" name="Group 114"/>
                        <wpg:cNvGrpSpPr>
                          <a:grpSpLocks/>
                        </wpg:cNvGrpSpPr>
                        <wpg:grpSpPr bwMode="auto">
                          <a:xfrm>
                            <a:off x="4086" y="531"/>
                            <a:ext cx="4652" cy="0"/>
                            <a:chOff x="4086" y="531"/>
                            <a:chExt cx="4652" cy="0"/>
                          </a:xfrm>
                        </wpg:grpSpPr>
                        <wps:wsp>
                          <wps:cNvPr id="277" name="Freeform 121"/>
                          <wps:cNvSpPr>
                            <a:spLocks/>
                          </wps:cNvSpPr>
                          <wps:spPr bwMode="auto">
                            <a:xfrm>
                              <a:off x="4086" y="531"/>
                              <a:ext cx="4652" cy="0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4652"/>
                                <a:gd name="T2" fmla="+- 0 8738 4086"/>
                                <a:gd name="T3" fmla="*/ T2 w 4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2">
                                  <a:moveTo>
                                    <a:pt x="0" y="0"/>
                                  </a:moveTo>
                                  <a:lnTo>
                                    <a:pt x="46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8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4079" y="524"/>
                              <a:ext cx="0" cy="2523"/>
                              <a:chOff x="4079" y="524"/>
                              <a:chExt cx="0" cy="2523"/>
                            </a:xfrm>
                          </wpg:grpSpPr>
                          <wps:wsp>
                            <wps:cNvPr id="279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4079" y="524"/>
                                <a:ext cx="0" cy="2523"/>
                              </a:xfrm>
                              <a:custGeom>
                                <a:avLst/>
                                <a:gdLst>
                                  <a:gd name="T0" fmla="+- 0 524 524"/>
                                  <a:gd name="T1" fmla="*/ 524 h 2523"/>
                                  <a:gd name="T2" fmla="+- 0 3047 524"/>
                                  <a:gd name="T3" fmla="*/ 3047 h 252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523">
                                    <a:moveTo>
                                      <a:pt x="0" y="0"/>
                                    </a:moveTo>
                                    <a:lnTo>
                                      <a:pt x="0" y="2523"/>
                                    </a:lnTo>
                                  </a:path>
                                </a:pathLst>
                              </a:custGeom>
                              <a:noFill/>
                              <a:ln w="10414">
                                <a:solidFill>
                                  <a:srgbClr val="5B9B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0" name="Group 1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45" y="524"/>
                                <a:ext cx="0" cy="2523"/>
                                <a:chOff x="8745" y="524"/>
                                <a:chExt cx="0" cy="2523"/>
                              </a:xfrm>
                            </wpg:grpSpPr>
                            <wps:wsp>
                              <wps:cNvPr id="281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45" y="524"/>
                                  <a:ext cx="0" cy="2523"/>
                                </a:xfrm>
                                <a:custGeom>
                                  <a:avLst/>
                                  <a:gdLst>
                                    <a:gd name="T0" fmla="+- 0 524 524"/>
                                    <a:gd name="T1" fmla="*/ 524 h 2523"/>
                                    <a:gd name="T2" fmla="+- 0 3047 524"/>
                                    <a:gd name="T3" fmla="*/ 3047 h 252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523">
                                      <a:moveTo>
                                        <a:pt x="0" y="0"/>
                                      </a:moveTo>
                                      <a:lnTo>
                                        <a:pt x="0" y="2523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5B9BD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2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86" y="3039"/>
                                  <a:ext cx="4652" cy="0"/>
                                  <a:chOff x="4086" y="3039"/>
                                  <a:chExt cx="4652" cy="0"/>
                                </a:xfrm>
                              </wpg:grpSpPr>
                              <wps:wsp>
                                <wps:cNvPr id="283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86" y="3039"/>
                                    <a:ext cx="4652" cy="0"/>
                                  </a:xfrm>
                                  <a:custGeom>
                                    <a:avLst/>
                                    <a:gdLst>
                                      <a:gd name="T0" fmla="+- 0 4086 4086"/>
                                      <a:gd name="T1" fmla="*/ T0 w 4652"/>
                                      <a:gd name="T2" fmla="+- 0 8738 4086"/>
                                      <a:gd name="T3" fmla="*/ T2 w 465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652">
                                        <a:moveTo>
                                          <a:pt x="0" y="0"/>
                                        </a:moveTo>
                                        <a:lnTo>
                                          <a:pt x="465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414">
                                    <a:solidFill>
                                      <a:srgbClr val="5B9BD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D90AF" id="Group 113" o:spid="_x0000_s1026" style="position:absolute;margin-left:203.5pt;margin-top:25.8pt;width:234.15pt;height:126.95pt;z-index:-11524;mso-position-horizontal-relative:page" coordorigin="4070,516" coordsize="4683,2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">
                <v:shape id="Picture 122" o:spid="_x0000_s1027" type="#_x0000_t75" style="position:absolute;left:4085;top:537;width:4651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DtvDAAAA3AAAAA8AAABkcnMvZG93bnJldi54bWxEj8FqwzAQRO+F/oPYQi6hkWuIW9wooRQS&#10;Sm6x8wGLtbVErZWR1Nj5+6gQ6HGYmTfMZje7QVwoROtZwcuqAEHceW25V3Bu989vIGJC1jh4JgVX&#10;irDbPj5ssNZ+4hNdmtSLDOFYowKT0lhLGTtDDuPKj8TZ+/bBYcoy9FIHnDLcDbIsiko6tJwXDI70&#10;aaj7aX6dglOpG98e9LGrjD0sp2UV7BGVWjzNH+8gEs3pP3xvf2kF5esa/s7kIy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cO28MAAADcAAAADwAAAAAAAAAAAAAAAACf&#10;AgAAZHJzL2Rvd25yZXYueG1sUEsFBgAAAAAEAAQA9wAAAI8DAAAAAA==&#10;">
                  <v:imagedata r:id="rId96" o:title=""/>
                </v:shape>
                <v:group id="Group 114" o:spid="_x0000_s1028" style="position:absolute;left:4086;top:531;width:4652;height:0" coordorigin="4086,531" coordsize="465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21" o:spid="_x0000_s1029" style="position:absolute;left:4086;top:531;width:4652;height:0;visibility:visible;mso-wrap-style:square;v-text-anchor:top" coordsize="4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LIsQA&#10;AADcAAAADwAAAGRycy9kb3ducmV2LnhtbESPQWvCQBSE7wX/w/KE3upGoVWiq4jQ4kkwCurtmX0m&#10;wezbkF038d93CwWPw8x8wyxWvalFoNZVlhWMRwkI4tzqigsFx8P3xwyE88gaa8uk4EkOVsvB2wJT&#10;bTveU8h8ISKEXYoKSu+bVEqXl2TQjWxDHL2bbQ36KNtC6ha7CDe1nCTJlzRYcVwosaFNSfk9exgF&#10;YcuXrDrvPvN7dwr7Z7ML15+HUu/Dfj0H4an3r/B/e6sVTKZ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SyLEAAAA3AAAAA8AAAAAAAAAAAAAAAAAmAIAAGRycy9k&#10;b3ducmV2LnhtbFBLBQYAAAAABAAEAPUAAACJAwAAAAA=&#10;" path="m,l4652,e" filled="f" strokecolor="#5b9bd4" strokeweight=".82pt">
                    <v:path arrowok="t" o:connecttype="custom" o:connectlocs="0,0;4652,0" o:connectangles="0,0"/>
                  </v:shape>
                  <v:group id="Group 115" o:spid="_x0000_s1030" style="position:absolute;left:4079;top:524;width:0;height:2523" coordorigin="4079,524" coordsize="0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shape id="Freeform 120" o:spid="_x0000_s1031" style="position:absolute;left:4079;top:524;width:0;height:2523;visibility:visible;mso-wrap-style:square;v-text-anchor:top" coordsize="0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mdsQA&#10;AADcAAAADwAAAGRycy9kb3ducmV2LnhtbESPQWvCQBSE7wX/w/IEL6VuFFpt6iqhIHirTXvw+Mi+&#10;JsHs27D7atJ/3xUEj8PMfMNsdqPr1IVCbD0bWMwzUMSVty3XBr6/9k9rUFGQLXaeycAfRdhtJw8b&#10;zK0f+JMupdQqQTjmaKAR6XOtY9WQwzj3PXHyfnxwKEmGWtuAQ4K7Ti+z7EU7bDktNNjTe0PVufx1&#10;Bo7lY3uS8nlVfcRQHIaxGKzUxsymY/EGSmiUe/jWPlgDy9UrXM+kI6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pnbEAAAA3AAAAA8AAAAAAAAAAAAAAAAAmAIAAGRycy9k&#10;b3ducmV2LnhtbFBLBQYAAAAABAAEAPUAAACJAwAAAAA=&#10;" path="m,l,2523e" filled="f" strokecolor="#5b9bd4" strokeweight=".82pt">
                      <v:path arrowok="t" o:connecttype="custom" o:connectlocs="0,524;0,3047" o:connectangles="0,0"/>
                    </v:shape>
                    <v:group id="Group 116" o:spid="_x0000_s1032" style="position:absolute;left:8745;top:524;width:0;height:2523" coordorigin="8745,524" coordsize="0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<v:shape id="Freeform 119" o:spid="_x0000_s1033" style="position:absolute;left:8745;top:524;width:0;height:2523;visibility:visible;mso-wrap-style:square;v-text-anchor:top" coordsize="0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aV8MA&#10;AADcAAAADwAAAGRycy9kb3ducmV2LnhtbESPQWvCQBSE7wX/w/IEL0U3Cq0SXSUIgre2aQ8eH9ln&#10;Esy+DbtPk/77bqHQ4zAz3zC7w+g69aAQW88GlosMFHHlbcu1ga/P03wDKgqyxc4zGfimCIf95GmH&#10;ufUDf9CjlFolCMccDTQifa51rBpyGBe+J07e1QeHkmSotQ04JLjr9CrLXrXDltNCgz0dG6pu5d0Z&#10;eC+f24uUL+vqLYbiPIzFYKU2ZjYdiy0ooVH+w3/tszWw2izh90w6An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LaV8MAAADcAAAADwAAAAAAAAAAAAAAAACYAgAAZHJzL2Rv&#10;d25yZXYueG1sUEsFBgAAAAAEAAQA9QAAAIgDAAAAAA==&#10;" path="m,l,2523e" filled="f" strokecolor="#5b9bd4" strokeweight=".82pt">
                        <v:path arrowok="t" o:connecttype="custom" o:connectlocs="0,524;0,3047" o:connectangles="0,0"/>
                      </v:shape>
                      <v:group id="Group 117" o:spid="_x0000_s1034" style="position:absolute;left:4086;top:3039;width:4652;height:0" coordorigin="4086,3039" coordsize="465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<v:shape id="Freeform 118" o:spid="_x0000_s1035" style="position:absolute;left:4086;top:3039;width:4652;height:0;visibility:visible;mso-wrap-style:square;v-text-anchor:top" coordsize="4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09BsUA&#10;AADcAAAADwAAAGRycy9kb3ducmV2LnhtbESPQWvCQBSE7wX/w/KE3uqmlkqIbqQIFk+CUWh7e80+&#10;k5Ds25BdN/HfdwuFHoeZ+YbZbCfTiUCDaywreF4kIIhLqxuuFFzO+6cUhPPIGjvLpOBODrb57GGD&#10;mbYjnygUvhIRwi5DBbX3fSalK2sy6Ba2J47e1Q4GfZRDJfWAY4SbTi6TZCUNNhwXauxpV1PZFjej&#10;IBz4q2g+j69lO36E070/hu/3m1KP8+ltDcLT5P/Df+2DVrBMX+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T0GxQAAANwAAAAPAAAAAAAAAAAAAAAAAJgCAABkcnMv&#10;ZG93bnJldi54bWxQSwUGAAAAAAQABAD1AAAAigMAAAAA&#10;" path="m,l4652,e" filled="f" strokecolor="#5b9bd4" strokeweight=".82pt">
                          <v:path arrowok="t" o:connecttype="custom" o:connectlocs="0,0;4652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(</w:t>
      </w:r>
      <w:r w:rsidR="0006477B">
        <w:rPr>
          <w:rFonts w:ascii="Bookman Old Style" w:eastAsia="Bookman Old Style" w:hAnsi="Bookman Old Style" w:cs="Bookman Old Style"/>
          <w:spacing w:val="2"/>
          <w:position w:val="-1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NE</w:t>
      </w:r>
      <w:r w:rsidR="0006477B">
        <w:rPr>
          <w:rFonts w:ascii="Bookman Old Style" w:eastAsia="Bookman Old Style" w:hAnsi="Bookman Old Style" w:cs="Bookman Old Style"/>
          <w:spacing w:val="-2"/>
          <w:position w:val="-1"/>
          <w:sz w:val="24"/>
          <w:szCs w:val="24"/>
        </w:rPr>
        <w:t>G</w:t>
      </w:r>
      <w:r w:rsidR="0006477B">
        <w:rPr>
          <w:rFonts w:ascii="Bookman Old Style" w:eastAsia="Bookman Old Style" w:hAnsi="Bookman Old Style" w:cs="Bookman Old Style"/>
          <w:spacing w:val="2"/>
          <w:position w:val="-1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position w:val="-1"/>
          <w:sz w:val="24"/>
          <w:szCs w:val="24"/>
        </w:rPr>
        <w:t>, 2010)</w:t>
      </w:r>
    </w:p>
    <w:p w:rsidR="00EB76C9" w:rsidRDefault="00EB76C9">
      <w:pPr>
        <w:spacing w:before="4" w:line="100" w:lineRule="exact"/>
        <w:rPr>
          <w:sz w:val="10"/>
          <w:szCs w:val="10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77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Salud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Salud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1.5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médicos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</w:p>
    <w:p w:rsidR="00EB76C9" w:rsidRDefault="0006477B">
      <w:pPr>
        <w:spacing w:line="280" w:lineRule="exact"/>
        <w:ind w:left="500" w:right="8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1000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Habitantes.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Ocupa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lugar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32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Estado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tiene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</w:p>
    <w:p w:rsidR="00EB76C9" w:rsidRDefault="0006477B">
      <w:pPr>
        <w:spacing w:before="1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mortalidad General de 6.4 personas 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 1000 es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gar 54 del Estado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en mortalidad arriba de lo que el Estado de Puebla tiene por mortalidad.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materia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mortalidad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nfantil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 8.3 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antes por cada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1000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habitantes.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Está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 tiene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15 infantes por cada 1000 es el lugar 104 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Estado.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7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73" name="Freeform 112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15533" id="Group 111" o:spid="_x0000_s1026" style="position:absolute;margin-left:86.65pt;margin-top:1in;width:467.7pt;height:0;z-index:-1152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LU8hJFeAwAA6QcA&#10;AA4AAAAAAAAAAAAAAAAALgIAAGRycy9lMm9Eb2MueG1sUEsBAi0AFAAGAAgAAAAhAAoxH9TfAAAA&#10;DAEAAA8AAAAAAAAAAAAAAAAAuAUAAGRycy9kb3ducmV2LnhtbFBLBQYAAAAABAAEAPMAAADEBgAA&#10;AAA=&#10;">
                <v:shape id="Freeform 11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QpMYA&#10;AADcAAAADwAAAGRycy9kb3ducmV2LnhtbESPT2vCQBTE7wW/w/IEL6VuolJDdA1SaOnN+qft9ZF9&#10;ZoPZtzG7avz23UKhx2FmfsMsi9424kqdrx0rSMcJCOLS6ZorBYf961MGwgdkjY1jUnAnD8Vq8LDE&#10;XLsbb+m6C5WIEPY5KjAhtLmUvjRk0Y9dSxy9o+sshii7SuoObxFuGzlJkmdpsea4YLClF0PlaXex&#10;Ct5ms405fJy/5Cars++UMHw+npUaDfv1AkSgPvyH/9rvWsFkP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rQpMYAAADcAAAADwAAAAAAAAAAAAAAAACYAgAAZHJz&#10;L2Rvd25yZXYueG1sUEsFBgAAAAAEAAQA9QAAAIs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Unidades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Médicas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16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consultas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hospital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general. Actualmente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ningu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unidad especializada.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60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2010)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727B76">
      <w:pPr>
        <w:ind w:left="2379"/>
      </w:pPr>
      <w:r>
        <w:rPr>
          <w:noProof/>
          <w:lang w:val="es-MX" w:eastAsia="es-MX"/>
        </w:rPr>
        <w:drawing>
          <wp:inline distT="0" distB="0" distL="0" distR="0">
            <wp:extent cx="2933065" cy="1836420"/>
            <wp:effectExtent l="0" t="0" r="635" b="0"/>
            <wp:docPr id="16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ind w:left="500" w:right="5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niños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nacen 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29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mueren.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porcentaje menor,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mueren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son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uando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madr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 y 24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años, mientras que para el porcentaje que se registran una mayor muerte infantil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para cuando las madres tienen entre 45 y 49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ñ</w:t>
      </w:r>
      <w:r>
        <w:rPr>
          <w:rFonts w:ascii="Bookman Old Style" w:eastAsia="Bookman Old Style" w:hAnsi="Bookman Old Style" w:cs="Bookman Old Style"/>
          <w:sz w:val="24"/>
          <w:szCs w:val="24"/>
        </w:rPr>
        <w:t>os con una mortalidad de 7 de cada 100 niños.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Atlixco el 45%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la población tiene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cceso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servicios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Salud en alguna institución pública o privada. De ese 45% el 18.1% tiene acceso 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MSS, el 6.4% ti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 acceso 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SS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E, el 16.5% al Seguro Popular. Mientras  que  el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4.3%  tiene  acceso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otro  servicio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1.1%  no especifico a cual </w:t>
      </w:r>
      <w:r>
        <w:rPr>
          <w:rFonts w:ascii="Bookman Old Style" w:eastAsia="Bookman Old Style" w:hAnsi="Bookman Old Style" w:cs="Bookman Old Style"/>
          <w:sz w:val="24"/>
          <w:szCs w:val="24"/>
        </w:rPr>
        <w:t>tiene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acceso.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727B76">
      <w:pPr>
        <w:ind w:left="1105"/>
        <w:sectPr w:rsidR="00EB76C9">
          <w:pgSz w:w="12240" w:h="15840"/>
          <w:pgMar w:top="1220" w:right="1540" w:bottom="280" w:left="1720" w:header="1020" w:footer="1398" w:gutter="0"/>
          <w:cols w:space="720"/>
        </w:sect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552950" cy="2727960"/>
            <wp:effectExtent l="0" t="0" r="0" b="0"/>
            <wp:docPr id="1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727B76">
      <w:pPr>
        <w:spacing w:before="8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7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71" name="Freeform 108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360D" id="Group 107" o:spid="_x0000_s1026" style="position:absolute;margin-left:86.65pt;margin-top:71.8pt;width:467.7pt;height:0;z-index:-1152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DHVELV8DAADp&#10;BwAADgAAAAAAAAAAAAAAAAAuAgAAZHJzL2Uyb0RvYy54bWxQSwECLQAUAAYACAAAACEAWqiZAeAA&#10;AAAMAQAADwAAAAAAAAAAAAAAAAC5BQAAZHJzL2Rvd25yZXYueG1sUEsFBgAAAAAEAAQA8wAAAMYG&#10;AAAAAA==&#10;">
                <v:shape id="Freeform 108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rSMUA&#10;AADcAAAADwAAAGRycy9kb3ducmV2LnhtbESPT2vCQBTE7wW/w/KEXopuIqIhuooISm+21j/XR/aZ&#10;DWbfxuxW02/fLQg9DjPzG2a+7Gwt7tT6yrGCdJiAIC6crrhUcPjaDDIQPiBrrB2Tgh/ysFz0XuaY&#10;a/fgT7rvQykihH2OCkwITS6lLwxZ9EPXEEfv4lqLIcq2lLrFR4TbWo6SZCItVhwXDDa0NlRc999W&#10;wXY83pnDx+0kd1mVnVPCcHy7KfXa71YzEIG68B9+tt+1gtE0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OtI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513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Características Educativas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tasa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alfabetiz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grupo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dad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es: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15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before="3" w:line="280" w:lineRule="exact"/>
        <w:ind w:left="500" w:right="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97.8% y de 25 años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más de 89.9%.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L</w:t>
      </w:r>
      <w:r>
        <w:rPr>
          <w:rFonts w:ascii="Bookman Old Style" w:eastAsia="Bookman Old Style" w:hAnsi="Bookman Old Style" w:cs="Bookman Old Style"/>
          <w:sz w:val="24"/>
          <w:szCs w:val="24"/>
        </w:rPr>
        <w:t>o que nos dice 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15 a 24 años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rsonas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98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saben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leer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escribir,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25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ños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</w:p>
    <w:p w:rsidR="00EB76C9" w:rsidRDefault="0006477B">
      <w:pPr>
        <w:spacing w:line="280" w:lineRule="exact"/>
        <w:ind w:left="500" w:right="30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90 personas 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 100 saben leer y escribir.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727B76">
      <w:pPr>
        <w:ind w:left="1362"/>
      </w:pPr>
      <w:r>
        <w:rPr>
          <w:noProof/>
          <w:lang w:val="es-MX" w:eastAsia="es-MX"/>
        </w:rPr>
        <w:drawing>
          <wp:inline distT="0" distB="0" distL="0" distR="0">
            <wp:extent cx="4226560" cy="2735580"/>
            <wp:effectExtent l="0" t="0" r="2540" b="7620"/>
            <wp:docPr id="1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asistenci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col</w:t>
      </w:r>
      <w:r>
        <w:rPr>
          <w:rFonts w:ascii="Bookman Old Style" w:eastAsia="Bookman Old Style" w:hAnsi="Bookman Old Style" w:cs="Bookman Old Style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tien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grupo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eda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siguiente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;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Persona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ntr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3</w:t>
      </w:r>
      <w:r>
        <w:rPr>
          <w:rFonts w:ascii="Bookman Old Style" w:eastAsia="Bookman Old Style" w:hAnsi="Bookman Old Style" w:cs="Bookman Old Style"/>
          <w:sz w:val="24"/>
          <w:szCs w:val="24"/>
        </w:rPr>
        <w:t>-5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52.8</w:t>
      </w:r>
      <w:r>
        <w:rPr>
          <w:rFonts w:ascii="Bookman Old Style" w:eastAsia="Bookman Old Style" w:hAnsi="Bookman Old Style" w:cs="Bookman Old Style"/>
          <w:sz w:val="24"/>
          <w:szCs w:val="24"/>
        </w:rPr>
        <w:t>%,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pers</w:t>
      </w:r>
      <w:r>
        <w:rPr>
          <w:rFonts w:ascii="Bookman Old Style" w:eastAsia="Bookman Old Style" w:hAnsi="Bookman Old Style" w:cs="Bookman Old Style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entr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>6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95.6%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2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88.3</w:t>
      </w:r>
      <w:r>
        <w:rPr>
          <w:rFonts w:ascii="Bookman Old Style" w:eastAsia="Bookman Old Style" w:hAnsi="Bookman Old Style" w:cs="Bookman Old Style"/>
          <w:sz w:val="24"/>
          <w:szCs w:val="24"/>
        </w:rPr>
        <w:t>%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5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ex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asis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enci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41.3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%.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Siend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porcenta</w:t>
      </w:r>
      <w:r>
        <w:rPr>
          <w:rFonts w:ascii="Bookman Old Style" w:eastAsia="Bookman Old Style" w:hAnsi="Bookman Old Style" w:cs="Bookman Old Style"/>
          <w:sz w:val="24"/>
          <w:szCs w:val="24"/>
        </w:rPr>
        <w:t>je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pers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entr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gr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6 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quie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siste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uel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96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100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GI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2010</w:t>
      </w:r>
      <w:r>
        <w:rPr>
          <w:rFonts w:ascii="Bookman Old Style" w:eastAsia="Bookman Old Style" w:hAnsi="Bookman Old Style" w:cs="Bookman Old Style"/>
          <w:sz w:val="24"/>
          <w:szCs w:val="24"/>
        </w:rPr>
        <w:t>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educación la escolaridad promedio es de 8.3 años escolares lo que significa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ayoría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onas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entran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 estudiar terminan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segun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secundar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menos. Se tiene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población analfabeta de 6,461 person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 que representa 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7.4% de la población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15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más.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escolar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lugar</w:t>
      </w:r>
    </w:p>
    <w:p w:rsidR="00EB76C9" w:rsidRDefault="0006477B">
      <w:pPr>
        <w:spacing w:before="1" w:line="280" w:lineRule="exact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14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el  351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País  sie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Estado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perior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promedio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país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poco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debajo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promedio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</w:p>
    <w:p w:rsidR="00EB76C9" w:rsidRDefault="0006477B">
      <w:pPr>
        <w:spacing w:before="1"/>
        <w:ind w:left="500" w:right="55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escolaridad que se tiene.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7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Cobertura del Municipio para los niveles educativos es el siguiente: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350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Preescolar tiene una cob</w:t>
      </w:r>
      <w:r>
        <w:rPr>
          <w:rFonts w:ascii="Bookman Old Style" w:eastAsia="Bookman Old Style" w:hAnsi="Bookman Old Style" w:cs="Bookman Old Style"/>
          <w:sz w:val="24"/>
          <w:szCs w:val="24"/>
        </w:rPr>
        <w:t>ertura de 73.2%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95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Primaria de 102.8%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7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Secundaria de 88.8%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5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6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69" name="Freeform 105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D980" id="Group 104" o:spid="_x0000_s1026" style="position:absolute;margin-left:86.65pt;margin-top:1in;width:467.7pt;height:0;z-index:-11521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CVqIigXwMAAOkH&#10;AAAOAAAAAAAAAAAAAAAAAC4CAABkcnMvZTJvRG9jLnhtbFBLAQItABQABgAIAAAAIQAKMR/U3wAA&#10;AAwBAAAPAAAAAAAAAAAAAAAAALkFAABkcnMvZG93bnJldi54bWxQSwUGAAAAAAQABADzAAAAxQYA&#10;AAAA&#10;">
                <v:shape id="Freeform 10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xk8UA&#10;AADcAAAADwAAAGRycy9kb3ducmV2LnhtbESPT2vCQBTE7wW/w/IEL0U3ikhMXUUEpTf/NG2vj+xr&#10;Nph9G7NbTb99VxA8DjPzG2ax6mwtrtT6yrGC8SgBQVw4XXGpIP/YDlMQPiBrrB2Tgj/ysFr2XhaY&#10;aXfjI11PoRQRwj5DBSaEJpPSF4Ys+pFriKP341qLIcq2lLrFW4TbWk6SZCYtVhwXDDa0MVScT79W&#10;wW463Zv8cPmS+7RKv8eE4fP1otSg363fQATqwjP8aL9rBZPZH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3GT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Media Superior de 38.7%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Superior 13.4%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727B76">
      <w:pPr>
        <w:spacing w:line="280" w:lineRule="exact"/>
        <w:ind w:left="500" w:right="9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304960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350520</wp:posOffset>
                </wp:positionV>
                <wp:extent cx="5369560" cy="2741295"/>
                <wp:effectExtent l="3175" t="3175" r="0" b="0"/>
                <wp:wrapNone/>
                <wp:docPr id="26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274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77"/>
                              <w:gridCol w:w="478"/>
                              <w:gridCol w:w="1313"/>
                              <w:gridCol w:w="1367"/>
                              <w:gridCol w:w="421"/>
                            </w:tblGrid>
                            <w:tr w:rsidR="00EB76C9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06477B">
                                  <w:pPr>
                                    <w:spacing w:before="11" w:line="280" w:lineRule="exact"/>
                                    <w:ind w:left="40" w:right="56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 xml:space="preserve">escolaridad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 xml:space="preserve">que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4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 xml:space="preserve">promedio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Estatal. materia de educación es la siguiente: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06477B">
                                  <w:pPr>
                                    <w:spacing w:before="9"/>
                                    <w:ind w:left="98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06477B">
                                  <w:pPr>
                                    <w:spacing w:before="9"/>
                                    <w:ind w:left="97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deserción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06477B">
                                  <w:pPr>
                                    <w:spacing w:before="9"/>
                                    <w:ind w:left="97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nicipal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06477B">
                                  <w:pPr>
                                    <w:spacing w:before="9"/>
                                    <w:ind w:left="97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EB76C9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8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o Preescolar 4.1%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 xml:space="preserve"> Primaria 3.0%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o Secundaria 7.3%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8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o Media Superior 0.0%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o En superior no se cuenta con datos.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8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(CE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GEP, 2010)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  <w:tr w:rsidR="00EB76C9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EB76C9" w:rsidRDefault="0006477B">
                                  <w:pPr>
                                    <w:ind w:left="40"/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sz w:val="24"/>
                                      <w:szCs w:val="24"/>
                                    </w:rPr>
                                    <w:t>Características Económicas</w:t>
                                  </w:r>
                                </w:p>
                              </w:tc>
                              <w:tc>
                                <w:tcPr>
                                  <w:tcW w:w="3579" w:type="dxa"/>
                                  <w:gridSpan w:val="4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6C9" w:rsidRDefault="00EB76C9"/>
                              </w:tc>
                            </w:tr>
                          </w:tbl>
                          <w:p w:rsidR="00EB76C9" w:rsidRDefault="00EB76C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left:0;text-align:left;margin-left:109pt;margin-top:27.6pt;width:422.8pt;height:215.85pt;z-index:-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gssAIAAK4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77"/>
                        <w:gridCol w:w="478"/>
                        <w:gridCol w:w="1313"/>
                        <w:gridCol w:w="1367"/>
                        <w:gridCol w:w="421"/>
                      </w:tblGrid>
                      <w:tr w:rsidR="00EB76C9">
                        <w:trPr>
                          <w:trHeight w:hRule="exact" w:val="706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06477B">
                            <w:pPr>
                              <w:spacing w:before="11" w:line="280" w:lineRule="exact"/>
                              <w:ind w:left="40" w:right="56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 xml:space="preserve">escolaridad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 xml:space="preserve">promedio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Estatal. materia de educación es la siguiente:</w:t>
                            </w:r>
                          </w:p>
                        </w:tc>
                        <w:tc>
                          <w:tcPr>
                            <w:tcW w:w="4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06477B">
                            <w:pPr>
                              <w:spacing w:before="9"/>
                              <w:ind w:left="98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06477B">
                            <w:pPr>
                              <w:spacing w:before="9"/>
                              <w:ind w:left="9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deserción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06477B">
                            <w:pPr>
                              <w:spacing w:before="9"/>
                              <w:ind w:left="9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nicipal</w:t>
                            </w: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06477B">
                            <w:pPr>
                              <w:spacing w:before="9"/>
                              <w:ind w:left="9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c>
                      </w:tr>
                      <w:tr w:rsidR="00EB76C9">
                        <w:trPr>
                          <w:trHeight w:hRule="exact" w:val="522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8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o Preescolar 4.1%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521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 xml:space="preserve"> Primaria 3.0%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522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o Secundaria 7.3%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522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8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o Media Superior 0.0%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522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o En superior no se cuenta con datos.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522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8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(CE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GEP, 2010)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  <w:tr w:rsidR="00EB76C9">
                        <w:trPr>
                          <w:trHeight w:hRule="exact" w:val="480"/>
                        </w:trPr>
                        <w:tc>
                          <w:tcPr>
                            <w:tcW w:w="48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B76C9" w:rsidRDefault="0006477B">
                            <w:pPr>
                              <w:ind w:left="40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  <w:t>Características Económicas</w:t>
                            </w:r>
                          </w:p>
                        </w:tc>
                        <w:tc>
                          <w:tcPr>
                            <w:tcW w:w="3579" w:type="dxa"/>
                            <w:gridSpan w:val="4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6C9" w:rsidRDefault="00EB76C9"/>
                        </w:tc>
                      </w:tr>
                    </w:tbl>
                    <w:p w:rsidR="00EB76C9" w:rsidRDefault="00EB76C9"/>
                  </w:txbxContent>
                </v:textbox>
                <w10:wrap anchorx="page"/>
              </v:shape>
            </w:pict>
          </mc:Fallback>
        </mc:AlternateConten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pesar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de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que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el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cuenta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con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menor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cobertura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en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casi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todos, siendo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una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excepci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n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la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primaria;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que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l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Estado.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Se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tiene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na</w:t>
      </w:r>
      <w:r w:rsidR="0006477B"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mejor</w:t>
      </w:r>
    </w:p>
    <w:p w:rsidR="00EB76C9" w:rsidRDefault="00EB76C9">
      <w:pPr>
        <w:spacing w:before="1" w:line="120" w:lineRule="exact"/>
        <w:rPr>
          <w:sz w:val="13"/>
          <w:szCs w:val="13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0"/>
        <w:gridCol w:w="2110"/>
        <w:gridCol w:w="2110"/>
        <w:gridCol w:w="2107"/>
      </w:tblGrid>
      <w:tr w:rsidR="00EB76C9">
        <w:trPr>
          <w:trHeight w:hRule="exact" w:val="720"/>
        </w:trPr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9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P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</w:rPr>
              <w:t>l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</w:rPr>
              <w:t>ci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  </w:t>
            </w:r>
            <w:r>
              <w:rPr>
                <w:rFonts w:ascii="Bookman Old Style" w:eastAsia="Bookman Old Style" w:hAnsi="Bookman Old Style" w:cs="Bookman Old Style"/>
                <w:spacing w:val="5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 xml:space="preserve">e   </w:t>
            </w:r>
            <w:r>
              <w:rPr>
                <w:rFonts w:ascii="Bookman Old Style" w:eastAsia="Bookman Old Style" w:hAnsi="Bookman Old Style" w:cs="Bookman Old Style"/>
                <w:spacing w:val="6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1</w:t>
            </w:r>
            <w:r>
              <w:rPr>
                <w:rFonts w:ascii="Bookman Old Style" w:eastAsia="Bookman Old Style" w:hAnsi="Bookman Old Style" w:cs="Bookman Old Style"/>
              </w:rPr>
              <w:t>2 añ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-5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y m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á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770" w:right="773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To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t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al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60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H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o</w:t>
            </w:r>
            <w:r>
              <w:rPr>
                <w:rFonts w:ascii="Bookman Old Style" w:eastAsia="Bookman Old Style" w:hAnsi="Bookman Old Style" w:cs="Bookman Old Style"/>
              </w:rPr>
              <w:t>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b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s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6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657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Mu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j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r</w:t>
            </w:r>
            <w:r>
              <w:rPr>
                <w:rFonts w:ascii="Bookman Old Style" w:eastAsia="Bookman Old Style" w:hAnsi="Bookman Old Style" w:cs="Bookman Old Style"/>
              </w:rPr>
              <w:t>es</w:t>
            </w:r>
          </w:p>
        </w:tc>
      </w:tr>
      <w:tr w:rsidR="00EB76C9">
        <w:trPr>
          <w:trHeight w:hRule="exact" w:val="122"/>
        </w:trPr>
        <w:tc>
          <w:tcPr>
            <w:tcW w:w="2110" w:type="dxa"/>
            <w:vMerge w:val="restart"/>
            <w:tcBorders>
              <w:top w:val="single" w:sz="5" w:space="0" w:color="000000"/>
              <w:left w:val="single" w:sz="10" w:space="0" w:color="D9D9D9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6" w:right="361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e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a*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10" w:space="0" w:color="D9D9D9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</w:tr>
      <w:tr w:rsidR="00EB76C9">
        <w:trPr>
          <w:trHeight w:hRule="exact" w:val="475"/>
        </w:trPr>
        <w:tc>
          <w:tcPr>
            <w:tcW w:w="2110" w:type="dxa"/>
            <w:vMerge/>
            <w:tcBorders>
              <w:left w:val="single" w:sz="10" w:space="0" w:color="D9D9D9"/>
              <w:right w:val="single" w:sz="10" w:space="0" w:color="D9D9D9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10" w:space="0" w:color="D9D9D9"/>
              <w:bottom w:val="nil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98" w:right="703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52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10" w:type="dxa"/>
            <w:tcBorders>
              <w:top w:val="nil"/>
              <w:left w:val="single" w:sz="10" w:space="0" w:color="D9D9D9"/>
              <w:bottom w:val="nil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96" w:right="706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72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07" w:type="dxa"/>
            <w:tcBorders>
              <w:top w:val="nil"/>
              <w:left w:val="single" w:sz="9" w:space="0" w:color="D9D9D9"/>
              <w:bottom w:val="nil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688" w:right="69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36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</w:tr>
      <w:tr w:rsidR="00EB76C9">
        <w:trPr>
          <w:trHeight w:hRule="exact" w:val="122"/>
        </w:trPr>
        <w:tc>
          <w:tcPr>
            <w:tcW w:w="2110" w:type="dxa"/>
            <w:vMerge/>
            <w:tcBorders>
              <w:left w:val="single" w:sz="10" w:space="0" w:color="D9D9D9"/>
              <w:bottom w:val="single" w:sz="5" w:space="0" w:color="000000"/>
              <w:right w:val="single" w:sz="10" w:space="0" w:color="D9D9D9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10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</w:tr>
      <w:tr w:rsidR="00EB76C9">
        <w:trPr>
          <w:trHeight w:hRule="exact" w:val="485"/>
        </w:trPr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a*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06" w:right="71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96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03" w:right="71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95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03" w:right="709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97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8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</w:tr>
      <w:tr w:rsidR="00EB76C9">
        <w:trPr>
          <w:trHeight w:hRule="exact" w:val="485"/>
        </w:trPr>
        <w:tc>
          <w:tcPr>
            <w:tcW w:w="2110" w:type="dxa"/>
            <w:tcBorders>
              <w:top w:val="single" w:sz="5" w:space="0" w:color="000000"/>
              <w:left w:val="single" w:sz="10" w:space="0" w:color="D9D9D9"/>
              <w:bottom w:val="single" w:sz="5" w:space="0" w:color="000000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6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 xml:space="preserve"> O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u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10" w:space="0" w:color="D9D9D9"/>
              <w:bottom w:val="single" w:sz="5" w:space="0" w:color="000000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61" w:right="76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3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10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58" w:right="769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9" w:space="0" w:color="D9D9D9"/>
              <w:bottom w:val="single" w:sz="5" w:space="0" w:color="000000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760" w:right="766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</w:t>
            </w: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</w:tr>
      <w:tr w:rsidR="00EB76C9">
        <w:trPr>
          <w:trHeight w:hRule="exact" w:val="720"/>
        </w:trPr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23" w:right="-8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N</w:t>
            </w:r>
            <w:r>
              <w:rPr>
                <w:rFonts w:ascii="Bookman Old Style" w:eastAsia="Bookman Old Style" w:hAnsi="Bookman Old Style" w:cs="Bookman Old Style"/>
              </w:rPr>
              <w:t xml:space="preserve">o </w:t>
            </w:r>
            <w:r>
              <w:rPr>
                <w:rFonts w:ascii="Bookman Old Style" w:eastAsia="Bookman Old Style" w:hAnsi="Bookman Old Style" w:cs="Bookman Old Style"/>
                <w:spacing w:val="26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>mi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am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e</w:t>
            </w:r>
            <w:r>
              <w:rPr>
                <w:rFonts w:ascii="Bookman Old Style" w:eastAsia="Bookman Old Style" w:hAnsi="Bookman Old Style" w:cs="Bookman Old Style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 xml:space="preserve">e 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*</w:t>
            </w:r>
            <w:r>
              <w:rPr>
                <w:rFonts w:ascii="Bookman Old Style" w:eastAsia="Bookman Old Style" w:hAnsi="Bookman Old Style" w:cs="Bookman Old Style"/>
              </w:rPr>
              <w:t>*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706" w:right="710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46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7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703" w:right="712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27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1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B76C9" w:rsidRDefault="00EB76C9">
            <w:pPr>
              <w:spacing w:before="15" w:line="220" w:lineRule="exact"/>
              <w:rPr>
                <w:sz w:val="22"/>
                <w:szCs w:val="22"/>
              </w:rPr>
            </w:pPr>
          </w:p>
          <w:p w:rsidR="00EB76C9" w:rsidRDefault="0006477B">
            <w:pPr>
              <w:ind w:left="694" w:right="701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63</w:t>
            </w:r>
            <w:r>
              <w:rPr>
                <w:rFonts w:ascii="Bookman Old Style" w:eastAsia="Bookman Old Style" w:hAnsi="Bookman Old Style" w:cs="Bookman Old Style"/>
                <w:spacing w:val="3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0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</w:tr>
      <w:tr w:rsidR="00EB76C9">
        <w:trPr>
          <w:trHeight w:hRule="exact" w:val="240"/>
        </w:trPr>
        <w:tc>
          <w:tcPr>
            <w:tcW w:w="2110" w:type="dxa"/>
            <w:vMerge w:val="restart"/>
            <w:tcBorders>
              <w:top w:val="single" w:sz="5" w:space="0" w:color="000000"/>
              <w:left w:val="single" w:sz="10" w:space="0" w:color="D9D9D9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8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16" w:right="-16"/>
              <w:jc w:val="both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-1"/>
              </w:rPr>
              <w:t>Co</w:t>
            </w:r>
            <w:r>
              <w:rPr>
                <w:rFonts w:ascii="Bookman Old Style" w:eastAsia="Bookman Old Style" w:hAnsi="Bookman Old Style" w:cs="Bookman Old Style"/>
                <w:spacing w:val="3"/>
              </w:rPr>
              <w:t>n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ó</w:t>
            </w:r>
            <w:r>
              <w:rPr>
                <w:rFonts w:ascii="Bookman Old Style" w:eastAsia="Bookman Old Style" w:hAnsi="Bookman Old Style" w:cs="Bookman Old Style"/>
              </w:rPr>
              <w:t xml:space="preserve">n 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e 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t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v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ad no 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s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p</w:t>
            </w:r>
            <w:r>
              <w:rPr>
                <w:rFonts w:ascii="Bookman Old Style" w:eastAsia="Bookman Old Style" w:hAnsi="Bookman Old Style" w:cs="Bookman Old Style"/>
              </w:rPr>
              <w:t>e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c</w:t>
            </w:r>
            <w:r>
              <w:rPr>
                <w:rFonts w:ascii="Bookman Old Style" w:eastAsia="Bookman Old Style" w:hAnsi="Bookman Old Style" w:cs="Bookman Old Style"/>
              </w:rPr>
              <w:t>i</w:t>
            </w:r>
            <w:r>
              <w:rPr>
                <w:rFonts w:ascii="Bookman Old Style" w:eastAsia="Bookman Old Style" w:hAnsi="Bookman Old Style" w:cs="Bookman Old Style"/>
                <w:spacing w:val="1"/>
              </w:rPr>
              <w:t>f</w:t>
            </w:r>
            <w:r>
              <w:rPr>
                <w:rFonts w:ascii="Bookman Old Style" w:eastAsia="Bookman Old Style" w:hAnsi="Bookman Old Style" w:cs="Bookman Old Style"/>
              </w:rPr>
              <w:t>ic</w:t>
            </w:r>
            <w:r>
              <w:rPr>
                <w:rFonts w:ascii="Bookman Old Style" w:eastAsia="Bookman Old Style" w:hAnsi="Bookman Old Style" w:cs="Bookman Old Style"/>
                <w:spacing w:val="2"/>
              </w:rPr>
              <w:t>a</w:t>
            </w:r>
            <w:r>
              <w:rPr>
                <w:rFonts w:ascii="Bookman Old Style" w:eastAsia="Bookman Old Style" w:hAnsi="Bookman Old Style" w:cs="Bookman Old Style"/>
                <w:spacing w:val="-1"/>
              </w:rPr>
              <w:t>d</w:t>
            </w:r>
            <w:r>
              <w:rPr>
                <w:rFonts w:ascii="Bookman Old Style" w:eastAsia="Bookman Old Style" w:hAnsi="Bookman Old Style" w:cs="Bookman Old Style"/>
              </w:rPr>
              <w:t>a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10" w:space="0" w:color="D9D9D9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EB76C9" w:rsidRDefault="00EB76C9"/>
        </w:tc>
      </w:tr>
      <w:tr w:rsidR="00EB76C9">
        <w:trPr>
          <w:trHeight w:hRule="exact" w:val="476"/>
        </w:trPr>
        <w:tc>
          <w:tcPr>
            <w:tcW w:w="2110" w:type="dxa"/>
            <w:vMerge/>
            <w:tcBorders>
              <w:left w:val="single" w:sz="10" w:space="0" w:color="D9D9D9"/>
              <w:right w:val="single" w:sz="10" w:space="0" w:color="D9D9D9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10" w:space="0" w:color="D9D9D9"/>
              <w:bottom w:val="nil"/>
              <w:right w:val="single" w:sz="10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23" w:right="825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10" w:type="dxa"/>
            <w:tcBorders>
              <w:top w:val="nil"/>
              <w:left w:val="single" w:sz="10" w:space="0" w:color="D9D9D9"/>
              <w:bottom w:val="nil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21" w:right="829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5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  <w:tc>
          <w:tcPr>
            <w:tcW w:w="2107" w:type="dxa"/>
            <w:tcBorders>
              <w:top w:val="nil"/>
              <w:left w:val="single" w:sz="9" w:space="0" w:color="D9D9D9"/>
              <w:bottom w:val="nil"/>
              <w:right w:val="single" w:sz="9" w:space="0" w:color="D9D9D9"/>
            </w:tcBorders>
            <w:shd w:val="clear" w:color="auto" w:fill="D9D9D9"/>
          </w:tcPr>
          <w:p w:rsidR="00EB76C9" w:rsidRDefault="00EB76C9">
            <w:pPr>
              <w:spacing w:before="9" w:line="100" w:lineRule="exact"/>
              <w:rPr>
                <w:sz w:val="11"/>
                <w:szCs w:val="11"/>
              </w:rPr>
            </w:pPr>
          </w:p>
          <w:p w:rsidR="00EB76C9" w:rsidRDefault="0006477B">
            <w:pPr>
              <w:ind w:left="822" w:right="826"/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pacing w:val="1"/>
                <w:w w:val="99"/>
              </w:rPr>
              <w:t>.</w:t>
            </w:r>
            <w:r>
              <w:rPr>
                <w:rFonts w:ascii="Bookman Old Style" w:eastAsia="Bookman Old Style" w:hAnsi="Bookman Old Style" w:cs="Bookman Old Style"/>
                <w:spacing w:val="-1"/>
                <w:w w:val="99"/>
              </w:rPr>
              <w:t>4</w:t>
            </w:r>
            <w:r>
              <w:rPr>
                <w:rFonts w:ascii="Bookman Old Style" w:eastAsia="Bookman Old Style" w:hAnsi="Bookman Old Style" w:cs="Bookman Old Style"/>
                <w:w w:val="99"/>
              </w:rPr>
              <w:t>%</w:t>
            </w:r>
          </w:p>
        </w:tc>
      </w:tr>
      <w:tr w:rsidR="00EB76C9">
        <w:trPr>
          <w:trHeight w:hRule="exact" w:val="239"/>
        </w:trPr>
        <w:tc>
          <w:tcPr>
            <w:tcW w:w="2110" w:type="dxa"/>
            <w:vMerge/>
            <w:tcBorders>
              <w:left w:val="single" w:sz="10" w:space="0" w:color="D9D9D9"/>
              <w:bottom w:val="single" w:sz="5" w:space="0" w:color="000000"/>
              <w:right w:val="single" w:sz="10" w:space="0" w:color="D9D9D9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10" w:space="0" w:color="D9D9D9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EB76C9" w:rsidRDefault="00EB76C9"/>
        </w:tc>
      </w:tr>
    </w:tbl>
    <w:p w:rsidR="00EB76C9" w:rsidRDefault="00EB76C9">
      <w:pPr>
        <w:spacing w:before="6" w:line="100" w:lineRule="exact"/>
        <w:rPr>
          <w:sz w:val="11"/>
          <w:szCs w:val="11"/>
        </w:rPr>
      </w:pPr>
    </w:p>
    <w:p w:rsidR="00EB76C9" w:rsidRDefault="0006477B">
      <w:pPr>
        <w:spacing w:line="280" w:lineRule="exact"/>
        <w:ind w:left="500" w:right="9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*De cada 100 personas de 12 años y más, 53 participan en las actividades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económicas;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100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96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tienen alguna ocupación.</w:t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10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**De cada 100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personas de 12 años y más, 47 no participan en las actividades económicas.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6883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0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727B76">
      <w:pPr>
        <w:spacing w:before="7" w:line="180" w:lineRule="exact"/>
        <w:rPr>
          <w:sz w:val="18"/>
          <w:szCs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6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66" name="Freeform 102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6B9C5" id="Group 101" o:spid="_x0000_s1026" style="position:absolute;margin-left:86.65pt;margin-top:71.8pt;width:467.7pt;height:0;z-index:-1151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OXM1FVgAwAA&#10;6QcAAA4AAAAAAAAAAAAAAAAALgIAAGRycy9lMm9Eb2MueG1sUEsBAi0AFAAGAAgAAAAhAFqomQHg&#10;AAAADAEAAA8AAAAAAAAAAAAAAAAAugUAAGRycy9kb3ducmV2LnhtbFBLBQYAAAAABAAEAPMAAADH&#10;BgAAAAA=&#10;">
                <v:shape id="Freeform 102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l4cUA&#10;AADcAAAADwAAAGRycy9kb3ducmV2LnhtbESPQWvCQBSE7wX/w/KEXkrdKBJC6iaIYOnNaqO9PrKv&#10;2WD2bcxuNf33bqHQ4zAz3zCrcrSduNLgW8cK5rMEBHHtdMuNgupj+5yB8AFZY+eYFPyQh7KYPKww&#10;1+7Ge7oeQiMihH2OCkwIfS6lrw1Z9DPXE0fvyw0WQ5RDI/WAtwi3nVwkSSotthwXDPa0MVSfD99W&#10;wetyuTPV++Ukd1mbfc4Jw/HpotTjdFy/gAg0hv/wX/tNK1ikK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OXh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727B76">
      <w:pPr>
        <w:ind w:left="1138"/>
      </w:pPr>
      <w:r>
        <w:rPr>
          <w:noProof/>
          <w:lang w:val="es-MX" w:eastAsia="es-MX"/>
        </w:rPr>
        <w:drawing>
          <wp:inline distT="0" distB="0" distL="0" distR="0">
            <wp:extent cx="4511040" cy="2633345"/>
            <wp:effectExtent l="0" t="0" r="3810" b="0"/>
            <wp:docPr id="15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14" w:line="200" w:lineRule="exact"/>
      </w:pPr>
    </w:p>
    <w:p w:rsidR="00EB76C9" w:rsidRDefault="0006477B">
      <w:pPr>
        <w:spacing w:before="26"/>
        <w:ind w:left="500" w:right="68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 2010)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Municipio de At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ixco cuenta con 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 población económicamente activa de 48,785 pe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sonas entre los sectores primarios,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secundarios y terciarios.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población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activa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contiene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30,052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Hombres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18,733</w:t>
      </w:r>
    </w:p>
    <w:p w:rsidR="00EB76C9" w:rsidRDefault="0006477B">
      <w:pPr>
        <w:spacing w:before="1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Mujeres. En el sect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primario hay 12,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5</w:t>
      </w:r>
      <w:r>
        <w:rPr>
          <w:rFonts w:ascii="Bookman Old Style" w:eastAsia="Bookman Old Style" w:hAnsi="Bookman Old Style" w:cs="Bookman Old Style"/>
          <w:sz w:val="24"/>
          <w:szCs w:val="24"/>
        </w:rPr>
        <w:t>42 personas trabajando. En el sector secundario hay 9,106 personas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el terciario exis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en 29,792 personas.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producción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secundario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terciario</w:t>
      </w:r>
      <w:r>
        <w:rPr>
          <w:rFonts w:ascii="Bookman Old Style" w:eastAsia="Bookman Old Style" w:hAnsi="Bookman Old Style" w:cs="Bookman Old Style"/>
          <w:spacing w:val="2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millones de pesos es de 150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2 para el secundario y 783.5 para el ter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iario. Para el sector primario 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 un valor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cción de 98 millones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que se dividen en 3 principales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sectores.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 agrícola,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z w:val="24"/>
          <w:szCs w:val="24"/>
        </w:rPr>
        <w:t>producción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carne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productos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ecuarios.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grícola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 un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monto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millones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pesos,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carne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55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millones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pesos y el sector pecuario da un monto de 41 millones de pesos.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porcentaje de 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oblación que 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ibe un salario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mínimo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de 13.93 y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porcentaje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recibe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salarios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mínimos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14%. Estos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porcentajes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4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económicamente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iva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dentro del Municipio.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662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2010)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Los vehículos regist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ados que tiene 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 de Atlix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egistrados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circulación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17,440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automóviles,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Camiones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pasajeros incluyendo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microbuses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317,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Camiones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camionetas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carga</w:t>
      </w:r>
    </w:p>
    <w:p w:rsidR="00EB76C9" w:rsidRDefault="0006477B">
      <w:pPr>
        <w:spacing w:line="280" w:lineRule="exact"/>
        <w:ind w:left="500" w:right="31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11,565 y 1,141 motocicletas.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GEP,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010)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3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Las principales vías de acceso son:</w:t>
      </w:r>
    </w:p>
    <w:p w:rsidR="00EB76C9" w:rsidRDefault="00727B76">
      <w:pPr>
        <w:spacing w:line="200" w:lineRule="exact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6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64" name="Freeform 99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5B294" id="Group 98" o:spid="_x0000_s1026" style="position:absolute;margin-left:86.65pt;margin-top:1in;width:467.7pt;height:0;z-index:-1151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H60wAJeAwAA5wcA&#10;AA4AAAAAAAAAAAAAAAAALgIAAGRycy9lMm9Eb2MueG1sUEsBAi0AFAAGAAgAAAAhAAoxH9TfAAAA&#10;DAEAAA8AAAAAAAAAAAAAAAAAuAUAAGRycy9kb3ducmV2LnhtbFBLBQYAAAAABAAEAPMAAADEBgAA&#10;AAA=&#10;">
                <v:shape id="Freeform 9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eDcQA&#10;AADcAAAADwAAAGRycy9kb3ducmV2LnhtbESPQWvCQBSE74L/YXmCF6kbJUhIXUUEizetVXt9ZF+z&#10;wezbmN1q/PddQehxmJlvmPmys7W4Uesrxwom4wQEceF0xaWC49fmLQPhA7LG2jEpeJCH5aLfm2Ou&#10;3Z0/6XYIpYgQ9jkqMCE0uZS+MGTRj11DHL0f11oMUbal1C3eI9zWcpokM2mx4rhgsKG1oeJy+LUK&#10;PtJ0Z47761nusir7nhCG0+iq1HDQrd5BBOrCf/jV3moF01kK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3g3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before="16" w:line="240" w:lineRule="exact"/>
        <w:rPr>
          <w:sz w:val="24"/>
          <w:szCs w:val="24"/>
        </w:rPr>
      </w:pPr>
    </w:p>
    <w:p w:rsidR="00EB76C9" w:rsidRDefault="0006477B">
      <w:pPr>
        <w:spacing w:before="26"/>
        <w:ind w:left="500" w:right="746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(COESPO, 2011)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727B76">
      <w:pPr>
        <w:ind w:left="500" w:right="101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63" behindDoc="1" locked="0" layoutInCell="1" allowOverlap="1">
                <wp:simplePos x="0" y="0"/>
                <wp:positionH relativeFrom="page">
                  <wp:posOffset>1997075</wp:posOffset>
                </wp:positionH>
                <wp:positionV relativeFrom="page">
                  <wp:posOffset>1017270</wp:posOffset>
                </wp:positionV>
                <wp:extent cx="4956810" cy="2582545"/>
                <wp:effectExtent l="0" t="0" r="0" b="635"/>
                <wp:wrapNone/>
                <wp:docPr id="2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6810" cy="2582545"/>
                          <a:chOff x="3145" y="1602"/>
                          <a:chExt cx="7806" cy="4067"/>
                        </a:xfrm>
                      </wpg:grpSpPr>
                      <pic:pic xmlns:pic="http://schemas.openxmlformats.org/drawingml/2006/picture">
                        <pic:nvPicPr>
                          <pic:cNvPr id="2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1602"/>
                            <a:ext cx="6541" cy="4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8" y="1884"/>
                            <a:ext cx="2843" cy="1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741A6" id="Group 95" o:spid="_x0000_s1026" style="position:absolute;margin-left:157.25pt;margin-top:80.1pt;width:390.3pt;height:203.35pt;z-index:-11517;mso-position-horizontal-relative:page;mso-position-vertical-relative:page" coordorigin="3145,1602" coordsize="7806,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">
                <v:shape id="Picture 97" o:spid="_x0000_s1027" type="#_x0000_t75" style="position:absolute;left:3145;top:1602;width:6541;height:4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2D7FAAAA3AAAAA8AAABkcnMvZG93bnJldi54bWxEj81qAkEQhO8B32FowVuc1YOY1VGCmKC5&#10;iD947ux0dpbs9Cw7rW7y9Bkh4LGorq+65svO1+pKbawCGxgNM1DERbAVlwZOx7fnKagoyBbrwGTg&#10;hyIsF72nOeY23HhP14OUKkE45mjAiTS51rFw5DEOQ0OcvK/QepQk21LbFm8J7ms9zrKJ9lhxanDY&#10;0MpR8X24+PTGi5yP7mP6vpN9aX8/a79dd2djBv3udQZKqJPH8X96Yw2MJyO4j0kE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Xtg+xQAAANwAAAAPAAAAAAAAAAAAAAAA&#10;AJ8CAABkcnMvZG93bnJldi54bWxQSwUGAAAAAAQABAD3AAAAkQMAAAAA&#10;">
                  <v:imagedata r:id="rId103" o:title=""/>
                </v:shape>
                <v:shape id="Picture 96" o:spid="_x0000_s1028" type="#_x0000_t75" style="position:absolute;left:8108;top:1884;width:2843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qVPDAAAA3AAAAA8AAABkcnMvZG93bnJldi54bWxEj0GLwjAUhO8L/ofwBG9rakFZq1FEEFT2&#10;YNWLt0fzbIrNS2mi1v31mwVhj8PMfMPMl52txYNaXzlWMBomIIgLpysuFZxPm88vED4ga6wdk4IX&#10;eVgueh9zzLR7ck6PYyhFhLDPUIEJocmk9IUhi37oGuLoXV1rMUTZllK3+IxwW8s0SSbSYsVxwWBD&#10;a0PF7Xi3ClCbg03G051/8R4v37n5qbpcqUG/W81ABOrCf/jd3moF6SSFvzPx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OpU8MAAADcAAAADwAAAAAAAAAAAAAAAACf&#10;AgAAZHJzL2Rvd25yZXYueG1sUEsFBgAAAAAEAAQA9wAAAI8DAAAAAA==&#10;">
                  <v:imagedata r:id="rId104" o:title=""/>
                </v:shape>
                <w10:wrap anchorx="page" anchory="page"/>
              </v:group>
            </w:pict>
          </mc:Fallback>
        </mc:AlternateConten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La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autopista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siglo</w:t>
      </w:r>
      <w:r w:rsidR="0006477B"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>X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X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,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su</w:t>
      </w:r>
      <w:r w:rsidR="0006477B"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recorrido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el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a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la</w:t>
      </w:r>
      <w:r w:rsidR="0006477B"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Ciudad</w:t>
      </w:r>
      <w:r w:rsidR="0006477B"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de Puebla  es  de  20  minutos.  La  carretera  panamericana</w:t>
      </w:r>
      <w:r w:rsidR="0006477B"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federal</w:t>
      </w:r>
      <w:r w:rsidR="0006477B"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190, atraviesa el Municipio de Sur a Noro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ste, pasando por la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cabecera municipal.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De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la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udad de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Atlixco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par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en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carreteras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secu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darias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 xml:space="preserve">que van   a   San   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 xml:space="preserve">iego,   la   Meza   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och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 xml:space="preserve">milzingo,   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iangui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 xml:space="preserve">manalco   y </w:t>
      </w:r>
      <w:r w:rsidR="0006477B"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ochimilco.</w:t>
      </w:r>
      <w:r w:rsidR="0006477B"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(COES</w:t>
      </w:r>
      <w:r w:rsidR="0006477B"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 w:rsidR="0006477B">
        <w:rPr>
          <w:rFonts w:ascii="Bookman Old Style" w:eastAsia="Bookman Old Style" w:hAnsi="Bookman Old Style" w:cs="Bookman Old Style"/>
          <w:sz w:val="24"/>
          <w:szCs w:val="24"/>
        </w:rPr>
        <w:t>O, 2011)</w:t>
      </w:r>
    </w:p>
    <w:p w:rsidR="00EB76C9" w:rsidRDefault="00EB76C9">
      <w:pPr>
        <w:spacing w:line="240" w:lineRule="exact"/>
        <w:rPr>
          <w:sz w:val="24"/>
          <w:szCs w:val="24"/>
        </w:rPr>
      </w:pPr>
    </w:p>
    <w:p w:rsidR="00EB76C9" w:rsidRDefault="00727B76">
      <w:pPr>
        <w:ind w:left="500"/>
        <w:sectPr w:rsidR="00EB76C9">
          <w:pgSz w:w="12240" w:h="15840"/>
          <w:pgMar w:top="1220" w:right="580" w:bottom="280" w:left="1720" w:header="1020" w:footer="1398" w:gutter="0"/>
          <w:cols w:space="720"/>
        </w:sect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926455" cy="3555365"/>
            <wp:effectExtent l="0" t="0" r="0" b="6985"/>
            <wp:docPr id="15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5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59" name="Freeform 93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2F2FD" id="Group 92" o:spid="_x0000_s1026" style="position:absolute;margin-left:86.65pt;margin-top:71.8pt;width:467.7pt;height:0;z-index:-1151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DLwPvNXgMAAOcH&#10;AAAOAAAAAAAAAAAAAAAAAC4CAABkcnMvZTJvRG9jLnhtbFBLAQItABQABgAIAAAAIQBaqJkB4AAA&#10;AAwBAAAPAAAAAAAAAAAAAAAAALgFAABkcnMvZG93bnJldi54bWxQSwUGAAAAAAQABADzAAAAxQYA&#10;AAAA&#10;">
                <v:shape id="Freeform 93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7LsQA&#10;AADcAAAADwAAAGRycy9kb3ducmV2LnhtbESPT2sCMRTE74LfIbxCL6JZxcq6GkUKLb35X6+PzXOz&#10;dPOyblLdfvtGKHgcZuY3zHzZ2krcqPGlYwXDQQKCOHe65ELBYf/RT0H4gKyxckwKfsnDctHtzDHT&#10;7s5buu1CISKEfYYKTAh1JqXPDVn0A1cTR+/iGoshyqaQusF7hNtKjpJkIi2WHBcM1vRuKP/e/VgF&#10;n+Px2hw215Ncp2V6HhKGY++q1OtLu5qBCNSGZ/i//aUVjN6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uy7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652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(COESPO, 2011)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iene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rango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temperatura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-20°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omedio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precipitaciones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anuales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90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-13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milímetros.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 templado subhúmedo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lluvias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verano.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 cl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caracterís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áreas montañosas del Noroeste, es 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cir de las estribac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ones de la Sierra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Nevada.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</w:t>
      </w:r>
      <w:r>
        <w:rPr>
          <w:rFonts w:ascii="Bookman Old Style" w:eastAsia="Bookman Old Style" w:hAnsi="Bookman Old Style" w:cs="Bookman Old Style"/>
          <w:spacing w:val="6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semicálido</w:t>
      </w:r>
      <w:r>
        <w:rPr>
          <w:rFonts w:ascii="Bookman Old Style" w:eastAsia="Bookman Old Style" w:hAnsi="Bookman Old Style" w:cs="Bookman Old Style"/>
          <w:spacing w:val="6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subhúmedo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lluvias</w:t>
      </w:r>
      <w:r>
        <w:rPr>
          <w:rFonts w:ascii="Bookman Old Style" w:eastAsia="Bookman Old Style" w:hAnsi="Bookman Old Style" w:cs="Bookman Old Style"/>
          <w:spacing w:val="6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verano. Este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localiza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ocupando 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Municipio. Clima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emplado su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húmedo con lluvias en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erano. Se localiza al sureste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extremo noroest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, en las zonas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ntañosas. (COESPO, 2011)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turismo el Mun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cipio ofrece 25 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blecimientos de ho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pedaje con un total de 497 cuartos. Es el cuarto lugar en establecimientos de hospedaje a nivel Estatal y el 6 en número de cuartos que se ofrecen.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9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Los principales atractivos que se ofrecen en Atlixco son: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106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glesia de la Mer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ed, con una fachada barroca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de argamasa.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9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ba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roc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orn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uy</w:t>
      </w:r>
      <w:r>
        <w:rPr>
          <w:rFonts w:ascii="Bookman Old Style" w:eastAsia="Bookman Old Style" w:hAnsi="Bookman Old Style" w:cs="Bookman Old Style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15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8</w:t>
      </w:r>
      <w:r>
        <w:rPr>
          <w:rFonts w:ascii="Bookman Old Style" w:eastAsia="Bookman Old Style" w:hAnsi="Bookman Old Style" w:cs="Bookman Old Style"/>
          <w:sz w:val="24"/>
          <w:szCs w:val="24"/>
        </w:rPr>
        <w:t>9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6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98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Capilla de 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ercera Orden, tiene ex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elentes portadas barrocas de argamasa,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ablemente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fueron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marcaron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inicio</w:t>
      </w:r>
      <w:r>
        <w:rPr>
          <w:rFonts w:ascii="Bookman Old Style" w:eastAsia="Bookman Old Style" w:hAnsi="Bookman Old Style" w:cs="Bookman Old Style"/>
          <w:spacing w:val="6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este estilo a nivel local.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último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domingo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Septiembre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eva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cabo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San Miguel Arcángel 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rono del lugar,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H</w:t>
      </w:r>
      <w:r>
        <w:rPr>
          <w:rFonts w:ascii="Bookman Old Style" w:eastAsia="Bookman Old Style" w:hAnsi="Bookman Old Style" w:cs="Bookman Old Style"/>
          <w:sz w:val="24"/>
          <w:szCs w:val="24"/>
        </w:rPr>
        <w:t>uey Atlixcáyotl,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náhuatl significa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ión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at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xquense.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spacing w:line="445" w:lineRule="auto"/>
        <w:ind w:left="500" w:right="333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Centro vacacional Metepec.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2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10) </w:t>
      </w:r>
      <w:r>
        <w:rPr>
          <w:rFonts w:ascii="Bookman Old Style" w:eastAsia="Bookman Old Style" w:hAnsi="Bookman Old Style" w:cs="Bookman Old Style"/>
          <w:sz w:val="24"/>
          <w:szCs w:val="24"/>
        </w:rPr>
        <w:t>En Seguridad</w:t>
      </w:r>
    </w:p>
    <w:p w:rsidR="00EB76C9" w:rsidRDefault="0006477B">
      <w:pPr>
        <w:spacing w:before="8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históricame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te,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distintos 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ctores,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Municipio seguro, sin embargo, existen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diversos factores que requieren particular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atención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mantener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ambiente de respeto, orden y legalidad, </w:t>
      </w:r>
      <w:r>
        <w:rPr>
          <w:rFonts w:ascii="Bookman Old Style" w:eastAsia="Bookman Old Style" w:hAnsi="Bookman Old Style" w:cs="Bookman Old Style"/>
          <w:sz w:val="24"/>
          <w:szCs w:val="24"/>
        </w:rPr>
        <w:t>que, constituyen elementos básicos de la calidad de vida de los ciudadanos.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Es por ello que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crecimiento poblacional de Atlixco, factores migratorios y cam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ios en las condici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nes de seguridad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xternas al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propio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asentamiento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poblacional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co,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inciden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directa e indirecta en factores de seguridad pública.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5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57" name="Freeform 91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8CD78" id="Group 90" o:spid="_x0000_s1026" style="position:absolute;margin-left:86.65pt;margin-top:1in;width:467.7pt;height:0;z-index:-11515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Cb8iucXwMAAOcH&#10;AAAOAAAAAAAAAAAAAAAAAC4CAABkcnMvZTJvRG9jLnhtbFBLAQItABQABgAIAAAAIQAKMR/U3wAA&#10;AAwBAAAPAAAAAAAAAAAAAAAAALkFAABkcnMvZG93bnJldi54bWxQSwUGAAAAAAQABADzAAAAxQYA&#10;AAAA&#10;">
                <v:shape id="Freeform 9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Kx8UA&#10;AADcAAAADwAAAGRycy9kb3ducmV2LnhtbESPT2sCMRTE7wW/Q3gFL0WzitplaxQRFG9W65/rY/O6&#10;Wbp5WTdRt9++KQgeh5n5DTOdt7YSN2p86VjBoJ+AIM6dLrlQcPha9VIQPiBrrByTgl/yMJ91XqaY&#10;aXfnHd32oRARwj5DBSaEOpPS54Ys+r6riaP37RqLIcqmkLrBe4TbSg6TZCItlhwXDNa0NJT/7K9W&#10;wXo02prD5+Ukt2mZngeE4fh2Uar72i4+QARqwzP8aG+0guH4Hf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rH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icación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</w:t>
      </w:r>
      <w:r>
        <w:rPr>
          <w:rFonts w:ascii="Bookman Old Style" w:eastAsia="Bookman Old Style" w:hAnsi="Bookman Old Style" w:cs="Bookman Old Style"/>
          <w:sz w:val="24"/>
          <w:szCs w:val="24"/>
        </w:rPr>
        <w:t>uede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nsiderado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Municipio susceptible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ránsito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substancias;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embargo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fecha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incidencia de este 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 de </w:t>
      </w:r>
      <w:r>
        <w:rPr>
          <w:rFonts w:ascii="Bookman Old Style" w:eastAsia="Bookman Old Style" w:hAnsi="Bookman Old Style" w:cs="Bookman Old Style"/>
          <w:sz w:val="24"/>
          <w:szCs w:val="24"/>
        </w:rPr>
        <w:t>delitos consi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erando la densidad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poblacional del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a.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ello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be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descartar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eda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existir la presencia de dife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entes grupos aunque en baja intensida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. La gran población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escolar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puede ser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atractivo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actividades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ilícitas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son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drogadicció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blancas, violaciones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jóvenes.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Aunque 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desempl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relativamente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bajo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respecto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promedio Estatal, el crecimiento de bandas de jóvenes es una variable correlacionada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crecimiento poblacional, per</w:t>
      </w:r>
      <w:r>
        <w:rPr>
          <w:rFonts w:ascii="Bookman Old Style" w:eastAsia="Bookman Old Style" w:hAnsi="Bookman Old Style" w:cs="Bookman Old Style"/>
          <w:sz w:val="24"/>
          <w:szCs w:val="24"/>
        </w:rPr>
        <w:t>o en 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ho mayor medida con fenóm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nos migratorios. Así evitar adicciones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conductas entre otras cosas 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 pueden llegar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 tanto nocivas para la salud como en contra de los habitantes del Municipio.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crecimiento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también demanda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 de manera proporci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nal. Es por ello que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fuerzas de segur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 en el Municipio  de  Atli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co  requieren  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ecer  su  presencia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tanto  en términos cuantitati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os como en términos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inteligencia.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ncremento focalizado de robo </w:t>
      </w:r>
      <w:r>
        <w:rPr>
          <w:rFonts w:ascii="Bookman Old Style" w:eastAsia="Bookman Old Style" w:hAnsi="Bookman Old Style" w:cs="Bookman Old Style"/>
          <w:sz w:val="24"/>
          <w:szCs w:val="24"/>
        </w:rPr>
        <w:t>a casa habitación, locales comerciales y diversos delitos del fuero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mún son ejemplos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desórdenes sociales que el Gobierno Municipal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manera puntual a fin de mantener la vigencia del estado de derecho, orden y legalidad.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cerc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ní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Munic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Popo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atépe</w:t>
      </w:r>
      <w:r>
        <w:rPr>
          <w:rFonts w:ascii="Bookman Old Style" w:eastAsia="Bookman Old Style" w:hAnsi="Bookman Old Style" w:cs="Bookman Old Style"/>
          <w:sz w:val="24"/>
          <w:szCs w:val="24"/>
        </w:rPr>
        <w:t>tl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tien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mantene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tual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za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perman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nteme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program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formaci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haci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ciud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dan</w:t>
      </w:r>
      <w:r>
        <w:rPr>
          <w:rFonts w:ascii="Bookman Old Style" w:eastAsia="Bookman Old Style" w:hAnsi="Bookman Old Style" w:cs="Bookman Old Style"/>
          <w:sz w:val="24"/>
          <w:szCs w:val="24"/>
        </w:rPr>
        <w:t>ía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sobr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edid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ins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rum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ntaran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cas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tin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enci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vo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cánic</w:t>
      </w:r>
      <w:r>
        <w:rPr>
          <w:rFonts w:ascii="Bookman Old Style" w:eastAsia="Bookman Old Style" w:hAnsi="Bookman Old Style" w:cs="Bookman Old Style"/>
          <w:sz w:val="24"/>
          <w:szCs w:val="24"/>
        </w:rPr>
        <w:t>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otro lado también hay que considerar que existen </w:t>
      </w:r>
      <w:r>
        <w:rPr>
          <w:rFonts w:ascii="Bookman Old Style" w:eastAsia="Bookman Old Style" w:hAnsi="Bookman Old Style" w:cs="Bookman Old Style"/>
          <w:sz w:val="24"/>
          <w:szCs w:val="24"/>
        </w:rPr>
        <w:t>asentamientos irregulares en zonas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alto riesgo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 barranca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riveras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ríos y arroyos que se te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drán que integrar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entro de acciones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 deberá integrar un organismo de acción ciudadana.</w:t>
      </w:r>
    </w:p>
    <w:p w:rsidR="00EB76C9" w:rsidRDefault="00EB76C9">
      <w:pPr>
        <w:spacing w:before="10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03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Bibliografía</w:t>
      </w:r>
    </w:p>
    <w:p w:rsidR="00EB76C9" w:rsidRDefault="00EB76C9">
      <w:pPr>
        <w:spacing w:before="7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GEP.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(2010).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ón 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6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l  Mu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o:A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XC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i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Puebla: Gobierno Del Estado de Puebla.</w:t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COESPO. (2011).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erfil Soci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-Demográfico del Municipio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Atlixco. Puebla: Gobierno del 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tado.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5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55" name="Freeform 89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855AE" id="Group 88" o:spid="_x0000_s1026" style="position:absolute;margin-left:86.65pt;margin-top:71.8pt;width:467.7pt;height:0;z-index:-11514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FeC5BpgAwAA&#10;5wcAAA4AAAAAAAAAAAAAAAAALgIAAGRycy9lMm9Eb2MueG1sUEsBAi0AFAAGAAgAAAAhAFqomQHg&#10;AAAADAEAAA8AAAAAAAAAAAAAAAAAugUAAGRycy9kb3ducmV2LnhtbFBLBQYAAAAABAAEAPMAAADH&#10;BgAAAAA=&#10;">
                <v:shape id="Freeform 8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xK8UA&#10;AADcAAAADwAAAGRycy9kb3ducmV2LnhtbESPT2vCQBTE7wW/w/IEL0U3ipaQuooISm/+aWyvj+xr&#10;Nph9G7NbTb99VxA8DjPzG2a+7GwtrtT6yrGC8SgBQVw4XXGpIP/cDFMQPiBrrB2Tgj/ysFz0XuaY&#10;aXfjA12PoRQRwj5DBSaEJpPSF4Ys+pFriKP341qLIcq2lLrFW4TbWk6S5E1arDguGGxobag4H3+t&#10;gu10ujP5/vIld2mVfo8Jw+n1otSg363eQQTqwjP8aH9oBZPZD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rEr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CONEVAL. (2010).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NFORME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ANUAL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SOBRE LA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UA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ÓN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E POBREZA Y REZ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GO SO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AL.</w:t>
      </w:r>
      <w:r>
        <w:rPr>
          <w:rFonts w:ascii="Bookman Old Style" w:eastAsia="Bookman Old Style" w:hAnsi="Bookman Old Style" w:cs="Bookman Old Style"/>
          <w:i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BLA: </w:t>
      </w:r>
      <w:r>
        <w:rPr>
          <w:rFonts w:ascii="Bookman Old Style" w:eastAsia="Bookman Old Style" w:hAnsi="Bookman Old Style" w:cs="Bookman Old Style"/>
          <w:sz w:val="24"/>
          <w:szCs w:val="24"/>
        </w:rPr>
        <w:t>SUBSECRETAR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A DE PROSPEC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VA, PLANEAC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Y EVALU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NEG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(2010)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PAN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RAM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SOC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OGRAF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OM</w:t>
      </w:r>
      <w:r>
        <w:rPr>
          <w:rFonts w:ascii="Bookman Old Style" w:eastAsia="Bookman Old Style" w:hAnsi="Bookman Old Style" w:cs="Bookman Old Style"/>
          <w:sz w:val="24"/>
          <w:szCs w:val="24"/>
        </w:rPr>
        <w:t>O I.</w:t>
      </w:r>
      <w:r>
        <w:rPr>
          <w:rFonts w:ascii="Bookman Old Style" w:eastAsia="Bookman Old Style" w:hAnsi="Bookman Old Style" w:cs="Bookman Old Style"/>
          <w:spacing w:val="-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AGUASCAL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NEG</w:t>
      </w:r>
      <w:r>
        <w:rPr>
          <w:rFonts w:ascii="Bookman Old Style" w:eastAsia="Bookman Old Style" w:hAnsi="Bookman Old Style" w:cs="Bookman Old Style"/>
          <w:sz w:val="24"/>
          <w:szCs w:val="24"/>
        </w:rPr>
        <w:t>I.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(2013).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7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7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i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Segu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púb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a .</w:t>
      </w:r>
      <w:r>
        <w:rPr>
          <w:rFonts w:ascii="Bookman Old Style" w:eastAsia="Bookman Old Style" w:hAnsi="Bookman Old Style" w:cs="Bookman Old Style"/>
          <w:i/>
          <w:spacing w:val="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Atlixco: Gobierno Municipal Atlixco.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130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4. Visión, Misión y </w:t>
      </w:r>
      <w:r>
        <w:rPr>
          <w:rFonts w:ascii="Bookman Old Style" w:eastAsia="Bookman Old Style" w:hAnsi="Bookman Old Style" w:cs="Bookman Old Style"/>
          <w:sz w:val="24"/>
          <w:szCs w:val="24"/>
        </w:rPr>
        <w:t>Alineación de la Planeación del Desarrollo</w:t>
      </w:r>
    </w:p>
    <w:p w:rsidR="00EB76C9" w:rsidRDefault="00EB76C9">
      <w:pPr>
        <w:spacing w:before="10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6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isión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Ser el Municipio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ás seguro de Méxi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o, con desarrollo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umano y económico que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mueve que sus ciu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adanos sean mejor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personas, 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traduce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ciudadanos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tos,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saludable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una mayor 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consciencia  ecológica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cívica,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 cuentan  con  servicios públicos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infraestr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ctura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ervicio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gente, dentro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un marco de corresponsabilidad de los Atl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xquenses con sus autoridades y buscan siempre el bien común y la paz.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63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isión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somos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equipo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personas comprom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tidas, positivas y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itosas, que trabaj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mos por la construcción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vicios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udadanos, dentro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una estructura de trabajo organizado en tres ejes: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189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Seguridad y Gobernanza con participación ciudadana.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69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Desarrollo Humano y Económico con Inclusión Social, y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Urbano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Sostenible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bras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Servicios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úblicos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line="280" w:lineRule="exact"/>
        <w:ind w:left="500" w:right="374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Calidad con Respeto al Medio Ambiente.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398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asegura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todo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 Atlixquense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experiencia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 que se traduzca en un mayor bienestar para sí y para su entorno, contribuyendo así con su capacidad para ser una mejor persona.</w:t>
      </w:r>
    </w:p>
    <w:p w:rsidR="00EB76C9" w:rsidRDefault="00727B76">
      <w:pPr>
        <w:spacing w:before="7" w:line="160" w:lineRule="exact"/>
        <w:rPr>
          <w:sz w:val="17"/>
          <w:szCs w:val="17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6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5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53" name="Freeform 87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7E5C7" id="Group 86" o:spid="_x0000_s1026" style="position:absolute;margin-left:86.65pt;margin-top:1in;width:467.7pt;height:0;z-index:-1151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BV3AXZeAwAA5wcA&#10;AA4AAAAAAAAAAAAAAAAALgIAAGRycy9lMm9Eb2MueG1sUEsBAi0AFAAGAAgAAAAhAAoxH9TfAAAA&#10;DAEAAA8AAAAAAAAAAAAAAAAAuAUAAGRycy9kb3ducmV2LnhtbFBLBQYAAAAABAAEAPMAAADEBgAA&#10;AAA=&#10;">
                <v:shape id="Freeform 8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MxMYA&#10;AADcAAAADwAAAGRycy9kb3ducmV2LnhtbESPT2vCQBTE7wW/w/IEL6VuolZCdA1SaOnN+qft9ZF9&#10;ZoPZtzG7avz23UKhx2FmfsMsi9424kqdrx0rSMcJCOLS6ZorBYf961MGwgdkjY1jUnAnD8Vq8LDE&#10;XLsbb+m6C5WIEPY5KjAhtLmUvjRk0Y9dSxy9o+sshii7SuoObxFuGzlJkrm0WHNcMNjSi6HytLtY&#10;BW+z2cYcPs5fcpPV2XdKGD4fz0qNhv16ASJQH/7Df+13rWDyP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+MxMYAAADcAAAADwAAAAAAAAAAAAAAAACYAgAAZHJz&#10;L2Rvd25yZXYueG1sUEsFBgAAAAAEAAQA9QAAAIs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162"/>
        <w:gridCol w:w="2068"/>
        <w:gridCol w:w="2196"/>
        <w:gridCol w:w="1354"/>
      </w:tblGrid>
      <w:tr w:rsidR="00EB76C9">
        <w:trPr>
          <w:trHeight w:hRule="exact" w:val="329"/>
        </w:trPr>
        <w:tc>
          <w:tcPr>
            <w:tcW w:w="7466" w:type="dxa"/>
            <w:gridSpan w:val="4"/>
            <w:tcBorders>
              <w:top w:val="single" w:sz="4" w:space="0" w:color="DADCDD"/>
              <w:left w:val="single" w:sz="4" w:space="0" w:color="DADCDD"/>
              <w:bottom w:val="single" w:sz="8" w:space="0" w:color="000000"/>
              <w:right w:val="single" w:sz="4" w:space="0" w:color="DADCDD"/>
            </w:tcBorders>
          </w:tcPr>
          <w:p w:rsidR="00EB76C9" w:rsidRDefault="0006477B">
            <w:pPr>
              <w:spacing w:before="60"/>
              <w:ind w:left="1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eac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ó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spacing w:val="-8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eac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ó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á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spacing w:val="-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1354" w:type="dxa"/>
            <w:tcBorders>
              <w:top w:val="single" w:sz="4" w:space="0" w:color="DADCDD"/>
              <w:left w:val="single" w:sz="4" w:space="0" w:color="DADCDD"/>
              <w:bottom w:val="single" w:sz="8" w:space="0" w:color="000000"/>
              <w:right w:val="single" w:sz="4" w:space="0" w:color="DADCDD"/>
            </w:tcBorders>
          </w:tcPr>
          <w:p w:rsidR="00EB76C9" w:rsidRDefault="00EB76C9"/>
        </w:tc>
      </w:tr>
      <w:tr w:rsidR="00EB76C9">
        <w:trPr>
          <w:trHeight w:hRule="exact" w:val="705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EB76C9" w:rsidRDefault="00EB76C9">
            <w:pPr>
              <w:spacing w:before="6" w:line="140" w:lineRule="exact"/>
              <w:rPr>
                <w:sz w:val="14"/>
                <w:szCs w:val="14"/>
              </w:rPr>
            </w:pPr>
          </w:p>
          <w:p w:rsidR="00EB76C9" w:rsidRDefault="0006477B">
            <w:pPr>
              <w:spacing w:line="262" w:lineRule="auto"/>
              <w:ind w:left="558" w:right="312" w:hanging="2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NA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NA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DE D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O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EB76C9" w:rsidRDefault="0006477B">
            <w:pPr>
              <w:spacing w:before="35" w:line="262" w:lineRule="auto"/>
              <w:ind w:left="70" w:right="7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w w:val="10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 DE D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O</w:t>
            </w:r>
          </w:p>
        </w:tc>
        <w:tc>
          <w:tcPr>
            <w:tcW w:w="561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6FAC46"/>
          </w:tcPr>
          <w:p w:rsidR="00EB76C9" w:rsidRDefault="00EB76C9">
            <w:pPr>
              <w:spacing w:before="8" w:line="240" w:lineRule="exact"/>
              <w:rPr>
                <w:sz w:val="24"/>
                <w:szCs w:val="24"/>
              </w:rPr>
            </w:pPr>
          </w:p>
          <w:p w:rsidR="00EB76C9" w:rsidRDefault="0006477B">
            <w:pPr>
              <w:ind w:left="16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ICIP</w:t>
            </w:r>
            <w:r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DE</w:t>
            </w:r>
            <w:r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w w:val="10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spacing w:val="4"/>
                <w:w w:val="10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1"/>
                <w:sz w:val="16"/>
                <w:szCs w:val="16"/>
              </w:rPr>
              <w:t>RR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w w:val="10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w w:val="101"/>
                <w:sz w:val="16"/>
                <w:szCs w:val="16"/>
              </w:rPr>
              <w:t>O</w:t>
            </w:r>
          </w:p>
        </w:tc>
      </w:tr>
      <w:tr w:rsidR="00EB76C9">
        <w:trPr>
          <w:trHeight w:hRule="exact" w:val="180"/>
        </w:trPr>
        <w:tc>
          <w:tcPr>
            <w:tcW w:w="20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76C9" w:rsidRDefault="00EB76C9"/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76C9" w:rsidRDefault="0006477B">
            <w:pPr>
              <w:spacing w:before="12" w:line="140" w:lineRule="exact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B76C9" w:rsidRDefault="0006477B">
            <w:pPr>
              <w:spacing w:before="12" w:line="140" w:lineRule="exact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EB76C9" w:rsidRDefault="0006477B">
            <w:pPr>
              <w:spacing w:before="12" w:line="140" w:lineRule="exact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TE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IA</w:t>
            </w:r>
          </w:p>
        </w:tc>
      </w:tr>
      <w:tr w:rsidR="00EB76C9">
        <w:trPr>
          <w:trHeight w:hRule="exact" w:val="175"/>
        </w:trPr>
        <w:tc>
          <w:tcPr>
            <w:tcW w:w="2041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DADCDD"/>
            </w:tcBorders>
          </w:tcPr>
          <w:p w:rsidR="00EB76C9" w:rsidRDefault="00EB76C9"/>
        </w:tc>
        <w:tc>
          <w:tcPr>
            <w:tcW w:w="1162" w:type="dxa"/>
            <w:tcBorders>
              <w:top w:val="single" w:sz="4" w:space="0" w:color="000000"/>
              <w:left w:val="single" w:sz="4" w:space="0" w:color="DADCDD"/>
              <w:bottom w:val="nil"/>
              <w:right w:val="single" w:sz="4" w:space="0" w:color="DADCDD"/>
            </w:tcBorders>
          </w:tcPr>
          <w:p w:rsidR="00EB76C9" w:rsidRDefault="00EB76C9"/>
        </w:tc>
        <w:tc>
          <w:tcPr>
            <w:tcW w:w="2068" w:type="dxa"/>
            <w:tcBorders>
              <w:top w:val="single" w:sz="4" w:space="0" w:color="000000"/>
              <w:left w:val="single" w:sz="4" w:space="0" w:color="DADCDD"/>
              <w:bottom w:val="nil"/>
              <w:right w:val="single" w:sz="4" w:space="0" w:color="DADCDD"/>
            </w:tcBorders>
          </w:tcPr>
          <w:p w:rsidR="00EB76C9" w:rsidRDefault="00EB76C9"/>
        </w:tc>
        <w:tc>
          <w:tcPr>
            <w:tcW w:w="2196" w:type="dxa"/>
            <w:tcBorders>
              <w:top w:val="single" w:sz="4" w:space="0" w:color="000000"/>
              <w:left w:val="single" w:sz="4" w:space="0" w:color="DADCDD"/>
              <w:bottom w:val="nil"/>
              <w:right w:val="single" w:sz="4" w:space="0" w:color="DADCDD"/>
            </w:tcBorders>
          </w:tcPr>
          <w:p w:rsidR="00EB76C9" w:rsidRDefault="00EB76C9"/>
        </w:tc>
        <w:tc>
          <w:tcPr>
            <w:tcW w:w="1354" w:type="dxa"/>
            <w:tcBorders>
              <w:top w:val="single" w:sz="4" w:space="0" w:color="000000"/>
              <w:left w:val="single" w:sz="4" w:space="0" w:color="DADCDD"/>
              <w:bottom w:val="nil"/>
              <w:right w:val="single" w:sz="8" w:space="0" w:color="000000"/>
            </w:tcBorders>
          </w:tcPr>
          <w:p w:rsidR="00EB76C9" w:rsidRDefault="00EB76C9"/>
        </w:tc>
      </w:tr>
      <w:tr w:rsidR="00EB76C9">
        <w:trPr>
          <w:trHeight w:hRule="exact" w:val="3797"/>
        </w:trPr>
        <w:tc>
          <w:tcPr>
            <w:tcW w:w="204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9D08E"/>
          </w:tcPr>
          <w:p w:rsidR="00EB76C9" w:rsidRDefault="00EB76C9">
            <w:pPr>
              <w:spacing w:before="1" w:line="180" w:lineRule="exact"/>
              <w:rPr>
                <w:sz w:val="18"/>
                <w:szCs w:val="18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1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z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</w:tcPr>
          <w:p w:rsidR="00EB76C9" w:rsidRDefault="0006477B">
            <w:pPr>
              <w:spacing w:before="21" w:line="271" w:lineRule="auto"/>
              <w:ind w:left="16" w:right="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4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lí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</w:tcPr>
          <w:p w:rsidR="00EB76C9" w:rsidRDefault="00EB76C9">
            <w:pPr>
              <w:spacing w:before="1" w:line="180" w:lineRule="exact"/>
              <w:rPr>
                <w:sz w:val="18"/>
                <w:szCs w:val="18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1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</w:tc>
        <w:tc>
          <w:tcPr>
            <w:tcW w:w="21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9D08E"/>
          </w:tcPr>
          <w:p w:rsidR="00EB76C9" w:rsidRDefault="0006477B">
            <w:pPr>
              <w:spacing w:before="21" w:line="271" w:lineRule="auto"/>
              <w:ind w:left="16" w:right="15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y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7" w:line="180" w:lineRule="exact"/>
              <w:rPr>
                <w:sz w:val="19"/>
                <w:szCs w:val="19"/>
              </w:rPr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, </w:t>
            </w:r>
            <w:r>
              <w:rPr>
                <w:rFonts w:ascii="Calibri" w:eastAsia="Calibri" w:hAnsi="Calibri" w:cs="Calibri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</w:p>
          <w:p w:rsidR="00EB76C9" w:rsidRDefault="0006477B">
            <w:pPr>
              <w:spacing w:before="21" w:line="271" w:lineRule="auto"/>
              <w:ind w:left="16" w:right="1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 e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op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  <w:p w:rsidR="00EB76C9" w:rsidRDefault="00EB76C9">
            <w:pPr>
              <w:spacing w:before="2" w:line="280" w:lineRule="exact"/>
              <w:rPr>
                <w:sz w:val="28"/>
                <w:szCs w:val="28"/>
              </w:rPr>
            </w:pPr>
          </w:p>
          <w:p w:rsidR="00EB76C9" w:rsidRDefault="0006477B">
            <w:pPr>
              <w:spacing w:line="271" w:lineRule="auto"/>
              <w:ind w:left="16" w:right="12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ial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</w:p>
          <w:p w:rsidR="00EB76C9" w:rsidRDefault="00EB76C9">
            <w:pPr>
              <w:spacing w:before="1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spacing w:line="271" w:lineRule="auto"/>
              <w:ind w:left="16" w:right="12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 xml:space="preserve"> 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  <w:p w:rsidR="00EB76C9" w:rsidRDefault="00EB76C9">
            <w:pPr>
              <w:spacing w:before="5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spacing w:line="271" w:lineRule="auto"/>
              <w:ind w:left="16" w:right="8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ial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oho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06477B">
            <w:pPr>
              <w:spacing w:line="271" w:lineRule="auto"/>
              <w:ind w:left="16" w:right="42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ub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oh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  <w:shd w:val="clear" w:color="auto" w:fill="A9D08E"/>
          </w:tcPr>
          <w:p w:rsidR="00EB76C9" w:rsidRDefault="00EB76C9">
            <w:pPr>
              <w:spacing w:before="1"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3" w:line="280" w:lineRule="exact"/>
              <w:rPr>
                <w:sz w:val="28"/>
                <w:szCs w:val="28"/>
              </w:rPr>
            </w:pPr>
          </w:p>
          <w:p w:rsidR="00EB76C9" w:rsidRDefault="0006477B">
            <w:pPr>
              <w:spacing w:line="271" w:lineRule="auto"/>
              <w:ind w:left="16" w:right="11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oo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d 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l</w:t>
            </w: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2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1" w:line="160" w:lineRule="exact"/>
              <w:rPr>
                <w:sz w:val="17"/>
                <w:szCs w:val="17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 w:right="-3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6" w:line="260" w:lineRule="exact"/>
              <w:rPr>
                <w:sz w:val="26"/>
                <w:szCs w:val="26"/>
              </w:rPr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oho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  <w:p w:rsidR="00EB76C9" w:rsidRDefault="0006477B">
            <w:pPr>
              <w:spacing w:before="21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K9</w:t>
            </w:r>
          </w:p>
        </w:tc>
      </w:tr>
    </w:tbl>
    <w:p w:rsidR="00EB76C9" w:rsidRDefault="00EB76C9">
      <w:pPr>
        <w:spacing w:before="2" w:line="140" w:lineRule="exact"/>
        <w:rPr>
          <w:sz w:val="14"/>
          <w:szCs w:val="14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tbl>
      <w:tblPr>
        <w:tblW w:w="0" w:type="auto"/>
        <w:tblInd w:w="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162"/>
        <w:gridCol w:w="2068"/>
        <w:gridCol w:w="2196"/>
        <w:gridCol w:w="1354"/>
      </w:tblGrid>
      <w:tr w:rsidR="00EB76C9">
        <w:trPr>
          <w:trHeight w:hRule="exact" w:val="4716"/>
        </w:trPr>
        <w:tc>
          <w:tcPr>
            <w:tcW w:w="204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F4AF84"/>
          </w:tcPr>
          <w:p w:rsidR="00EB76C9" w:rsidRDefault="00EB76C9">
            <w:pPr>
              <w:spacing w:before="6" w:line="120" w:lineRule="exact"/>
              <w:rPr>
                <w:sz w:val="12"/>
                <w:szCs w:val="12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2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4AF84"/>
          </w:tcPr>
          <w:p w:rsidR="00EB76C9" w:rsidRDefault="00EB76C9">
            <w:pPr>
              <w:spacing w:before="8" w:line="160" w:lineRule="exact"/>
              <w:rPr>
                <w:sz w:val="16"/>
                <w:szCs w:val="16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12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2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opo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d 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8" w:line="100" w:lineRule="exact"/>
              <w:rPr>
                <w:sz w:val="10"/>
                <w:szCs w:val="10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50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3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4AF84"/>
          </w:tcPr>
          <w:p w:rsidR="00EB76C9" w:rsidRDefault="00EB76C9">
            <w:pPr>
              <w:spacing w:before="4" w:line="100" w:lineRule="exact"/>
              <w:rPr>
                <w:sz w:val="11"/>
                <w:szCs w:val="11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2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y</w:t>
            </w:r>
          </w:p>
          <w:p w:rsidR="00EB76C9" w:rsidRDefault="0006477B">
            <w:pPr>
              <w:spacing w:before="20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onó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l</w:t>
            </w:r>
          </w:p>
        </w:tc>
        <w:tc>
          <w:tcPr>
            <w:tcW w:w="21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4AF84"/>
          </w:tcPr>
          <w:p w:rsidR="00EB76C9" w:rsidRDefault="00EB76C9">
            <w:pPr>
              <w:spacing w:before="10" w:line="100" w:lineRule="exact"/>
              <w:rPr>
                <w:sz w:val="11"/>
                <w:szCs w:val="11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179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pob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púb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  <w:p w:rsidR="00EB76C9" w:rsidRDefault="00EB76C9">
            <w:pPr>
              <w:spacing w:before="2" w:line="180" w:lineRule="exact"/>
              <w:rPr>
                <w:sz w:val="19"/>
                <w:szCs w:val="19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9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nu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  <w:p w:rsidR="00EB76C9" w:rsidRDefault="0006477B">
            <w:pPr>
              <w:spacing w:before="76" w:line="270" w:lineRule="auto"/>
              <w:ind w:left="16" w:right="15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ali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</w:p>
          <w:p w:rsidR="00EB76C9" w:rsidRDefault="00EB76C9">
            <w:pPr>
              <w:spacing w:before="4" w:line="120" w:lineRule="exact"/>
              <w:rPr>
                <w:sz w:val="12"/>
                <w:szCs w:val="12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1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l 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el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pob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el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 </w:t>
            </w:r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  <w:p w:rsidR="00EB76C9" w:rsidRDefault="00EB76C9">
            <w:pPr>
              <w:spacing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spacing w:line="270" w:lineRule="auto"/>
              <w:ind w:left="16" w:right="13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z</w:t>
            </w:r>
          </w:p>
          <w:p w:rsidR="00EB76C9" w:rsidRDefault="0006477B">
            <w:pPr>
              <w:spacing w:before="42" w:line="270" w:lineRule="auto"/>
              <w:ind w:left="16" w:right="184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púb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  <w:shd w:val="clear" w:color="auto" w:fill="F4AF84"/>
          </w:tcPr>
          <w:p w:rsidR="00EB76C9" w:rsidRDefault="0006477B">
            <w:pPr>
              <w:spacing w:before="55" w:line="270" w:lineRule="auto"/>
              <w:ind w:left="16" w:right="201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el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06477B">
            <w:pPr>
              <w:spacing w:before="34" w:line="270" w:lineRule="auto"/>
              <w:ind w:left="16" w:right="7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ali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</w:p>
          <w:p w:rsidR="00EB76C9" w:rsidRDefault="00EB76C9">
            <w:pPr>
              <w:spacing w:before="2" w:line="160" w:lineRule="exact"/>
              <w:rPr>
                <w:sz w:val="17"/>
                <w:szCs w:val="17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0" w:lineRule="auto"/>
              <w:ind w:left="16" w:right="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ho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,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el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ilia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opu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dqu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n 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bu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06477B">
            <w:pPr>
              <w:spacing w:before="85" w:line="270" w:lineRule="auto"/>
              <w:ind w:left="16" w:right="1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en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púb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8" w:line="120" w:lineRule="exact"/>
              <w:rPr>
                <w:sz w:val="12"/>
                <w:szCs w:val="12"/>
              </w:rPr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</w:p>
          <w:p w:rsidR="00EB76C9" w:rsidRDefault="0006477B">
            <w:pPr>
              <w:spacing w:before="20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</w:p>
        </w:tc>
      </w:tr>
    </w:tbl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before="13" w:line="280" w:lineRule="exact"/>
        <w:rPr>
          <w:sz w:val="28"/>
          <w:szCs w:val="28"/>
        </w:rPr>
      </w:pPr>
    </w:p>
    <w:p w:rsidR="00EB76C9" w:rsidRDefault="0006477B">
      <w:pPr>
        <w:spacing w:before="16"/>
        <w:ind w:left="4542" w:right="4599"/>
        <w:jc w:val="center"/>
        <w:rPr>
          <w:rFonts w:ascii="Calibri" w:eastAsia="Calibri" w:hAnsi="Calibri" w:cs="Calibri"/>
          <w:sz w:val="22"/>
          <w:szCs w:val="22"/>
        </w:rPr>
        <w:sectPr w:rsidR="00EB76C9">
          <w:headerReference w:type="default" r:id="rId106"/>
          <w:footerReference w:type="default" r:id="rId107"/>
          <w:pgSz w:w="12240" w:h="15840"/>
          <w:pgMar w:top="1220" w:right="1080" w:bottom="280" w:left="1720" w:header="1016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66</w:t>
      </w:r>
    </w:p>
    <w:p w:rsidR="00EB76C9" w:rsidRDefault="00EB76C9">
      <w:pPr>
        <w:spacing w:before="8" w:line="160" w:lineRule="exact"/>
        <w:rPr>
          <w:sz w:val="17"/>
          <w:szCs w:val="17"/>
        </w:rPr>
      </w:pPr>
    </w:p>
    <w:p w:rsidR="00EB76C9" w:rsidRDefault="00EB76C9">
      <w:pPr>
        <w:spacing w:line="200" w:lineRule="exact"/>
        <w:sectPr w:rsidR="00EB76C9">
          <w:headerReference w:type="default" r:id="rId108"/>
          <w:footerReference w:type="default" r:id="rId109"/>
          <w:pgSz w:w="12240" w:h="15840"/>
          <w:pgMar w:top="1200" w:right="1060" w:bottom="280" w:left="1720" w:header="1020" w:footer="1252" w:gutter="0"/>
          <w:pgNumType w:start="67"/>
          <w:cols w:space="720"/>
        </w:sectPr>
      </w:pPr>
    </w:p>
    <w:p w:rsidR="00EB76C9" w:rsidRDefault="00EB76C9">
      <w:pPr>
        <w:spacing w:line="240" w:lineRule="exact"/>
        <w:rPr>
          <w:sz w:val="24"/>
          <w:szCs w:val="24"/>
        </w:rPr>
      </w:pPr>
    </w:p>
    <w:p w:rsidR="00EB76C9" w:rsidRDefault="0006477B">
      <w:pPr>
        <w:ind w:left="527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t</w:t>
      </w:r>
      <w:r>
        <w:rPr>
          <w:rFonts w:ascii="Calibri" w:eastAsia="Calibri" w:hAnsi="Calibri" w:cs="Calibri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85"/>
          <w:sz w:val="16"/>
          <w:szCs w:val="16"/>
        </w:rPr>
        <w:t>3</w:t>
      </w:r>
      <w:r>
        <w:rPr>
          <w:rFonts w:ascii="Calibri" w:eastAsia="Calibri" w:hAnsi="Calibri" w:cs="Calibri"/>
          <w:w w:val="85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w w:val="85"/>
          <w:sz w:val="16"/>
          <w:szCs w:val="16"/>
        </w:rPr>
        <w:t>ex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w w:val="8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du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caci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ó</w:t>
      </w:r>
      <w:r>
        <w:rPr>
          <w:rFonts w:ascii="Calibri" w:eastAsia="Calibri" w:hAnsi="Calibri" w:cs="Calibri"/>
          <w:w w:val="8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EB76C9" w:rsidRDefault="0006477B">
      <w:pPr>
        <w:spacing w:before="28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>Ej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6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85"/>
          <w:sz w:val="16"/>
          <w:szCs w:val="16"/>
        </w:rPr>
        <w:t>2</w:t>
      </w:r>
      <w:r>
        <w:rPr>
          <w:rFonts w:ascii="Calibri" w:eastAsia="Calibri" w:hAnsi="Calibri" w:cs="Calibri"/>
          <w:w w:val="85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al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w w:val="8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EB76C9" w:rsidRDefault="0006477B">
      <w:pPr>
        <w:spacing w:before="16"/>
        <w:ind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w w:val="85"/>
          <w:sz w:val="16"/>
          <w:szCs w:val="16"/>
        </w:rPr>
        <w:t>opo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tun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w w:val="85"/>
          <w:sz w:val="16"/>
          <w:szCs w:val="16"/>
        </w:rPr>
        <w:t>es</w:t>
      </w:r>
      <w:r>
        <w:rPr>
          <w:rFonts w:ascii="Calibri" w:eastAsia="Calibri" w:hAnsi="Calibri" w:cs="Calibri"/>
          <w:spacing w:val="13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>Ej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6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85"/>
          <w:sz w:val="16"/>
          <w:szCs w:val="16"/>
        </w:rPr>
        <w:t>2</w:t>
      </w:r>
      <w:r>
        <w:rPr>
          <w:rFonts w:ascii="Calibri" w:eastAsia="Calibri" w:hAnsi="Calibri" w:cs="Calibri"/>
          <w:w w:val="85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>D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85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rr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ll</w:t>
      </w:r>
      <w:r>
        <w:rPr>
          <w:rFonts w:ascii="Calibri" w:eastAsia="Calibri" w:hAnsi="Calibri" w:cs="Calibri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5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</w:t>
      </w: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n</w:t>
      </w:r>
      <w:r>
        <w:rPr>
          <w:rFonts w:ascii="Calibri" w:eastAsia="Calibri" w:hAnsi="Calibri" w:cs="Calibri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</w:p>
    <w:p w:rsidR="00EB76C9" w:rsidRDefault="0006477B">
      <w:pPr>
        <w:spacing w:before="5" w:line="100" w:lineRule="exact"/>
        <w:rPr>
          <w:sz w:val="11"/>
          <w:szCs w:val="11"/>
        </w:rPr>
      </w:pPr>
      <w:r>
        <w:br w:type="column"/>
      </w:r>
    </w:p>
    <w:p w:rsidR="00EB76C9" w:rsidRDefault="0006477B">
      <w:pPr>
        <w:spacing w:line="200" w:lineRule="atLeast"/>
        <w:ind w:right="-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>j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la</w:t>
      </w:r>
      <w:r>
        <w:rPr>
          <w:rFonts w:ascii="Calibri" w:eastAsia="Calibri" w:hAnsi="Calibri" w:cs="Calibri"/>
          <w:w w:val="85"/>
          <w:sz w:val="16"/>
          <w:szCs w:val="16"/>
        </w:rPr>
        <w:t>s</w:t>
      </w:r>
      <w:r>
        <w:rPr>
          <w:rFonts w:ascii="Calibri" w:eastAsia="Calibri" w:hAnsi="Calibri" w:cs="Calibri"/>
          <w:spacing w:val="11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ond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ici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on</w:t>
      </w:r>
      <w:r>
        <w:rPr>
          <w:rFonts w:ascii="Calibri" w:eastAsia="Calibri" w:hAnsi="Calibri" w:cs="Calibri"/>
          <w:w w:val="85"/>
          <w:sz w:val="16"/>
          <w:szCs w:val="16"/>
        </w:rPr>
        <w:t>es</w:t>
      </w:r>
      <w:r>
        <w:rPr>
          <w:rFonts w:ascii="Calibri" w:eastAsia="Calibri" w:hAnsi="Calibri" w:cs="Calibri"/>
          <w:spacing w:val="15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>f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í</w:t>
      </w:r>
      <w:r>
        <w:rPr>
          <w:rFonts w:ascii="Calibri" w:eastAsia="Calibri" w:hAnsi="Calibri" w:cs="Calibri"/>
          <w:spacing w:val="5"/>
          <w:w w:val="85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cia</w:t>
      </w:r>
      <w:r>
        <w:rPr>
          <w:rFonts w:ascii="Calibri" w:eastAsia="Calibri" w:hAnsi="Calibri" w:cs="Calibri"/>
          <w:w w:val="85"/>
          <w:sz w:val="16"/>
          <w:szCs w:val="16"/>
        </w:rPr>
        <w:t>s</w:t>
      </w:r>
      <w:r>
        <w:rPr>
          <w:rFonts w:ascii="Calibri" w:eastAsia="Calibri" w:hAnsi="Calibri" w:cs="Calibri"/>
          <w:spacing w:val="15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 xml:space="preserve">s </w:t>
      </w:r>
      <w:r>
        <w:rPr>
          <w:rFonts w:ascii="Calibri" w:eastAsia="Calibri" w:hAnsi="Calibri" w:cs="Calibri"/>
          <w:w w:val="86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86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w w:val="86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6"/>
          <w:sz w:val="16"/>
          <w:szCs w:val="16"/>
        </w:rPr>
        <w:t>u</w:t>
      </w:r>
      <w:r>
        <w:rPr>
          <w:rFonts w:ascii="Calibri" w:eastAsia="Calibri" w:hAnsi="Calibri" w:cs="Calibri"/>
          <w:w w:val="86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86"/>
          <w:sz w:val="16"/>
          <w:szCs w:val="16"/>
        </w:rPr>
        <w:t>la</w:t>
      </w:r>
      <w:r>
        <w:rPr>
          <w:rFonts w:ascii="Calibri" w:eastAsia="Calibri" w:hAnsi="Calibri" w:cs="Calibri"/>
          <w:w w:val="86"/>
          <w:sz w:val="16"/>
          <w:szCs w:val="16"/>
        </w:rPr>
        <w:t>s</w:t>
      </w:r>
      <w:r>
        <w:rPr>
          <w:rFonts w:ascii="Calibri" w:eastAsia="Calibri" w:hAnsi="Calibri" w:cs="Calibri"/>
          <w:spacing w:val="9"/>
          <w:w w:val="86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6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w w:val="86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6"/>
          <w:sz w:val="16"/>
          <w:szCs w:val="16"/>
        </w:rPr>
        <w:t>el</w:t>
      </w:r>
      <w:r>
        <w:rPr>
          <w:rFonts w:ascii="Calibri" w:eastAsia="Calibri" w:hAnsi="Calibri" w:cs="Calibri"/>
          <w:spacing w:val="5"/>
          <w:w w:val="8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7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sz w:val="16"/>
          <w:szCs w:val="16"/>
        </w:rPr>
        <w:t>un</w:t>
      </w:r>
      <w:r>
        <w:rPr>
          <w:rFonts w:ascii="Calibri" w:eastAsia="Calibri" w:hAnsi="Calibri" w:cs="Calibri"/>
          <w:spacing w:val="2"/>
          <w:sz w:val="16"/>
          <w:szCs w:val="16"/>
        </w:rPr>
        <w:t>ici</w:t>
      </w:r>
      <w:r>
        <w:rPr>
          <w:rFonts w:ascii="Calibri" w:eastAsia="Calibri" w:hAnsi="Calibri" w:cs="Calibri"/>
          <w:spacing w:val="-4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o</w:t>
      </w:r>
    </w:p>
    <w:p w:rsidR="00EB76C9" w:rsidRDefault="0006477B">
      <w:pPr>
        <w:spacing w:before="5" w:line="100" w:lineRule="exact"/>
        <w:rPr>
          <w:sz w:val="11"/>
          <w:szCs w:val="11"/>
        </w:rPr>
      </w:pPr>
      <w:r>
        <w:br w:type="column"/>
      </w:r>
    </w:p>
    <w:p w:rsidR="00EB76C9" w:rsidRDefault="00727B76">
      <w:pPr>
        <w:spacing w:line="200" w:lineRule="atLeast"/>
        <w:ind w:right="196"/>
        <w:rPr>
          <w:rFonts w:ascii="Calibri" w:eastAsia="Calibri" w:hAnsi="Calibri" w:cs="Calibri"/>
          <w:sz w:val="16"/>
          <w:szCs w:val="16"/>
        </w:rPr>
        <w:sectPr w:rsidR="00EB76C9">
          <w:type w:val="continuous"/>
          <w:pgSz w:w="12240" w:h="15840"/>
          <w:pgMar w:top="1380" w:right="1060" w:bottom="280" w:left="1720" w:header="720" w:footer="720" w:gutter="0"/>
          <w:cols w:num="4" w:space="720" w:equalWidth="0">
            <w:col w:w="2388" w:space="183"/>
            <w:col w:w="2668" w:space="565"/>
            <w:col w:w="2076" w:space="122"/>
            <w:col w:w="1458"/>
          </w:cols>
        </w:sect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70" behindDoc="1" locked="0" layoutInCell="1" allowOverlap="1">
                <wp:simplePos x="0" y="0"/>
                <wp:positionH relativeFrom="page">
                  <wp:posOffset>7026275</wp:posOffset>
                </wp:positionH>
                <wp:positionV relativeFrom="paragraph">
                  <wp:posOffset>-63500</wp:posOffset>
                </wp:positionV>
                <wp:extent cx="5715" cy="0"/>
                <wp:effectExtent l="6350" t="5080" r="6985" b="13970"/>
                <wp:wrapNone/>
                <wp:docPr id="24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0"/>
                          <a:chOff x="11065" y="-100"/>
                          <a:chExt cx="9" cy="0"/>
                        </a:xfrm>
                      </wpg:grpSpPr>
                      <wps:wsp>
                        <wps:cNvPr id="250" name="Freeform 85"/>
                        <wps:cNvSpPr>
                          <a:spLocks/>
                        </wps:cNvSpPr>
                        <wps:spPr bwMode="auto">
                          <a:xfrm>
                            <a:off x="11065" y="-100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84"/>
                        <wps:cNvSpPr>
                          <a:spLocks/>
                        </wps:cNvSpPr>
                        <wps:spPr bwMode="auto">
                          <a:xfrm>
                            <a:off x="11065" y="-100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AA3E0" id="Group 83" o:spid="_x0000_s1026" style="position:absolute;margin-left:553.25pt;margin-top:-5pt;width:.45pt;height:0;z-index:-11510;mso-position-horizontal-relative:page" coordorigin="11065,-100" coordsize="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">
                <v:shape id="Freeform 85" o:spid="_x0000_s1027" style="position:absolute;left:11065;top:-100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9OL8A&#10;AADcAAAADwAAAGRycy9kb3ducmV2LnhtbERPTYvCMBC9L/gfwgje1lRBWapRRBD24MW6sB6HZmyC&#10;zaQmWW3/vTkseHy87/W2d614UIjWs4LZtABBXHttuVHwcz58foGICVlj65kUDBRhuxl9rLHU/skn&#10;elSpETmEY4kKTEpdKWWsDTmMU98RZ+7qg8OUYWikDvjM4a6V86JYSoeWc4PBjvaG6lv15xTcr8fh&#10;smh9f+bfwexTZTsOVqnJuN+tQCTq01v87/7WCuaLPD+fyUd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z04vwAAANwAAAAPAAAAAAAAAAAAAAAAAJgCAABkcnMvZG93bnJl&#10;di54bWxQSwUGAAAAAAQABAD1AAAAhAMAAAAA&#10;" path="m,l,e" filled="f" strokecolor="#dadcdd" strokeweight=".19631mm">
                  <v:path arrowok="t" o:connecttype="custom" o:connectlocs="0,0;0,0" o:connectangles="0,0"/>
                </v:shape>
                <v:shape id="Freeform 84" o:spid="_x0000_s1028" style="position:absolute;left:11065;top:-100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Yo8IA&#10;AADcAAAADwAAAGRycy9kb3ducmV2LnhtbESPQWsCMRSE7wX/Q3hCb92sglK2RhFB8OCla6EeH5vn&#10;JnTzsiZRd/99UxB6HGbmG2a1GVwn7hSi9axgVpQgiBuvLbcKvk77t3cQMSFr7DyTgpEibNaTlxVW&#10;2j/4k+51akWGcKxQgUmpr6SMjSGHsfA9cfYuPjhMWYZW6oCPDHednJflUjq0nBcM9rQz1PzUN6fg&#10;ejmO50XnhxN/j2aXattzsEq9ToftB4hEQ/oPP9sHrWC+mM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5ijwgAAANwAAAAPAAAAAAAAAAAAAAAAAJgCAABkcnMvZG93&#10;bnJldi54bWxQSwUGAAAAAAQABAD1AAAAhwMAAAAA&#10;" path="m,l,e" filled="f" strokecolor="#dadcdd" strokeweight=".19631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71" behindDoc="1" locked="0" layoutInCell="1" allowOverlap="1">
                <wp:simplePos x="0" y="0"/>
                <wp:positionH relativeFrom="page">
                  <wp:posOffset>7026275</wp:posOffset>
                </wp:positionH>
                <wp:positionV relativeFrom="paragraph">
                  <wp:posOffset>339725</wp:posOffset>
                </wp:positionV>
                <wp:extent cx="5715" cy="0"/>
                <wp:effectExtent l="6350" t="8255" r="6985" b="10795"/>
                <wp:wrapNone/>
                <wp:docPr id="24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0"/>
                          <a:chOff x="11065" y="535"/>
                          <a:chExt cx="9" cy="0"/>
                        </a:xfrm>
                      </wpg:grpSpPr>
                      <wps:wsp>
                        <wps:cNvPr id="247" name="Freeform 82"/>
                        <wps:cNvSpPr>
                          <a:spLocks/>
                        </wps:cNvSpPr>
                        <wps:spPr bwMode="auto">
                          <a:xfrm>
                            <a:off x="11065" y="535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81"/>
                        <wps:cNvSpPr>
                          <a:spLocks/>
                        </wps:cNvSpPr>
                        <wps:spPr bwMode="auto">
                          <a:xfrm>
                            <a:off x="11065" y="535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44282" id="Group 80" o:spid="_x0000_s1026" style="position:absolute;margin-left:553.25pt;margin-top:26.75pt;width:.45pt;height:0;z-index:-11509;mso-position-horizontal-relative:page" coordorigin="11065,535" coordsize="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">
                <v:shape id="Freeform 82" o:spid="_x0000_s1027" style="position:absolute;left:11065;top:535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zkcMA&#10;AADcAAAADwAAAGRycy9kb3ducmV2LnhtbESPQWsCMRSE7wX/Q3iF3mq20qpsjVIEwUMvXQU9PjbP&#10;TejmZU1S3f33jSB4HGbmG2ax6l0rLhSi9azgbVyAIK69ttwo2O82r3MQMSFrbD2TgoEirJajpwWW&#10;2l/5hy5VakSGcCxRgUmpK6WMtSGHcew74uydfHCYsgyN1AGvGe5aOSmKqXRoOS8Y7GhtqP6t/pyC&#10;8+l7OH60vt/xYTDrVNmOg1Xq5bn/+gSRqE+P8L291Qom7z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MzkcMAAADcAAAADwAAAAAAAAAAAAAAAACYAgAAZHJzL2Rv&#10;d25yZXYueG1sUEsFBgAAAAAEAAQA9QAAAIgDAAAAAA==&#10;" path="m,l,e" filled="f" strokecolor="#dadcdd" strokeweight=".19631mm">
                  <v:path arrowok="t" o:connecttype="custom" o:connectlocs="0,0;0,0" o:connectangles="0,0"/>
                </v:shape>
                <v:shape id="Freeform 81" o:spid="_x0000_s1028" style="position:absolute;left:11065;top:535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n478A&#10;AADcAAAADwAAAGRycy9kb3ducmV2LnhtbERPTWsCMRC9C/0PYQq9aVZRka1RRBB68NJV0OOwGTeh&#10;m8mapLr775tDwePjfa+3vWvFg0K0nhVMJwUI4tpry42C8+kwXoGICVlj65kUDBRhu3kbrbHU/snf&#10;9KhSI3IIxxIVmJS6UspYG3IYJ74jztzNB4cpw9BIHfCZw10rZ0WxlA4t5waDHe0N1T/Vr1Nwvx2H&#10;66L1/Ykvg9mnynYcrFIf7/3uE0SiPr3E/+4vrWA2z2vzmXw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KfjvwAAANwAAAAPAAAAAAAAAAAAAAAAAJgCAABkcnMvZG93bnJl&#10;di54bWxQSwUGAAAAAAQABAD1AAAAhAMAAAAA&#10;" path="m,l,e" filled="f" strokecolor="#dadcdd" strokeweight=".19631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72" behindDoc="1" locked="0" layoutInCell="1" allowOverlap="1">
                <wp:simplePos x="0" y="0"/>
                <wp:positionH relativeFrom="page">
                  <wp:posOffset>7026275</wp:posOffset>
                </wp:positionH>
                <wp:positionV relativeFrom="paragraph">
                  <wp:posOffset>473710</wp:posOffset>
                </wp:positionV>
                <wp:extent cx="5715" cy="0"/>
                <wp:effectExtent l="6350" t="8890" r="6985" b="10160"/>
                <wp:wrapNone/>
                <wp:docPr id="24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0"/>
                          <a:chOff x="11065" y="746"/>
                          <a:chExt cx="9" cy="0"/>
                        </a:xfrm>
                      </wpg:grpSpPr>
                      <wps:wsp>
                        <wps:cNvPr id="244" name="Freeform 79"/>
                        <wps:cNvSpPr>
                          <a:spLocks/>
                        </wps:cNvSpPr>
                        <wps:spPr bwMode="auto">
                          <a:xfrm>
                            <a:off x="11065" y="746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8"/>
                        <wps:cNvSpPr>
                          <a:spLocks/>
                        </wps:cNvSpPr>
                        <wps:spPr bwMode="auto">
                          <a:xfrm>
                            <a:off x="11065" y="746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EEB82" id="Group 77" o:spid="_x0000_s1026" style="position:absolute;margin-left:553.25pt;margin-top:37.3pt;width:.45pt;height:0;z-index:-11508;mso-position-horizontal-relative:page" coordorigin="11065,746" coordsize="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">
                <v:shape id="Freeform 79" o:spid="_x0000_s1027" style="position:absolute;left:11065;top:746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t5sIA&#10;AADcAAAADwAAAGRycy9kb3ducmV2LnhtbESPQWsCMRSE7wX/Q3iCt5qt2CJboxRB8ODFtaDHx+a5&#10;Cd28rEnU3X9vCoUeh5n5hlmue9eKO4VoPSt4mxYgiGuvLTcKvo/b1wWImJA1tp5JwUAR1qvRyxJL&#10;7R98oHuVGpEhHEtUYFLqSiljbchhnPqOOHsXHxymLEMjdcBHhrtWzoriQzq0nBcMdrQxVP9UN6fg&#10;etkP5/fW90c+DWaTKttxsEpNxv3XJ4hEffoP/7V3WsFsPoff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a3mwgAAANwAAAAPAAAAAAAAAAAAAAAAAJgCAABkcnMvZG93&#10;bnJldi54bWxQSwUGAAAAAAQABAD1AAAAhwMAAAAA&#10;" path="m,l,e" filled="f" strokecolor="#dadcdd" strokeweight=".19631mm">
                  <v:path arrowok="t" o:connecttype="custom" o:connectlocs="0,0;0,0" o:connectangles="0,0"/>
                </v:shape>
                <v:shape id="Freeform 78" o:spid="_x0000_s1028" style="position:absolute;left:11065;top:746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IfcIA&#10;AADcAAAADwAAAGRycy9kb3ducmV2LnhtbESPQWsCMRSE7wX/Q3iCt5qtaJGtUYogePDStaDHx+a5&#10;Cd28rEnU3X9vCoUeh5n5hllteteKO4VoPSt4mxYgiGuvLTcKvo+71yWImJA1tp5JwUARNuvRywpL&#10;7R/8RfcqNSJDOJaowKTUlVLG2pDDOPUdcfYuPjhMWYZG6oCPDHetnBXFu3RoOS8Y7GhrqP6pbk7B&#10;9XIYzovW90c+DWabKttxsEpNxv3nB4hEffoP/7X3WsFsvoDfM/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Qh9wgAAANwAAAAPAAAAAAAAAAAAAAAAAJgCAABkcnMvZG93&#10;bnJldi54bWxQSwUGAAAAAAQABAD1AAAAhwMAAAAA&#10;" path="m,l,e" filled="f" strokecolor="#dadcdd" strokeweight=".19631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06477B">
        <w:rPr>
          <w:rFonts w:ascii="Calibri" w:eastAsia="Calibri" w:hAnsi="Calibri" w:cs="Calibri"/>
          <w:spacing w:val="-3"/>
          <w:w w:val="85"/>
          <w:sz w:val="16"/>
          <w:szCs w:val="16"/>
        </w:rPr>
        <w:t>P</w:t>
      </w:r>
      <w:r w:rsidR="0006477B"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 w:rsidR="0006477B"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 w:rsidR="0006477B">
        <w:rPr>
          <w:rFonts w:ascii="Calibri" w:eastAsia="Calibri" w:hAnsi="Calibri" w:cs="Calibri"/>
          <w:spacing w:val="3"/>
          <w:w w:val="85"/>
          <w:sz w:val="16"/>
          <w:szCs w:val="16"/>
        </w:rPr>
        <w:t>g</w:t>
      </w:r>
      <w:r w:rsidR="0006477B"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 w:rsidR="0006477B"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 w:rsidR="0006477B"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 w:rsidR="0006477B">
        <w:rPr>
          <w:rFonts w:ascii="Calibri" w:eastAsia="Calibri" w:hAnsi="Calibri" w:cs="Calibri"/>
          <w:w w:val="85"/>
          <w:sz w:val="16"/>
          <w:szCs w:val="16"/>
        </w:rPr>
        <w:t>a</w:t>
      </w:r>
      <w:r w:rsidR="0006477B">
        <w:rPr>
          <w:rFonts w:ascii="Calibri" w:eastAsia="Calibri" w:hAnsi="Calibri" w:cs="Calibri"/>
          <w:spacing w:val="7"/>
          <w:w w:val="85"/>
          <w:sz w:val="16"/>
          <w:szCs w:val="16"/>
        </w:rPr>
        <w:t xml:space="preserve"> </w:t>
      </w:r>
      <w:r w:rsidR="0006477B"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 w:rsidR="0006477B">
        <w:rPr>
          <w:rFonts w:ascii="Calibri" w:eastAsia="Calibri" w:hAnsi="Calibri" w:cs="Calibri"/>
          <w:w w:val="85"/>
          <w:sz w:val="16"/>
          <w:szCs w:val="16"/>
        </w:rPr>
        <w:t>e</w:t>
      </w:r>
      <w:r w:rsidR="0006477B"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 w:rsidR="0006477B">
        <w:rPr>
          <w:rFonts w:ascii="Calibri" w:eastAsia="Calibri" w:hAnsi="Calibri" w:cs="Calibri"/>
          <w:spacing w:val="-3"/>
          <w:w w:val="86"/>
          <w:sz w:val="16"/>
          <w:szCs w:val="16"/>
        </w:rPr>
        <w:t>t</w:t>
      </w:r>
      <w:r w:rsidR="0006477B">
        <w:rPr>
          <w:rFonts w:ascii="Calibri" w:eastAsia="Calibri" w:hAnsi="Calibri" w:cs="Calibri"/>
          <w:w w:val="86"/>
          <w:sz w:val="16"/>
          <w:szCs w:val="16"/>
        </w:rPr>
        <w:t>e</w:t>
      </w:r>
      <w:r w:rsidR="0006477B">
        <w:rPr>
          <w:rFonts w:ascii="Calibri" w:eastAsia="Calibri" w:hAnsi="Calibri" w:cs="Calibri"/>
          <w:spacing w:val="1"/>
          <w:w w:val="86"/>
          <w:sz w:val="16"/>
          <w:szCs w:val="16"/>
        </w:rPr>
        <w:t>c</w:t>
      </w:r>
      <w:r w:rsidR="0006477B">
        <w:rPr>
          <w:rFonts w:ascii="Calibri" w:eastAsia="Calibri" w:hAnsi="Calibri" w:cs="Calibri"/>
          <w:spacing w:val="-4"/>
          <w:w w:val="86"/>
          <w:sz w:val="16"/>
          <w:szCs w:val="16"/>
        </w:rPr>
        <w:t>h</w:t>
      </w:r>
      <w:r w:rsidR="0006477B"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 w:rsidR="0006477B">
        <w:rPr>
          <w:rFonts w:ascii="Calibri" w:eastAsia="Calibri" w:hAnsi="Calibri" w:cs="Calibri"/>
          <w:spacing w:val="-4"/>
          <w:w w:val="86"/>
          <w:sz w:val="16"/>
          <w:szCs w:val="16"/>
        </w:rPr>
        <w:t>do</w:t>
      </w:r>
      <w:r w:rsidR="0006477B">
        <w:rPr>
          <w:rFonts w:ascii="Calibri" w:eastAsia="Calibri" w:hAnsi="Calibri" w:cs="Calibri"/>
          <w:w w:val="86"/>
          <w:sz w:val="16"/>
          <w:szCs w:val="16"/>
        </w:rPr>
        <w:t>s en</w:t>
      </w:r>
      <w:r w:rsidR="0006477B">
        <w:rPr>
          <w:rFonts w:ascii="Calibri" w:eastAsia="Calibri" w:hAnsi="Calibri" w:cs="Calibri"/>
          <w:spacing w:val="-1"/>
          <w:w w:val="86"/>
          <w:sz w:val="16"/>
          <w:szCs w:val="16"/>
        </w:rPr>
        <w:t xml:space="preserve"> </w:t>
      </w:r>
      <w:r w:rsidR="0006477B">
        <w:rPr>
          <w:rFonts w:ascii="Calibri" w:eastAsia="Calibri" w:hAnsi="Calibri" w:cs="Calibri"/>
          <w:sz w:val="16"/>
          <w:szCs w:val="16"/>
        </w:rPr>
        <w:t>e</w:t>
      </w:r>
      <w:r w:rsidR="0006477B">
        <w:rPr>
          <w:rFonts w:ascii="Calibri" w:eastAsia="Calibri" w:hAnsi="Calibri" w:cs="Calibri"/>
          <w:spacing w:val="6"/>
          <w:sz w:val="16"/>
          <w:szCs w:val="16"/>
        </w:rPr>
        <w:t>s</w:t>
      </w:r>
      <w:r w:rsidR="0006477B">
        <w:rPr>
          <w:rFonts w:ascii="Calibri" w:eastAsia="Calibri" w:hAnsi="Calibri" w:cs="Calibri"/>
          <w:spacing w:val="2"/>
          <w:sz w:val="16"/>
          <w:szCs w:val="16"/>
        </w:rPr>
        <w:t>c</w:t>
      </w:r>
      <w:r w:rsidR="0006477B">
        <w:rPr>
          <w:rFonts w:ascii="Calibri" w:eastAsia="Calibri" w:hAnsi="Calibri" w:cs="Calibri"/>
          <w:spacing w:val="-4"/>
          <w:sz w:val="16"/>
          <w:szCs w:val="16"/>
        </w:rPr>
        <w:t>u</w:t>
      </w:r>
      <w:r w:rsidR="0006477B">
        <w:rPr>
          <w:rFonts w:ascii="Calibri" w:eastAsia="Calibri" w:hAnsi="Calibri" w:cs="Calibri"/>
          <w:sz w:val="16"/>
          <w:szCs w:val="16"/>
        </w:rPr>
        <w:t>e</w:t>
      </w:r>
      <w:r w:rsidR="0006477B">
        <w:rPr>
          <w:rFonts w:ascii="Calibri" w:eastAsia="Calibri" w:hAnsi="Calibri" w:cs="Calibri"/>
          <w:spacing w:val="2"/>
          <w:sz w:val="16"/>
          <w:szCs w:val="16"/>
        </w:rPr>
        <w:t>la</w:t>
      </w:r>
      <w:r w:rsidR="0006477B">
        <w:rPr>
          <w:rFonts w:ascii="Calibri" w:eastAsia="Calibri" w:hAnsi="Calibri" w:cs="Calibri"/>
          <w:sz w:val="16"/>
          <w:szCs w:val="16"/>
        </w:rPr>
        <w:t>s</w:t>
      </w:r>
    </w:p>
    <w:p w:rsidR="00EB76C9" w:rsidRDefault="0006477B">
      <w:pPr>
        <w:spacing w:line="100" w:lineRule="exact"/>
        <w:ind w:left="527" w:right="-4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2"/>
          <w:w w:val="86"/>
          <w:position w:val="2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w w:val="86"/>
          <w:position w:val="2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86"/>
          <w:position w:val="2"/>
          <w:sz w:val="16"/>
          <w:szCs w:val="16"/>
        </w:rPr>
        <w:t>d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a</w:t>
      </w:r>
      <w:r>
        <w:rPr>
          <w:rFonts w:ascii="Calibri" w:eastAsia="Calibri" w:hAnsi="Calibri" w:cs="Calibri"/>
          <w:w w:val="86"/>
          <w:position w:val="2"/>
          <w:sz w:val="16"/>
          <w:szCs w:val="16"/>
        </w:rPr>
        <w:t>d</w:t>
      </w:r>
    </w:p>
    <w:p w:rsidR="00EB76C9" w:rsidRDefault="0006477B">
      <w:pPr>
        <w:spacing w:line="100" w:lineRule="exact"/>
        <w:ind w:right="-4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3"/>
          <w:w w:val="86"/>
          <w:position w:val="2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w w:val="86"/>
          <w:position w:val="2"/>
          <w:sz w:val="16"/>
          <w:szCs w:val="16"/>
        </w:rPr>
        <w:t>odo</w:t>
      </w:r>
      <w:r>
        <w:rPr>
          <w:rFonts w:ascii="Calibri" w:eastAsia="Calibri" w:hAnsi="Calibri" w:cs="Calibri"/>
          <w:w w:val="86"/>
          <w:position w:val="2"/>
          <w:sz w:val="16"/>
          <w:szCs w:val="16"/>
        </w:rPr>
        <w:t>s</w:t>
      </w:r>
    </w:p>
    <w:p w:rsidR="00EB76C9" w:rsidRDefault="0006477B">
      <w:pPr>
        <w:spacing w:line="100" w:lineRule="exact"/>
        <w:rPr>
          <w:rFonts w:ascii="Calibri" w:eastAsia="Calibri" w:hAnsi="Calibri" w:cs="Calibri"/>
          <w:sz w:val="16"/>
          <w:szCs w:val="16"/>
        </w:rPr>
        <w:sectPr w:rsidR="00EB76C9">
          <w:type w:val="continuous"/>
          <w:pgSz w:w="12240" w:h="15840"/>
          <w:pgMar w:top="1380" w:right="1060" w:bottom="280" w:left="1720" w:header="720" w:footer="720" w:gutter="0"/>
          <w:cols w:num="3" w:space="720" w:equalWidth="0">
            <w:col w:w="932" w:space="1639"/>
            <w:col w:w="302" w:space="861"/>
            <w:col w:w="5726"/>
          </w:cols>
        </w:sectPr>
      </w:pPr>
      <w:r>
        <w:br w:type="column"/>
      </w:r>
      <w:r>
        <w:rPr>
          <w:rFonts w:ascii="Calibri" w:eastAsia="Calibri" w:hAnsi="Calibri" w:cs="Calibri"/>
          <w:spacing w:val="1"/>
          <w:w w:val="85"/>
          <w:position w:val="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position w:val="2"/>
          <w:sz w:val="16"/>
          <w:szCs w:val="16"/>
        </w:rPr>
        <w:t>onó</w:t>
      </w:r>
      <w:r>
        <w:rPr>
          <w:rFonts w:ascii="Calibri" w:eastAsia="Calibri" w:hAnsi="Calibri" w:cs="Calibri"/>
          <w:spacing w:val="-6"/>
          <w:w w:val="85"/>
          <w:position w:val="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ic</w:t>
      </w:r>
      <w:r>
        <w:rPr>
          <w:rFonts w:ascii="Calibri" w:eastAsia="Calibri" w:hAnsi="Calibri" w:cs="Calibri"/>
          <w:w w:val="85"/>
          <w:position w:val="2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85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position w:val="2"/>
          <w:sz w:val="16"/>
          <w:szCs w:val="16"/>
        </w:rPr>
        <w:t>o</w:t>
      </w:r>
      <w:r>
        <w:rPr>
          <w:rFonts w:ascii="Calibri" w:eastAsia="Calibri" w:hAnsi="Calibri" w:cs="Calibri"/>
          <w:w w:val="85"/>
          <w:position w:val="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85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85"/>
          <w:position w:val="2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85"/>
          <w:position w:val="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cl</w:t>
      </w:r>
      <w:r>
        <w:rPr>
          <w:rFonts w:ascii="Calibri" w:eastAsia="Calibri" w:hAnsi="Calibri" w:cs="Calibri"/>
          <w:spacing w:val="-3"/>
          <w:w w:val="85"/>
          <w:position w:val="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w w:val="85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w w:val="85"/>
          <w:position w:val="2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85"/>
          <w:position w:val="2"/>
          <w:sz w:val="16"/>
          <w:szCs w:val="16"/>
        </w:rPr>
        <w:t>ó</w:t>
      </w:r>
      <w:r>
        <w:rPr>
          <w:rFonts w:ascii="Calibri" w:eastAsia="Calibri" w:hAnsi="Calibri" w:cs="Calibri"/>
          <w:w w:val="85"/>
          <w:position w:val="2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85"/>
          <w:position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position w:val="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position w:val="2"/>
          <w:sz w:val="16"/>
          <w:szCs w:val="16"/>
        </w:rPr>
        <w:t>cia</w:t>
      </w:r>
      <w:r>
        <w:rPr>
          <w:rFonts w:ascii="Calibri" w:eastAsia="Calibri" w:hAnsi="Calibri" w:cs="Calibri"/>
          <w:position w:val="2"/>
          <w:sz w:val="16"/>
          <w:szCs w:val="16"/>
        </w:rPr>
        <w:t>l</w:t>
      </w:r>
    </w:p>
    <w:p w:rsidR="00EB76C9" w:rsidRDefault="00727B76">
      <w:pPr>
        <w:spacing w:before="2" w:line="200" w:lineRule="exac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6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4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42" name="Freeform 76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D25D7" id="Group 75" o:spid="_x0000_s1026" style="position:absolute;margin-left:86.65pt;margin-top:71.8pt;width:467.7pt;height:0;z-index:-1151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ZaCXyF8DAADn&#10;BwAADgAAAAAAAAAAAAAAAAAuAgAAZHJzL2Uyb0RvYy54bWxQSwECLQAUAAYACAAAACEAWqiZAeAA&#10;AAAMAQAADwAAAAAAAAAAAAAAAAC5BQAAZHJzL2Rvd25yZXYueG1sUEsFBgAAAAAEAAQA8wAAAMYG&#10;AAAAAA==&#10;">
                <v:shape id="Freeform 76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/gsQA&#10;AADcAAAADwAAAGRycy9kb3ducmV2LnhtbESPT2vCQBTE70K/w/IKvYhuDEFCdJVSUHqz9e/1kX1m&#10;g9m3MbvV9Nt3C4LHYWZ+w8yXvW3EjTpfO1YwGScgiEuna64U7HerUQ7CB2SNjWNS8EselouXwRwL&#10;7e78TbdtqESEsC9QgQmhLaT0pSGLfuxa4uidXWcxRNlVUnd4j3DbyDRJptJizXHBYEsfhsrL9scq&#10;WGfZxuy/rke5yev8NCEMh+FVqbfX/n0GIlAfnuFH+1MrSLMU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v4L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06477B">
      <w:pPr>
        <w:spacing w:before="28"/>
        <w:ind w:left="580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w w:val="85"/>
          <w:sz w:val="16"/>
          <w:szCs w:val="16"/>
        </w:rPr>
        <w:t>P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w w:val="85"/>
          <w:sz w:val="16"/>
          <w:szCs w:val="16"/>
        </w:rPr>
        <w:t>v</w:t>
      </w:r>
      <w:r>
        <w:rPr>
          <w:rFonts w:ascii="Calibri" w:eastAsia="Calibri" w:hAnsi="Calibri" w:cs="Calibri"/>
          <w:w w:val="85"/>
          <w:sz w:val="16"/>
          <w:szCs w:val="16"/>
        </w:rPr>
        <w:t xml:space="preserve">er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l</w:t>
      </w:r>
      <w:r>
        <w:rPr>
          <w:rFonts w:ascii="Calibri" w:eastAsia="Calibri" w:hAnsi="Calibri" w:cs="Calibri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6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w w:val="85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w w:val="8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5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</w:p>
    <w:p w:rsidR="00EB76C9" w:rsidRDefault="0006477B">
      <w:pPr>
        <w:spacing w:before="16"/>
        <w:ind w:left="580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2"/>
          <w:w w:val="8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nno</w:t>
      </w:r>
      <w:r>
        <w:rPr>
          <w:rFonts w:ascii="Calibri" w:eastAsia="Calibri" w:hAnsi="Calibri" w:cs="Calibri"/>
          <w:spacing w:val="-2"/>
          <w:w w:val="85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aci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ó</w:t>
      </w:r>
      <w:r>
        <w:rPr>
          <w:rFonts w:ascii="Calibri" w:eastAsia="Calibri" w:hAnsi="Calibri" w:cs="Calibri"/>
          <w:w w:val="8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tu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a</w:t>
      </w:r>
      <w:r>
        <w:rPr>
          <w:rFonts w:ascii="Calibri" w:eastAsia="Calibri" w:hAnsi="Calibri" w:cs="Calibri"/>
          <w:w w:val="85"/>
          <w:sz w:val="16"/>
          <w:szCs w:val="16"/>
        </w:rPr>
        <w:t>l</w:t>
      </w:r>
      <w:r>
        <w:rPr>
          <w:rFonts w:ascii="Calibri" w:eastAsia="Calibri" w:hAnsi="Calibri" w:cs="Calibri"/>
          <w:spacing w:val="8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5"/>
          <w:sz w:val="16"/>
          <w:szCs w:val="16"/>
        </w:rPr>
        <w:t>en</w:t>
      </w:r>
      <w:r>
        <w:rPr>
          <w:rFonts w:ascii="Calibri" w:eastAsia="Calibri" w:hAnsi="Calibri" w:cs="Calibri"/>
          <w:spacing w:val="1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85"/>
          <w:sz w:val="16"/>
          <w:szCs w:val="16"/>
        </w:rPr>
        <w:t>el</w:t>
      </w:r>
      <w:r>
        <w:rPr>
          <w:rFonts w:ascii="Calibri" w:eastAsia="Calibri" w:hAnsi="Calibri" w:cs="Calibri"/>
          <w:spacing w:val="7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8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un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ici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i</w:t>
      </w:r>
      <w:r>
        <w:rPr>
          <w:rFonts w:ascii="Calibri" w:eastAsia="Calibri" w:hAnsi="Calibri" w:cs="Calibri"/>
          <w:w w:val="8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í</w:t>
      </w:r>
      <w:r>
        <w:rPr>
          <w:rFonts w:ascii="Calibri" w:eastAsia="Calibri" w:hAnsi="Calibri" w:cs="Calibri"/>
          <w:spacing w:val="-4"/>
          <w:w w:val="85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8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o</w:t>
      </w:r>
      <w:r>
        <w:rPr>
          <w:rFonts w:ascii="Calibri" w:eastAsia="Calibri" w:hAnsi="Calibri" w:cs="Calibri"/>
          <w:w w:val="85"/>
          <w:sz w:val="16"/>
          <w:szCs w:val="16"/>
        </w:rPr>
        <w:t>s</w:t>
      </w:r>
      <w:r>
        <w:rPr>
          <w:rFonts w:ascii="Calibri" w:eastAsia="Calibri" w:hAnsi="Calibri" w:cs="Calibri"/>
          <w:spacing w:val="1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85"/>
          <w:sz w:val="16"/>
          <w:szCs w:val="16"/>
        </w:rPr>
        <w:t>d</w:t>
      </w:r>
      <w:r>
        <w:rPr>
          <w:rFonts w:ascii="Calibri" w:eastAsia="Calibri" w:hAnsi="Calibri" w:cs="Calibri"/>
          <w:w w:val="8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8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</w:p>
    <w:p w:rsidR="00EB76C9" w:rsidRDefault="00727B76">
      <w:pPr>
        <w:spacing w:before="16" w:line="180" w:lineRule="exact"/>
        <w:ind w:left="5772" w:right="3244"/>
        <w:jc w:val="center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69" behindDoc="1" locked="0" layoutInCell="1" allowOverlap="1">
                <wp:simplePos x="0" y="0"/>
                <wp:positionH relativeFrom="page">
                  <wp:posOffset>1404620</wp:posOffset>
                </wp:positionH>
                <wp:positionV relativeFrom="page">
                  <wp:posOffset>1012825</wp:posOffset>
                </wp:positionV>
                <wp:extent cx="5630545" cy="961390"/>
                <wp:effectExtent l="4445" t="3175" r="0" b="0"/>
                <wp:wrapNone/>
                <wp:docPr id="23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961390"/>
                          <a:chOff x="2212" y="1595"/>
                          <a:chExt cx="8867" cy="1514"/>
                        </a:xfrm>
                      </wpg:grpSpPr>
                      <wpg:grpSp>
                        <wpg:cNvPr id="235" name="Group 69"/>
                        <wpg:cNvGrpSpPr>
                          <a:grpSpLocks/>
                        </wpg:cNvGrpSpPr>
                        <wpg:grpSpPr bwMode="auto">
                          <a:xfrm>
                            <a:off x="2221" y="1604"/>
                            <a:ext cx="8844" cy="1491"/>
                            <a:chOff x="2221" y="1604"/>
                            <a:chExt cx="8844" cy="1491"/>
                          </a:xfrm>
                        </wpg:grpSpPr>
                        <wps:wsp>
                          <wps:cNvPr id="236" name="Freeform 74"/>
                          <wps:cNvSpPr>
                            <a:spLocks/>
                          </wps:cNvSpPr>
                          <wps:spPr bwMode="auto">
                            <a:xfrm>
                              <a:off x="2221" y="1604"/>
                              <a:ext cx="8844" cy="1491"/>
                            </a:xfrm>
                            <a:custGeom>
                              <a:avLst/>
                              <a:gdLst>
                                <a:gd name="T0" fmla="+- 0 11065 2221"/>
                                <a:gd name="T1" fmla="*/ T0 w 8844"/>
                                <a:gd name="T2" fmla="+- 0 1614 1604"/>
                                <a:gd name="T3" fmla="*/ 1614 h 1491"/>
                                <a:gd name="T4" fmla="+- 0 2230 2221"/>
                                <a:gd name="T5" fmla="*/ T4 w 8844"/>
                                <a:gd name="T6" fmla="+- 0 1614 1604"/>
                                <a:gd name="T7" fmla="*/ 1614 h 1491"/>
                                <a:gd name="T8" fmla="+- 0 2230 2221"/>
                                <a:gd name="T9" fmla="*/ T8 w 8844"/>
                                <a:gd name="T10" fmla="+- 0 3095 1604"/>
                                <a:gd name="T11" fmla="*/ 3095 h 1491"/>
                                <a:gd name="T12" fmla="+- 0 11065 2221"/>
                                <a:gd name="T13" fmla="*/ T12 w 8844"/>
                                <a:gd name="T14" fmla="+- 0 3095 1604"/>
                                <a:gd name="T15" fmla="*/ 3095 h 1491"/>
                                <a:gd name="T16" fmla="+- 0 11065 2221"/>
                                <a:gd name="T17" fmla="*/ T16 w 8844"/>
                                <a:gd name="T18" fmla="+- 0 1614 1604"/>
                                <a:gd name="T19" fmla="*/ 1614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4" h="1491">
                                  <a:moveTo>
                                    <a:pt x="8844" y="1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9" y="1491"/>
                                  </a:lnTo>
                                  <a:lnTo>
                                    <a:pt x="8844" y="1491"/>
                                  </a:lnTo>
                                  <a:lnTo>
                                    <a:pt x="88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A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7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2221" y="1604"/>
                              <a:ext cx="0" cy="1501"/>
                              <a:chOff x="2221" y="1604"/>
                              <a:chExt cx="0" cy="1501"/>
                            </a:xfrm>
                          </wpg:grpSpPr>
                          <wps:wsp>
                            <wps:cNvPr id="238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2221" y="1604"/>
                                <a:ext cx="0" cy="1501"/>
                              </a:xfrm>
                              <a:custGeom>
                                <a:avLst/>
                                <a:gdLst>
                                  <a:gd name="T0" fmla="+- 0 1604 1604"/>
                                  <a:gd name="T1" fmla="*/ 1604 h 1501"/>
                                  <a:gd name="T2" fmla="+- 0 3095 1604"/>
                                  <a:gd name="T3" fmla="*/ 3095 h 1501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01">
                                    <a:moveTo>
                                      <a:pt x="0" y="0"/>
                                    </a:moveTo>
                                    <a:lnTo>
                                      <a:pt x="0" y="1491"/>
                                    </a:lnTo>
                                  </a:path>
                                </a:pathLst>
                              </a:custGeom>
                              <a:noFill/>
                              <a:ln w="1212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9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56" y="1604"/>
                                <a:ext cx="0" cy="1501"/>
                                <a:chOff x="11056" y="1604"/>
                                <a:chExt cx="0" cy="1501"/>
                              </a:xfrm>
                            </wpg:grpSpPr>
                            <wps:wsp>
                              <wps:cNvPr id="240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56" y="1604"/>
                                  <a:ext cx="0" cy="1501"/>
                                </a:xfrm>
                                <a:custGeom>
                                  <a:avLst/>
                                  <a:gdLst>
                                    <a:gd name="T0" fmla="+- 0 1604 1604"/>
                                    <a:gd name="T1" fmla="*/ 1604 h 1501"/>
                                    <a:gd name="T2" fmla="+- 0 3095 1604"/>
                                    <a:gd name="T3" fmla="*/ 3095 h 1501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01">
                                      <a:moveTo>
                                        <a:pt x="0" y="0"/>
                                      </a:moveTo>
                                      <a:lnTo>
                                        <a:pt x="0" y="1491"/>
                                      </a:lnTo>
                                    </a:path>
                                  </a:pathLst>
                                </a:custGeom>
                                <a:noFill/>
                                <a:ln w="1230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65974" id="Group 68" o:spid="_x0000_s1026" style="position:absolute;margin-left:110.6pt;margin-top:79.75pt;width:443.35pt;height:75.7pt;z-index:-11511;mso-position-horizontal-relative:page;mso-position-vertical-relative:page" coordorigin="2212,1595" coordsize="8867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">
                <v:group id="Group 69" o:spid="_x0000_s1027" style="position:absolute;left:2221;top:1604;width:8844;height:1491" coordorigin="2221,1604" coordsize="8844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74" o:spid="_x0000_s1028" style="position:absolute;left:2221;top:1604;width:8844;height:1491;visibility:visible;mso-wrap-style:square;v-text-anchor:top" coordsize="884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4ssUA&#10;AADcAAAADwAAAGRycy9kb3ducmV2LnhtbESPS2vDMBCE74H8B7GB3mq5KYTiRAklEFLoIY8+cl2s&#10;rS1qrRxJsZ1/HxUKOQ4z8w2zWA22ER35YBwreMpyEMSl04YrBZ8fm8cXECEia2wck4IrBVgtx6MF&#10;Ftr1fKDuGCuRIBwKVFDH2BZShrImiyFzLXHyfpy3GJP0ldQe+wS3jZzm+UxaNJwWamxpXVP5e7xY&#10;BV8nf9n0Zn3u3re7771tr732RqmHyfA6BxFpiPfwf/tNK5g+z+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/iyxQAAANwAAAAPAAAAAAAAAAAAAAAAAJgCAABkcnMv&#10;ZG93bnJldi54bWxQSwUGAAAAAAQABAD1AAAAigMAAAAA&#10;" path="m8844,10l9,10r,1481l8844,1491r,-1481xe" fillcolor="#8ea9db" stroked="f">
                    <v:path arrowok="t" o:connecttype="custom" o:connectlocs="8844,1614;9,1614;9,3095;8844,3095;8844,1614" o:connectangles="0,0,0,0,0"/>
                  </v:shape>
                  <v:group id="Group 70" o:spid="_x0000_s1029" style="position:absolute;left:2221;top:1604;width:0;height:1501" coordorigin="2221,1604" coordsize="0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Freeform 73" o:spid="_x0000_s1030" style="position:absolute;left:2221;top:1604;width:0;height:1501;visibility:visible;mso-wrap-style:square;v-text-anchor:top" coordsize="0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GWcEA&#10;AADcAAAADwAAAGRycy9kb3ducmV2LnhtbERPyWrDMBC9F/IPYgq91XLTEoJjJQRDutyy+JLbYE1s&#10;J9bISKrt/n11COT4eHu+mUwnBnK+tazgLUlBEFdWt1wrKE+71yUIH5A1dpZJwR952KxnTzlm2o58&#10;oOEYahFD2GeooAmhz6T0VUMGfWJ74shdrDMYInS11A7HGG46OU/ThTTYcmxosKeioep2/DUK8LLv&#10;vq7l51j+0KId7Echz1Qo9fI8bVcgAk3hIb67v7WC+Xt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RlnBAAAA3AAAAA8AAAAAAAAAAAAAAAAAmAIAAGRycy9kb3du&#10;cmV2LnhtbFBLBQYAAAAABAAEAPUAAACGAwAAAAA=&#10;" path="m,l,1491e" filled="f" strokeweight=".33672mm">
                      <v:path arrowok="t" o:connecttype="custom" o:connectlocs="0,1604;0,3095" o:connectangles="0,0"/>
                    </v:shape>
                    <v:group id="Group 71" o:spid="_x0000_s1031" style="position:absolute;left:11056;top:1604;width:0;height:1501" coordorigin="11056,1604" coordsize="0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shape id="Freeform 72" o:spid="_x0000_s1032" style="position:absolute;left:11056;top:1604;width:0;height:1501;visibility:visible;mso-wrap-style:square;v-text-anchor:top" coordsize="0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H1sMA&#10;AADcAAAADwAAAGRycy9kb3ducmV2LnhtbERPz2vCMBS+C/sfwhvspumKSKmN4obCDgM3V7XHR/Ns&#10;ypqX0mRa//vlMNjx4/tdrEfbiSsNvnWs4HmWgCCunW65UVB+7aYZCB+QNXaOScGdPKxXD5MCc+1u&#10;/EnXQ2hEDGGfowITQp9L6WtDFv3M9cSRu7jBYohwaKQe8BbDbSfTJFlIiy3HBoM9vRqqvw8/VsH2&#10;7j76l+P7/FwduUz3m6w6mUypp8dxswQRaAz/4j/3m1aQzu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xH1sMAAADcAAAADwAAAAAAAAAAAAAAAACYAgAAZHJzL2Rv&#10;d25yZXYueG1sUEsFBgAAAAAEAAQA9QAAAIgDAAAAAA==&#10;" path="m,l,1491e" filled="f" strokeweight=".34175mm">
                        <v:path arrowok="t" o:connecttype="custom" o:connectlocs="0,1604;0,3095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304973" behindDoc="1" locked="0" layoutInCell="1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1962150</wp:posOffset>
                </wp:positionV>
                <wp:extent cx="5715" cy="0"/>
                <wp:effectExtent l="6350" t="9525" r="6985" b="9525"/>
                <wp:wrapNone/>
                <wp:docPr id="23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0"/>
                          <a:chOff x="11065" y="3090"/>
                          <a:chExt cx="9" cy="0"/>
                        </a:xfrm>
                      </wpg:grpSpPr>
                      <wps:wsp>
                        <wps:cNvPr id="232" name="Freeform 67"/>
                        <wps:cNvSpPr>
                          <a:spLocks/>
                        </wps:cNvSpPr>
                        <wps:spPr bwMode="auto">
                          <a:xfrm>
                            <a:off x="11065" y="3090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6"/>
                        <wps:cNvSpPr>
                          <a:spLocks/>
                        </wps:cNvSpPr>
                        <wps:spPr bwMode="auto">
                          <a:xfrm>
                            <a:off x="11065" y="3090"/>
                            <a:ext cx="9" cy="0"/>
                          </a:xfrm>
                          <a:custGeom>
                            <a:avLst/>
                            <a:gdLst>
                              <a:gd name="T0" fmla="+- 0 11065 11065"/>
                              <a:gd name="T1" fmla="*/ T0 w 9"/>
                              <a:gd name="T2" fmla="+- 0 11065 11065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67">
                            <a:solidFill>
                              <a:srgbClr val="DADC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948AC" id="Group 65" o:spid="_x0000_s1026" style="position:absolute;margin-left:553.25pt;margin-top:154.5pt;width:.45pt;height:0;z-index:-11507;mso-position-horizontal-relative:page;mso-position-vertical-relative:page" coordorigin="11065,3090" coordsize="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">
                <v:shape id="Freeform 67" o:spid="_x0000_s1027" style="position:absolute;left:11065;top:3090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jdMMA&#10;AADcAAAADwAAAGRycy9kb3ducmV2LnhtbESPQWsCMRSE7wX/Q3iCt5p1paVsjVKEggcvrgU9PjbP&#10;TejmZU1S3f33plDocZiZb5jVZnCduFGI1rOCxbwAQdx4bblV8HX8fH4DEROyxs4zKRgpwmY9eVph&#10;pf2dD3SrUysyhGOFCkxKfSVlbAw5jHPfE2fv4oPDlGVopQ54z3DXybIoXqVDy3nBYE9bQ813/eMU&#10;XC/78fzS+eHIp9FsU217Dlap2XT4eAeRaEj/4b/2TisolyX8ns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LjdMMAAADcAAAADwAAAAAAAAAAAAAAAACYAgAAZHJzL2Rv&#10;d25yZXYueG1sUEsFBgAAAAAEAAQA9QAAAIgDAAAAAA==&#10;" path="m,l,e" filled="f" strokecolor="#dadcdd" strokeweight=".19631mm">
                  <v:path arrowok="t" o:connecttype="custom" o:connectlocs="0,0;0,0" o:connectangles="0,0"/>
                </v:shape>
                <v:shape id="Freeform 66" o:spid="_x0000_s1028" style="position:absolute;left:11065;top:3090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G78IA&#10;AADcAAAADwAAAGRycy9kb3ducmV2LnhtbESPQWsCMRSE7wX/Q3iCt5qt0iJboxRB8ODFtaDHx+a5&#10;Cd28rEnU3X9vCoUeh5n5hlmue9eKO4VoPSt4mxYgiGuvLTcKvo/b1wWImJA1tp5JwUAR1qvRyxJL&#10;7R98oHuVGpEhHEtUYFLqSiljbchhnPqOOHsXHxymLEMjdcBHhrtWzoriQzq0nBcMdrQxVP9UN6fg&#10;etkP5/fW90c+DWaTKttxsEpNxv3XJ4hEffoP/7V3WsFsPoff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kbvwgAAANwAAAAPAAAAAAAAAAAAAAAAAJgCAABkcnMvZG93&#10;bnJldi54bWxQSwUGAAAAAAQABAD1AAAAhwMAAAAA&#10;" path="m,l,e" filled="f" strokecolor="#dadcdd" strokeweight=".19631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06477B">
        <w:rPr>
          <w:rFonts w:ascii="Calibri" w:eastAsia="Calibri" w:hAnsi="Calibri" w:cs="Calibri"/>
          <w:spacing w:val="-3"/>
          <w:w w:val="86"/>
          <w:sz w:val="16"/>
          <w:szCs w:val="16"/>
        </w:rPr>
        <w:t>At</w:t>
      </w:r>
      <w:r w:rsidR="0006477B">
        <w:rPr>
          <w:rFonts w:ascii="Calibri" w:eastAsia="Calibri" w:hAnsi="Calibri" w:cs="Calibri"/>
          <w:spacing w:val="2"/>
          <w:w w:val="86"/>
          <w:sz w:val="16"/>
          <w:szCs w:val="16"/>
        </w:rPr>
        <w:t>li</w:t>
      </w:r>
      <w:r w:rsidR="0006477B">
        <w:rPr>
          <w:rFonts w:ascii="Calibri" w:eastAsia="Calibri" w:hAnsi="Calibri" w:cs="Calibri"/>
          <w:w w:val="86"/>
          <w:sz w:val="16"/>
          <w:szCs w:val="16"/>
        </w:rPr>
        <w:t>x</w:t>
      </w:r>
      <w:r w:rsidR="0006477B">
        <w:rPr>
          <w:rFonts w:ascii="Calibri" w:eastAsia="Calibri" w:hAnsi="Calibri" w:cs="Calibri"/>
          <w:spacing w:val="2"/>
          <w:w w:val="86"/>
          <w:sz w:val="16"/>
          <w:szCs w:val="16"/>
        </w:rPr>
        <w:t>c</w:t>
      </w:r>
      <w:r w:rsidR="0006477B">
        <w:rPr>
          <w:rFonts w:ascii="Calibri" w:eastAsia="Calibri" w:hAnsi="Calibri" w:cs="Calibri"/>
          <w:w w:val="86"/>
          <w:sz w:val="16"/>
          <w:szCs w:val="16"/>
        </w:rPr>
        <w:t>o</w:t>
      </w:r>
    </w:p>
    <w:p w:rsidR="00EB76C9" w:rsidRDefault="00EB76C9">
      <w:pPr>
        <w:spacing w:before="4" w:line="160" w:lineRule="exact"/>
        <w:rPr>
          <w:sz w:val="16"/>
          <w:szCs w:val="16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tbl>
      <w:tblPr>
        <w:tblW w:w="0" w:type="auto"/>
        <w:tblInd w:w="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4"/>
        <w:gridCol w:w="1163"/>
        <w:gridCol w:w="2070"/>
        <w:gridCol w:w="2198"/>
        <w:gridCol w:w="1355"/>
      </w:tblGrid>
      <w:tr w:rsidR="00EB76C9">
        <w:trPr>
          <w:trHeight w:hRule="exact" w:val="2583"/>
        </w:trPr>
        <w:tc>
          <w:tcPr>
            <w:tcW w:w="2044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00AFEF"/>
          </w:tcPr>
          <w:p w:rsidR="00EB76C9" w:rsidRDefault="00EB76C9">
            <w:pPr>
              <w:spacing w:before="6" w:line="200" w:lineRule="exact"/>
            </w:pPr>
          </w:p>
          <w:p w:rsidR="00EB76C9" w:rsidRDefault="0006477B">
            <w:pPr>
              <w:ind w:left="1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9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4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éx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</w:p>
        </w:tc>
        <w:tc>
          <w:tcPr>
            <w:tcW w:w="1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EF"/>
          </w:tcPr>
          <w:p w:rsidR="00EB76C9" w:rsidRDefault="0006477B">
            <w:pPr>
              <w:spacing w:before="8" w:line="259" w:lineRule="auto"/>
              <w:ind w:left="16" w:right="-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91"/>
                <w:sz w:val="15"/>
                <w:szCs w:val="15"/>
              </w:rPr>
              <w:t>Ej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á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2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eo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y 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90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EF"/>
          </w:tcPr>
          <w:p w:rsidR="00EB76C9" w:rsidRDefault="0006477B">
            <w:pPr>
              <w:spacing w:before="8"/>
              <w:ind w:left="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91"/>
                <w:sz w:val="15"/>
                <w:szCs w:val="15"/>
              </w:rPr>
              <w:t>Ej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5"/>
                <w:szCs w:val="15"/>
              </w:rPr>
              <w:t>2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rro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ll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6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  <w:p w:rsidR="00EB76C9" w:rsidRDefault="0006477B">
            <w:pPr>
              <w:spacing w:before="14"/>
              <w:ind w:left="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onó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l</w:t>
            </w:r>
          </w:p>
        </w:tc>
        <w:tc>
          <w:tcPr>
            <w:tcW w:w="2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EF"/>
          </w:tcPr>
          <w:p w:rsidR="00EB76C9" w:rsidRDefault="0006477B">
            <w:pPr>
              <w:spacing w:before="8" w:line="259" w:lineRule="auto"/>
              <w:ind w:left="16" w:right="-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onu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9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pacing w:val="-5"/>
                <w:w w:val="9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s en</w:t>
            </w:r>
            <w:r>
              <w:rPr>
                <w:rFonts w:ascii="Calibri" w:eastAsia="Calibri" w:hAnsi="Calibri" w:cs="Calibri"/>
                <w:spacing w:val="-1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</w:p>
          <w:p w:rsidR="00EB76C9" w:rsidRDefault="0006477B">
            <w:pPr>
              <w:spacing w:before="9" w:line="259" w:lineRule="auto"/>
              <w:ind w:left="16" w:right="11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ur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en el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un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At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</w:p>
          <w:p w:rsidR="00EB76C9" w:rsidRDefault="0006477B">
            <w:pPr>
              <w:spacing w:before="93" w:line="259" w:lineRule="auto"/>
              <w:ind w:left="16" w:right="7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oord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0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ob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rn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or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8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8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do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</w:p>
          <w:p w:rsidR="00EB76C9" w:rsidRDefault="00EB76C9">
            <w:pPr>
              <w:spacing w:before="6" w:line="180" w:lineRule="exact"/>
              <w:rPr>
                <w:sz w:val="19"/>
                <w:szCs w:val="19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59" w:lineRule="auto"/>
              <w:ind w:left="16" w:right="64"/>
              <w:jc w:val="both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í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6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0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w w:val="90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1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or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9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qu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ono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0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135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00AFEF"/>
          </w:tcPr>
          <w:p w:rsidR="00EB76C9" w:rsidRDefault="0006477B">
            <w:pPr>
              <w:spacing w:before="8" w:line="259" w:lineRule="auto"/>
              <w:ind w:left="16" w:right="26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ropu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í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  <w:p w:rsidR="00EB76C9" w:rsidRDefault="0006477B">
            <w:pPr>
              <w:spacing w:before="9" w:line="259" w:lineRule="auto"/>
              <w:ind w:left="16" w:right="10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91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91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ac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 xml:space="preserve">n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el</w:t>
            </w:r>
            <w:r>
              <w:rPr>
                <w:rFonts w:ascii="Calibri" w:eastAsia="Calibri" w:hAnsi="Calibri" w:cs="Calibri"/>
                <w:spacing w:val="8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</w:p>
          <w:p w:rsidR="00EB76C9" w:rsidRDefault="0006477B">
            <w:pPr>
              <w:spacing w:line="180" w:lineRule="exact"/>
              <w:ind w:left="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9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on</w:t>
            </w:r>
            <w:r>
              <w:rPr>
                <w:rFonts w:ascii="Calibri" w:eastAsia="Calibri" w:hAnsi="Calibri" w:cs="Calibri"/>
                <w:spacing w:val="-2"/>
                <w:w w:val="90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n</w:t>
            </w:r>
          </w:p>
          <w:p w:rsidR="00EB76C9" w:rsidRDefault="0006477B">
            <w:pPr>
              <w:spacing w:before="14" w:line="259" w:lineRule="auto"/>
              <w:ind w:left="16" w:right="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90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ob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rn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11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w w:val="90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0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odu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  <w:p w:rsidR="00EB76C9" w:rsidRDefault="00EB76C9">
            <w:pPr>
              <w:spacing w:before="12" w:line="280" w:lineRule="exact"/>
              <w:rPr>
                <w:sz w:val="28"/>
                <w:szCs w:val="28"/>
              </w:rPr>
            </w:pPr>
          </w:p>
          <w:p w:rsidR="00EB76C9" w:rsidRDefault="0006477B">
            <w:pPr>
              <w:spacing w:line="259" w:lineRule="auto"/>
              <w:ind w:left="16" w:right="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cac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9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ac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on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10"/>
                <w:w w:val="9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-6"/>
                <w:w w:val="90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90"/>
                <w:sz w:val="15"/>
                <w:szCs w:val="15"/>
              </w:rPr>
              <w:t>ca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90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w w:val="9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9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91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91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91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91"/>
                <w:sz w:val="15"/>
                <w:szCs w:val="15"/>
              </w:rPr>
              <w:t>í</w:t>
            </w:r>
            <w:r>
              <w:rPr>
                <w:rFonts w:ascii="Calibri" w:eastAsia="Calibri" w:hAnsi="Calibri" w:cs="Calibri"/>
                <w:spacing w:val="2"/>
                <w:w w:val="91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91"/>
                <w:sz w:val="15"/>
                <w:szCs w:val="15"/>
              </w:rPr>
              <w:t>s</w:t>
            </w:r>
          </w:p>
        </w:tc>
      </w:tr>
    </w:tbl>
    <w:p w:rsidR="00EB76C9" w:rsidRDefault="00EB76C9">
      <w:pPr>
        <w:spacing w:before="6" w:line="140" w:lineRule="exact"/>
        <w:rPr>
          <w:sz w:val="14"/>
          <w:szCs w:val="14"/>
        </w:rPr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p w:rsidR="00EB76C9" w:rsidRDefault="00EB76C9">
      <w:pPr>
        <w:spacing w:line="200" w:lineRule="exact"/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162"/>
        <w:gridCol w:w="2068"/>
        <w:gridCol w:w="2196"/>
        <w:gridCol w:w="1354"/>
      </w:tblGrid>
      <w:tr w:rsidR="00EB76C9">
        <w:trPr>
          <w:trHeight w:hRule="exact" w:val="2257"/>
        </w:trPr>
        <w:tc>
          <w:tcPr>
            <w:tcW w:w="20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EB76C9" w:rsidRDefault="00EB76C9">
            <w:pPr>
              <w:spacing w:before="2" w:line="160" w:lineRule="exact"/>
              <w:rPr>
                <w:sz w:val="17"/>
                <w:szCs w:val="17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5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éx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pon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ili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  <w:p w:rsidR="00EB76C9" w:rsidRDefault="0006477B">
            <w:pPr>
              <w:spacing w:before="20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ob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l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EB76C9" w:rsidRDefault="00EB76C9">
            <w:pPr>
              <w:spacing w:before="2" w:line="160" w:lineRule="exact"/>
              <w:rPr>
                <w:sz w:val="17"/>
                <w:szCs w:val="17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spacing w:line="271" w:lineRule="auto"/>
              <w:ind w:left="16" w:right="3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1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</w:p>
          <w:p w:rsidR="00EB76C9" w:rsidRDefault="00EB76C9">
            <w:pPr>
              <w:spacing w:before="10" w:line="160" w:lineRule="exact"/>
              <w:rPr>
                <w:sz w:val="17"/>
                <w:szCs w:val="17"/>
              </w:rPr>
            </w:pPr>
          </w:p>
          <w:p w:rsidR="00EB76C9" w:rsidRDefault="0006477B">
            <w:pPr>
              <w:spacing w:line="271" w:lineRule="auto"/>
              <w:ind w:left="16" w:right="10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2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 I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opo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</w:tc>
        <w:tc>
          <w:tcPr>
            <w:tcW w:w="20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EB76C9" w:rsidRDefault="00EB76C9">
            <w:pPr>
              <w:spacing w:before="2" w:line="180" w:lineRule="exact"/>
              <w:rPr>
                <w:sz w:val="19"/>
                <w:szCs w:val="19"/>
              </w:rPr>
            </w:pPr>
          </w:p>
          <w:p w:rsidR="00EB76C9" w:rsidRDefault="0006477B">
            <w:pPr>
              <w:spacing w:line="271" w:lineRule="auto"/>
              <w:ind w:left="16" w:right="3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Ej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3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,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y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ili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  <w:tc>
          <w:tcPr>
            <w:tcW w:w="21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EB76C9" w:rsidRDefault="00EB76C9">
            <w:pPr>
              <w:spacing w:before="2" w:line="180" w:lineRule="exact"/>
              <w:rPr>
                <w:sz w:val="19"/>
                <w:szCs w:val="19"/>
              </w:rPr>
            </w:pPr>
          </w:p>
          <w:p w:rsidR="00EB76C9" w:rsidRDefault="0006477B">
            <w:pPr>
              <w:spacing w:line="271" w:lineRule="auto"/>
              <w:ind w:left="16" w:right="235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ca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pob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.</w:t>
            </w:r>
          </w:p>
          <w:p w:rsidR="00EB76C9" w:rsidRDefault="00EB76C9">
            <w:pPr>
              <w:spacing w:line="200" w:lineRule="exact"/>
            </w:pPr>
          </w:p>
          <w:p w:rsidR="00EB76C9" w:rsidRDefault="00EB76C9">
            <w:pPr>
              <w:spacing w:before="4" w:line="240" w:lineRule="exact"/>
              <w:rPr>
                <w:sz w:val="24"/>
                <w:szCs w:val="24"/>
              </w:rPr>
            </w:pPr>
          </w:p>
          <w:p w:rsidR="00EB76C9" w:rsidRDefault="0006477B">
            <w:pPr>
              <w:spacing w:line="271" w:lineRule="auto"/>
              <w:ind w:left="16" w:right="1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ili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j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</w:p>
          <w:p w:rsidR="00EB76C9" w:rsidRDefault="0006477B">
            <w:pPr>
              <w:spacing w:before="60" w:line="271" w:lineRule="auto"/>
              <w:ind w:left="16" w:right="68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bu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du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Ef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o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)</w:t>
            </w:r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r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ond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00AF50"/>
          </w:tcPr>
          <w:p w:rsidR="00EB76C9" w:rsidRDefault="0006477B">
            <w:pPr>
              <w:spacing w:before="98" w:line="271" w:lineRule="auto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ub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cac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ca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s </w:t>
            </w:r>
            <w:r>
              <w:rPr>
                <w:rFonts w:ascii="Calibri" w:eastAsia="Calibri" w:hAnsi="Calibri" w:cs="Calibri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0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9" w:line="140" w:lineRule="exact"/>
              <w:rPr>
                <w:sz w:val="15"/>
                <w:szCs w:val="15"/>
              </w:rPr>
            </w:pPr>
          </w:p>
          <w:p w:rsidR="00EB76C9" w:rsidRDefault="00EB76C9">
            <w:pPr>
              <w:spacing w:line="200" w:lineRule="exact"/>
            </w:pPr>
          </w:p>
          <w:p w:rsidR="00EB76C9" w:rsidRDefault="0006477B">
            <w:pPr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06477B">
            <w:pPr>
              <w:spacing w:before="20"/>
              <w:ind w:left="1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</w:p>
          <w:p w:rsidR="00EB76C9" w:rsidRDefault="00EB76C9">
            <w:pPr>
              <w:spacing w:before="6" w:line="160" w:lineRule="exact"/>
              <w:rPr>
                <w:sz w:val="16"/>
                <w:szCs w:val="16"/>
              </w:rPr>
            </w:pPr>
          </w:p>
          <w:p w:rsidR="00EB76C9" w:rsidRDefault="0006477B">
            <w:pPr>
              <w:spacing w:line="271" w:lineRule="auto"/>
              <w:ind w:left="16" w:right="22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n </w:t>
            </w:r>
            <w:r>
              <w:rPr>
                <w:rFonts w:ascii="Calibri" w:eastAsia="Calibri" w:hAnsi="Calibri" w:cs="Calibri"/>
                <w:spacing w:val="4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-7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á</w:t>
            </w:r>
            <w:r>
              <w:rPr>
                <w:rFonts w:ascii="Calibri" w:eastAsia="Calibri" w:hAnsi="Calibri" w:cs="Calibri"/>
                <w:spacing w:val="-3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l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(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PA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)</w:t>
            </w:r>
          </w:p>
        </w:tc>
      </w:tr>
    </w:tbl>
    <w:p w:rsidR="00EB76C9" w:rsidRDefault="00EB76C9">
      <w:pPr>
        <w:spacing w:before="6" w:line="120" w:lineRule="exact"/>
        <w:rPr>
          <w:sz w:val="12"/>
          <w:szCs w:val="12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365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5. Ejes de Tra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ajo, Objetivos y Estrategias</w:t>
      </w:r>
    </w:p>
    <w:p w:rsidR="00EB76C9" w:rsidRDefault="00EB76C9">
      <w:pPr>
        <w:spacing w:before="2" w:line="140" w:lineRule="exact"/>
        <w:rPr>
          <w:sz w:val="14"/>
          <w:szCs w:val="14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190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A. Seguridad y Gobernanza con Participación Ciudadana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53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teoría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alguna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 destaque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importancia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seguridad pública como fundamento constitutivo del propio Estado.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53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obligación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primordial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 brindar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ernados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servicio público fundamental, que es la seguridad. Es por ello que en toda teoría sociológ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 de conformación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Esta</w:t>
      </w:r>
      <w:r>
        <w:rPr>
          <w:rFonts w:ascii="Bookman Old Style" w:eastAsia="Bookman Old Style" w:hAnsi="Bookman Old Style" w:cs="Bookman Old Style"/>
          <w:sz w:val="24"/>
          <w:szCs w:val="24"/>
        </w:rPr>
        <w:t>do, encontr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mos como elemento constitutivo del mismo, la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fensa y la segurid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 de sus gobernados.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53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type w:val="continuous"/>
          <w:pgSz w:w="12240" w:h="15840"/>
          <w:pgMar w:top="1380" w:right="1060" w:bottom="280" w:left="1720" w:header="720" w:footer="720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Por mencionar algunos sociólogos fundadores de teorías de formación del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  y  sus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lementos  constitutivos,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podemos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citar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inglés,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2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30" name="Freeform 64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7A09" id="Group 63" o:spid="_x0000_s1026" style="position:absolute;margin-left:86.65pt;margin-top:1in;width:467.7pt;height:0;z-index:-1150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ApXVgZXwMAAOcH&#10;AAAOAAAAAAAAAAAAAAAAAC4CAABkcnMvZTJvRG9jLnhtbFBLAQItABQABgAIAAAAIQAKMR/U3wAA&#10;AAwBAAAPAAAAAAAAAAAAAAAAALkFAABkcnMvZG93bnJldi54bWxQSwUGAAAAAAQABADzAAAAxQYA&#10;AAAA&#10;">
                <v:shape id="Freeform 64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3E8AA&#10;AADcAAAADwAAAGRycy9kb3ducmV2LnhtbERPy4rCMBTdC/MP4Q64EU19IKUaZRgYcafjc3tprk2Z&#10;5qY2Uevfm8WAy8N5z5etrcSdGl86VjAcJCCIc6dLLhQc9j/9FIQPyBorx6TgSR6Wi4/OHDPtHvxL&#10;910oRAxhn6ECE0KdSelzQxb9wNXEkbu4xmKIsCmkbvARw20lR0kylRZLjg0Ga/o2lP/tblbBajLZ&#10;mMP2epKbtEzPQ8Jw7F2V6n62XzMQgdrwFv+711rBaBznxz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L3E8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homas  Hobbes  quien  desde  el  sig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  XVII  defin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-en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  obra,  el Leviatán-al Estado como “una persona de cuyos actos una gran multitud, por pactos mutuos, realizados entre sí, ha sido instituida por cada uno como au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or, al objeto de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pueda utiliza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ortaleza y medios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todos,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omo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juzgue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oportuno,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asegurar 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paz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defensa común”.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oh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ke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per</w:t>
      </w:r>
      <w:r>
        <w:rPr>
          <w:rFonts w:ascii="Bookman Old Style" w:eastAsia="Bookman Old Style" w:hAnsi="Bookman Old Style" w:cs="Bookman Old Style"/>
          <w:spacing w:val="13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for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>o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ho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pri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h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ve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nat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z w:val="24"/>
          <w:szCs w:val="24"/>
        </w:rPr>
        <w:t>s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eye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sur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zó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Ba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va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ien</w:t>
      </w:r>
      <w:r>
        <w:rPr>
          <w:rFonts w:ascii="Bookman Old Style" w:eastAsia="Bookman Old Style" w:hAnsi="Bookman Old Style" w:cs="Bookman Old Style"/>
          <w:sz w:val="24"/>
          <w:szCs w:val="24"/>
        </w:rPr>
        <w:t>e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aut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dif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je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soc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Asimismo, en “La Política como Vocación” de Max Weber, sociólogo Alemán, economista, político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filósofo,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Estado es toda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mpresa que ha conseguido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é</w:t>
      </w:r>
      <w:r>
        <w:rPr>
          <w:rFonts w:ascii="Bookman Old Style" w:eastAsia="Bookman Old Style" w:hAnsi="Bookman Old Style" w:cs="Bookman Old Style"/>
          <w:sz w:val="24"/>
          <w:szCs w:val="24"/>
        </w:rPr>
        <w:t>xito el monopolio 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ítimo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la </w:t>
      </w:r>
      <w:r>
        <w:rPr>
          <w:rFonts w:ascii="Bookman Old Style" w:eastAsia="Bookman Old Style" w:hAnsi="Bookman Old Style" w:cs="Bookman Old Style"/>
          <w:sz w:val="24"/>
          <w:szCs w:val="24"/>
        </w:rPr>
        <w:t>violencia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 interior de un territorio determinado.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otro lado,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ociedad moderna exige métodos modernos para asegurar la protección e integridad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ciuda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anos por parte del Estado.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eorías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xperiencias exitosas en materia de combate a la </w:t>
      </w:r>
      <w:r>
        <w:rPr>
          <w:rFonts w:ascii="Bookman Old Style" w:eastAsia="Bookman Old Style" w:hAnsi="Bookman Old Style" w:cs="Bookman Old Style"/>
          <w:sz w:val="24"/>
          <w:szCs w:val="24"/>
        </w:rPr>
        <w:t>delincuencia y prev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nción del delito han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sido exploradas. 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nfoque de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“cero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ole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”</w:t>
      </w:r>
      <w:r>
        <w:rPr>
          <w:rFonts w:ascii="Bookman Old Style" w:eastAsia="Bookman Old Style" w:hAnsi="Bookman Old Style" w:cs="Bookman Old Style"/>
          <w:i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teoría de 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“vent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s r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s”</w:t>
      </w:r>
      <w:r>
        <w:rPr>
          <w:rFonts w:ascii="Bookman Old Style" w:eastAsia="Bookman Old Style" w:hAnsi="Bookman Old Style" w:cs="Bookman Old Style"/>
          <w:i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son so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 algunos ejemplos de modelos de éxi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 en el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mbate al delito 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aquél de menor importancia, hasta aquellos </w:t>
      </w:r>
      <w:r>
        <w:rPr>
          <w:rFonts w:ascii="Bookman Old Style" w:eastAsia="Bookman Old Style" w:hAnsi="Bookman Old Style" w:cs="Bookman Old Style"/>
          <w:sz w:val="24"/>
          <w:szCs w:val="24"/>
        </w:rPr>
        <w:t>considerados como graves.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ng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red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ons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gur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é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don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pa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nju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q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ied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iz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má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y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orde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“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nz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”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y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ño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fi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art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jet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desa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ins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merc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nom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ér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gene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lastRenderedPageBreak/>
        <w:t>dis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cep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2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28" name="Freeform 62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3ADD5" id="Group 61" o:spid="_x0000_s1026" style="position:absolute;margin-left:86.65pt;margin-top:71.8pt;width:467.7pt;height:0;z-index:-11505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FBZTRNgAwAA&#10;5wcAAA4AAAAAAAAAAAAAAAAALgIAAGRycy9lMm9Eb2MueG1sUEsBAi0AFAAGAAgAAAAhAFqomQHg&#10;AAAADAEAAA8AAAAAAAAAAAAAAAAAugUAAGRycy9kb3ducmV2LnhtbFBLBQYAAAAABAAEAPMAAADH&#10;BgAAAAA=&#10;">
                <v:shape id="Freeform 62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tyMAA&#10;AADcAAAADwAAAGRycy9kb3ducmV2LnhtbERPy4rCMBTdC/5DuIIbGVOLSKlGEWGG2fket5fmTlOm&#10;ualNRuvfm4Xg8nDei1Vna3Gj1leOFUzGCQjiwumKSwWn4+dHBsIHZI21Y1LwIA+rZb+3wFy7O+/p&#10;dgiliCHsc1RgQmhyKX1hyKIfu4Y4cr+utRgibEupW7zHcFvLNElm0mLFscFgQxtDxd/h3yr4mk63&#10;5rS7/shtVmWXCWE4j65KDQfdeg4iUBfe4pf7WytI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1tyM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este sentido,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mientras 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érmino “Gobernabilidad” se refiere fundamentalmente a 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 gobe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rn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ble,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Gobernanza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denota una definición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amplia,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cual 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incluye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ngrediente fundamental, que es la participación de la sociedad civil organizada.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nstit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é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cuál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med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ado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nz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mun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Mu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mid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é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556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1. Rendición de cuentas.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5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2. Estabilidad política y ausencia de violencia 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terrorismo.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493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 Efectividad gubernamental.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583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4. Calidad </w:t>
      </w:r>
      <w:r>
        <w:rPr>
          <w:rFonts w:ascii="Bookman Old Style" w:eastAsia="Bookman Old Style" w:hAnsi="Bookman Old Style" w:cs="Bookman Old Style"/>
          <w:sz w:val="24"/>
          <w:szCs w:val="24"/>
        </w:rPr>
        <w:t>regulatoria.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92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5. Estado de derecho.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55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6. Control de corrupción.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2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Riesgo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ráfico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Substancias Prohibidas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ubicación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ográfica,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sitio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ánsito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substancias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prohibidas,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rriendo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así, 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posibles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sgos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habitantes,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sino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también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estable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puntos de venta de dichas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substancias. 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or ello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resulta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necesario reforzar  los  puntos  de  vinculación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 autoridades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statales  y federales, a fin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establecer mecanismos de </w:t>
      </w:r>
      <w:r>
        <w:rPr>
          <w:rFonts w:ascii="Bookman Old Style" w:eastAsia="Bookman Old Style" w:hAnsi="Bookman Old Style" w:cs="Bookman Old Style"/>
          <w:sz w:val="24"/>
          <w:szCs w:val="24"/>
        </w:rPr>
        <w:t>coordina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ión entre instituciones para asegurar la integridad de los ciuda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anos en el Municipio.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54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Cultura Vial y Accidentes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Consideramos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posible frenar 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incluso disminuir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actual incremento en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cidentes automovilísti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os en el 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icipio. La seguridad tanto de los automovilistas como de los 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tones es fundamental  para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 tránsito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do  durante  los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mpos  de traslado de nuestros ciudadanos.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2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26" name="Freeform 60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7DDC6" id="Group 59" o:spid="_x0000_s1026" style="position:absolute;margin-left:86.65pt;margin-top:1in;width:467.7pt;height:0;z-index:-11504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EJaiNZeAwAA5wcA&#10;AA4AAAAAAAAAAAAAAAAALgIAAGRycy9lMm9Eb2MueG1sUEsBAi0AFAAGAAgAAAAhAAoxH9TfAAAA&#10;DAEAAA8AAAAAAAAAAAAAAAAAuAUAAGRycy9kb3ducmV2LnhtbFBLBQYAAAAABAAEAPMAAADEBgAA&#10;AAA=&#10;">
                <v:shape id="Freeform 60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5cIcQA&#10;AADcAAAADwAAAGRycy9kb3ducmV2LnhtbESPQWvCQBSE74L/YXmCF6kbg0hIXUUExZutVXt9ZF+z&#10;wezbmF01/fddQehxmJlvmPmys7W4U+srxwom4wQEceF0xaWC49fmLQPhA7LG2jEp+CUPy0W/N8dc&#10;uwd/0v0QShEh7HNUYEJocil9YciiH7uGOHo/rrUYomxLqVt8RLitZZokM2mx4rhgsKG1oeJyuFkF&#10;2+l0b44f17PcZ1X2PSEMp9FVqeGgW72DCNSF//CrvdMK0nQG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XCH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desconocimiento del reglamento de tránsito en el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nicipio es también un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factor que consideramos que podría influir en sus conductas al conducir.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sentido,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necesaria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también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prevención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uertes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accidentes  de  conductores  de  motocicleta,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dencia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muerte de éstos es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mucho mayor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utilizar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el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quipo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 necesario para tal uso de medio de transporte.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24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Riesgos por Fenómenos Naturales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Existen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pio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distintos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riesgo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afán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prevención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deben ser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identificados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tomar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acciones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ales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como erupción </w:t>
      </w:r>
      <w:r>
        <w:rPr>
          <w:rFonts w:ascii="Bookman Old Style" w:eastAsia="Bookman Old Style" w:hAnsi="Bookman Old Style" w:cs="Bookman Old Style"/>
          <w:sz w:val="24"/>
          <w:szCs w:val="24"/>
        </w:rPr>
        <w:t>volcán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ca, alud de tierra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odo, explosiones por distintos combustibles,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sismos,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etc.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ello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resulta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instrumentos y procedimientos de acción en caso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algún fenómeno de esta clase suceda en el Municipio.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50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Riesgo de Robo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a Casa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Habitación o Transeúnte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Si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bien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  considerada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como  una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a,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existen todavía colonias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>onas de la ciudad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son susceptibl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de una mejor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provisión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ervicios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h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bitantes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casas </w:t>
      </w:r>
      <w:r>
        <w:rPr>
          <w:rFonts w:ascii="Bookman Old Style" w:eastAsia="Bookman Old Style" w:hAnsi="Bookman Old Style" w:cs="Bookman Old Style"/>
          <w:sz w:val="24"/>
          <w:szCs w:val="24"/>
        </w:rPr>
        <w:t>habitación, como para 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transeúntes.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83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arco Jurídico 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Bando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ía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Buen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contempla ciertas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altas administrativas. Sin embargo, ex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sten en la práctica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algunas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recurrentes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encuentran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cluidas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este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instrumento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ídico.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ello 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existiendo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tivos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supondrían la sanción de algunas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onductas, se carece de una fundamentación adecuada para llevar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cabo actos de aut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ridad que corresponda.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6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Confianza de la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Ciudadanía en sus Autoridades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actualidad   la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ciudadanía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ene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poca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confian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 autoridades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anterior, 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falta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autoridades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llev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adecu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proceso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tamiento,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selección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capacitación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elemen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os.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unidad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rcana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ados,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es necesario contar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uada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comunicación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autoridad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udadanos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24" name="Freeform 58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50E35" id="Group 57" o:spid="_x0000_s1026" style="position:absolute;margin-left:86.65pt;margin-top:71.8pt;width:467.7pt;height:0;z-index:-11503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NY+1FhgAwAA&#10;5wcAAA4AAAAAAAAAAAAAAAAALgIAAGRycy9lMm9Eb2MueG1sUEsBAi0AFAAGAAgAAAAhAFqomQHg&#10;AAAADAEAAA8AAAAAAAAAAAAAAAAAugUAAGRycy9kb3ducmV2LnhtbFBLBQYAAAAABAAEAPMAAADH&#10;BgAAAAA=&#10;">
                <v:shape id="Freeform 58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nzcQA&#10;AADcAAAADwAAAGRycy9kb3ducmV2LnhtbESPT2vCQBTE70K/w/IKvYhuDEFCdJVSUHqz9e/1kX1m&#10;g9m3MbvV9Nt3C4LHYWZ+w8yXvW3EjTpfO1YwGScgiEuna64U7HerUQ7CB2SNjWNS8EselouXwRwL&#10;7e78TbdtqESEsC9QgQmhLaT0pSGLfuxa4uidXWcxRNlVUnd4j3DbyDRJptJizXHBYEsfhsrL9scq&#10;WGfZxuy/rke5yev8NCEMh+FVqbfX/n0GIlAfnuFH+1MrSNM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Z83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 fin de contar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nformación que 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mita </w:t>
      </w:r>
      <w:r>
        <w:rPr>
          <w:rFonts w:ascii="Bookman Old Style" w:eastAsia="Bookman Old Style" w:hAnsi="Bookman Old Style" w:cs="Bookman Old Style"/>
          <w:sz w:val="24"/>
          <w:szCs w:val="24"/>
        </w:rPr>
        <w:t>cumplir con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s objetivos en materia de seguridad.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453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Formación de Bandas o Pandillas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 ha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detectado en el Municipio un incremento en la actividad de bandas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pandillas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pudieran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ltar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deterioro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tejido social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inf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uencia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jóvenes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uso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substancias prohibidas, enfrentamientos, o por manifestaciones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omo grafiti en puntos del Municipio. Es por ello que resulta importante la detección de dichas bandas y la actuación en consecuencia.</w:t>
      </w:r>
    </w:p>
    <w:p w:rsidR="00EB76C9" w:rsidRDefault="00EB76C9">
      <w:pPr>
        <w:spacing w:before="10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7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ocación Turística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Atli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Dado el potencial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 como desti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 turístico de la reg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ón, resulta importante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cuerpo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seguridad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brindar orientación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turística a nuestros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visitantes.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Actualmente, no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 cuenta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ipio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capacitación formal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turismo y actividad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recreativas que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isten en la región,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or lo que resulta fundamental contar con orient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 al turista 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 parte de una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enfocada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impul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derrama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ómica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este concepto en la </w:t>
      </w:r>
      <w:r>
        <w:rPr>
          <w:rFonts w:ascii="Bookman Old Style" w:eastAsia="Bookman Old Style" w:hAnsi="Bookman Old Style" w:cs="Bookman Old Style"/>
          <w:sz w:val="24"/>
          <w:szCs w:val="24"/>
        </w:rPr>
        <w:t>región.</w:t>
      </w:r>
    </w:p>
    <w:p w:rsidR="00EB76C9" w:rsidRDefault="00EB76C9">
      <w:pPr>
        <w:spacing w:before="10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16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Utilización de los recursos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Un principio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optimización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ecursos limitados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las virtualmente ilimitadas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necesidades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tienen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icipio es la priorización en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asignación de 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mismos. Actualme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te, Atlixco cuenta  con  una  t</w:t>
      </w:r>
      <w:r>
        <w:rPr>
          <w:rFonts w:ascii="Bookman Old Style" w:eastAsia="Bookman Old Style" w:hAnsi="Bookman Old Style" w:cs="Bookman Old Style"/>
          <w:sz w:val="24"/>
          <w:szCs w:val="24"/>
        </w:rPr>
        <w:t>odavía  limitada  información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referenciada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permita conocer la incidencia de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nductas delictivas por zon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 geográficas. Lo 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erior, implica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despliegue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uerzas de seguridad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pudiera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tener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áreas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oportunidad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cuanto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z w:val="24"/>
          <w:szCs w:val="24"/>
        </w:rPr>
        <w:t>asignación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 rec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rsos  tanto  de  pre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ención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esencia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elementos de seguridad en puntos estratégicos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Asimismo,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Mun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cipio de Atlixco 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encuentra con 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 limitada capacidad para vincular de manera ins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antánea a </w:t>
      </w:r>
      <w:r>
        <w:rPr>
          <w:rFonts w:ascii="Bookman Old Style" w:eastAsia="Bookman Old Style" w:hAnsi="Bookman Old Style" w:cs="Bookman Old Style"/>
          <w:sz w:val="24"/>
          <w:szCs w:val="24"/>
        </w:rPr>
        <w:t>los ciud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danos en situación de emergencia con los recu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sos de asistencia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salud y seguridad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atención inmediata.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milar, los limitados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recursos en tecnología de video vigilancia constituyen un reto para el refuerzo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puntos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de vigil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ncia en el Municipi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mismos que representan un reto en términos de vinculación con información e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inteligencia en seguridad pública, 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to a nivel municipal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omo con el Gobierno del Estado y Gobierno Federal.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2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22" name="Freeform 56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5D7F9" id="Group 55" o:spid="_x0000_s1026" style="position:absolute;margin-left:86.65pt;margin-top:1in;width:467.7pt;height:0;z-index:-11502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YEht9F0DAADnBwAA&#10;DgAAAAAAAAAAAAAAAAAuAgAAZHJzL2Uyb0RvYy54bWxQSwECLQAUAAYACAAAACEACjEf1N8AAAAM&#10;AQAADwAAAAAAAAAAAAAAAAC3BQAAZHJzL2Rvd25yZXYueG1sUEsFBgAAAAAEAAQA8wAAAMMGAAAA&#10;AA==&#10;">
                <v:shape id="Freeform 56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aIsUA&#10;AADcAAAADwAAAGRycy9kb3ducmV2LnhtbESPQWvCQBSE7wX/w/IKvZS6MYiE1I0UQenNVmN7fWSf&#10;2WD2bcxuY/rvuwXB4zAz3zDL1WhbMVDvG8cKZtMEBHHldMO1gvKweclA+ICssXVMCn7Jw6qYPCwx&#10;1+7KnzTsQy0ihH2OCkwIXS6lrwxZ9FPXEUfv5HqLIcq+lrrHa4TbVqZJspAWG44LBjtaG6rO+x+r&#10;YDuf70z5cfmSu6zJvmeE4fh8UerpcXx7BRFoDPfwrf2uFaRpC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Voi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Certeza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Jurídica,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eguridad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Gobern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nza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Bienes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Muebles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</w:p>
    <w:p w:rsidR="00EB76C9" w:rsidRDefault="0006477B">
      <w:pPr>
        <w:spacing w:before="1"/>
        <w:ind w:left="500" w:right="399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nmuebles y Regist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os de la Propiedad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Cultura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legalidad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istro,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uso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propie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bienes. 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ocupación de tierras vacan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es, la subdivisión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lotes en forma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ilegal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construcción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rmal,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ntamientos humanos irregulares.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Por otro lado, el 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tener un padrón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atálogo actualizado de bienes muebles e inmueb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es propiedad mun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cipal q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 permita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verificar la existencia, cantidad, características,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condiciones de 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o, valor y disposició</w:t>
      </w:r>
      <w:r>
        <w:rPr>
          <w:rFonts w:ascii="Bookman Old Style" w:eastAsia="Bookman Old Style" w:hAnsi="Bookman Old Style" w:cs="Bookman Old Style"/>
          <w:sz w:val="24"/>
          <w:szCs w:val="24"/>
        </w:rPr>
        <w:t>n.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84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OS Y ES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RATEGIAS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Objetivo General. Generar los medios y condiciones sociales en los habitantes del Municipio para vivir den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ro de una cultura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rden y legalidad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ciudadana,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traduzca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mayor calidad de vida y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 para los ciudadanos del Municipio de Atlixco.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mpedir el posible tráfico, distribución o consumo de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bstancias prohibidas en el Municipio. Para ello,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abremos de identificar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posibles rutas y puntos de distribución o venta de droga en el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Municipio, así como establecer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squemas de ope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ación permanente con las autoridades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policía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estatal,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federal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ejército.  Asimismo, durante la administración 201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 implementaremos tácticas de prevención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tráfi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lización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binomi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caninos para detección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ubstancias prohibi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as en puntos estra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égicos del Municipio.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Disminuir el número de accidentes via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es en el Municipio.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Dado que una porción del 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al de los accidentes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viales son consec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encia de la escasa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prevención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gesta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alcohol,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Gobierno Municipal pondrá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marcha el “alcoh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límetro colegiado”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 consiste en operativos de detección de alcohol en los conductore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Por el lado de la prevención, se harán campañas de util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ización del cinturón de seguridad y conocimiento del Reglamento Municipal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ránsito.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incidirá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ámbito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atención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ciudadanos 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constituyan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riesgo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vialid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omo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conocimiento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talecimiento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cultura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vial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 lograr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tránsito seguro y ordenado.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7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1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20" name="Freeform 54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1CB76" id="Group 53" o:spid="_x0000_s1026" style="position:absolute;margin-left:86.65pt;margin-top:71.8pt;width:467.7pt;height:0;z-index:-11501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Czic4pYQMA&#10;AOcHAAAOAAAAAAAAAAAAAAAAAC4CAABkcnMvZTJvRG9jLnhtbFBLAQItABQABgAIAAAAIQBaqJkB&#10;4AAAAAwBAAAPAAAAAAAAAAAAAAAAALsFAABkcnMvZG93bnJldi54bWxQSwUGAAAAAAQABADzAAAA&#10;yAYAAAAA&#10;">
                <v:shape id="Freeform 54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hzsAA&#10;AADcAAAADwAAAGRycy9kb3ducmV2LnhtbERPy4rCMBTdC/5DuIIbGVOLSKlGEWGG2fket5fmTlOm&#10;ualNRuvfm4Xg8nDei1Vna3Gj1leOFUzGCQjiwumKSwWn4+dHBsIHZI21Y1LwIA+rZb+3wFy7O+/p&#10;dgiliCHsc1RgQmhyKX1hyKIfu4Y4cr+utRgibEupW7zHcFvLNElm0mLFscFgQxtDxd/h3yr4mk63&#10;5rS7/shtVmWXCWE4j65KDQfdeg4iUBfe4pf7WytI0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thzs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De manera similar, el objetivo en relación a la incidencia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uerte por accidentes de motociclistas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sin casco 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rradicar el uso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otocicleta sin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equipo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aprop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ado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estable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reglamento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tránsito. Para ello, la Admin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stración municipal, llevará a cabo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mpañas de consciencia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llamada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“Qué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pasa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cabeza” que 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inicia desde el principio de la gestión Municipal.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Disminuir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riesgo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nherente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fenóme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naturales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seguridad de nuestros habitantes. Para ello, prop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nemos un “Atlas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Riesgos” donde se identifican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zonas que corr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algún tipo de rie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go a fin de contar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ocolos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4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4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lvaguardar de la mejor manera las vidas d</w:t>
      </w:r>
      <w:r>
        <w:rPr>
          <w:rFonts w:ascii="Bookman Old Style" w:eastAsia="Bookman Old Style" w:hAnsi="Bookman Old Style" w:cs="Bookman Old Style"/>
          <w:sz w:val="24"/>
          <w:szCs w:val="24"/>
        </w:rPr>
        <w:t>e los habitantes.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Garantizar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anos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 casas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traslados 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medio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nformación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comités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alerta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col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nias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donde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 índice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delictivo.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rante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2014 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conformarán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omités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coordinación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Policía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colonias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 incidencia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delictiva.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Durante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2014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2018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deberá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contar con un comité por cada colonia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Contar con un 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 jurídico actualizado en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materia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eguridad y Gobernanza.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ello,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pretende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revisión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faltas administrativas de mayor recurrencia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 identificar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f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undamento jurídico para su sanción. En caso de no existir claridad en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icho fundamento o no existir la causal </w:t>
      </w:r>
      <w:r>
        <w:rPr>
          <w:rFonts w:ascii="Bookman Old Style" w:eastAsia="Bookman Old Style" w:hAnsi="Bookman Old Style" w:cs="Bookman Old Style"/>
          <w:sz w:val="24"/>
          <w:szCs w:val="24"/>
        </w:rPr>
        <w:t>de sanción se llevarán a cabo las consultas y coordi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ación necesaria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Sindicatura para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ctualizar el Bando de Policía y Buen Gobierno.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Diseñar e implem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ntar el Plan de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ordinación para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 Municipal, cu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o objetivo es definir criterios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z w:val="24"/>
          <w:szCs w:val="24"/>
        </w:rPr>
        <w:t>información compartida, mecanismos y procedimientos para su utilización. Asimismo el Plan contendrá procedimientos de coordinación de acciones ent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 los tres niveles de gobierno.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Elevar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índice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detección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problem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participación ciudadana. Junto con los comités de seguridad de vecino alerta, resulta indispensable fortalecer el vínculo de información entre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sociedad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toridades.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Gobierno Municipal capacitará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ntos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seguridad  para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poner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 marcha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programa “Policía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Proximidad”.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número inicial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elementos capacitados en 2014 será de 25,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ismo que será incrementado conforme a los resultados obtenidos.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1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18" name="Freeform 52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4DC72" id="Group 51" o:spid="_x0000_s1026" style="position:absolute;margin-left:86.65pt;margin-top:1in;width:467.7pt;height:0;z-index:-11500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CmUZcReAwAA5wcA&#10;AA4AAAAAAAAAAAAAAAAALgIAAGRycy9lMm9Eb2MueG1sUEsBAi0AFAAGAAgAAAAhAAoxH9TfAAAA&#10;DAEAAA8AAAAAAAAAAAAAAAAAuAUAAGRycy9kb3ducmV2LnhtbFBLBQYAAAAABAAEAPMAAADEBgAA&#10;AAA=&#10;">
                <v:shape id="Freeform 5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ndcAA&#10;AADcAAAADwAAAGRycy9kb3ducmV2LnhtbERPy4rCMBTdC/5DuIIbGdOKSKlGEWEGd46vcXtp7jRl&#10;mpvaRK1/P1kILg/nvVh1thZ3an3lWEE6TkAQF05XXCo4HT8/MhA+IGusHZOCJ3lYLfu9BebaPXhP&#10;90MoRQxhn6MCE0KTS+kLQxb92DXEkft1rcUQYVtK3eIjhttaTpJkJi1WHBsMNrQxVPwdblbB13S6&#10;M6fv64/cZVV2SQnDeXRVajjo1nMQgbrwFr/cW61gksa1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Gndc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dentificar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núme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características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bandas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pandill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cada una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colon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 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fin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porarlas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actividades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humano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económico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programa “la  banda  cuenta”.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 esta  estrateg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a,  proponemos  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minuir  las faltas al bando de polic</w:t>
      </w:r>
      <w:r>
        <w:rPr>
          <w:rFonts w:ascii="Bookman Old Style" w:eastAsia="Bookman Old Style" w:hAnsi="Bookman Old Style" w:cs="Bookman Old Style"/>
          <w:sz w:val="24"/>
          <w:szCs w:val="24"/>
        </w:rPr>
        <w:t>ía y buen gobierno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derivadas de las actividades de pandillerismo (g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afiti, peleas, agresi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 a transeúnte,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holismo y drogadicción).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estrategia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incluye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foros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jóvenes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involucrados en pandillerismo y vandalismo.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Contar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uerpo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seguridad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capacitado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 orie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tación turística,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través  de  un  programa  formal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capacitación  en actividades turísticas en la región. La actividad económica derivada del sector turismo 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 de las vocacion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fundamentales 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en el </w:t>
      </w:r>
      <w:r>
        <w:rPr>
          <w:rFonts w:ascii="Bookman Old Style" w:eastAsia="Bookman Old Style" w:hAnsi="Bookman Old Style" w:cs="Bookman Old Style"/>
          <w:sz w:val="24"/>
          <w:szCs w:val="24"/>
        </w:rPr>
        <w:t>sector servici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s. Es por ello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 Gob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erno Munici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al propone una estrategia transversal a través de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capacitación del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rsonal de seguridad y tránsito a fin de brindar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atención e 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formación completa que promueva y apoye el Pl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 de Dinamización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rística de Atlixco.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Regularizar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asentam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entos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irregulares.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fin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hacer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ultura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orden y legalidad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realidad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Municipio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Atlixco, la Administración Municipal propone una estrategia de regularización de asentamientos, así como una </w:t>
      </w:r>
      <w:r>
        <w:rPr>
          <w:rFonts w:ascii="Bookman Old Style" w:eastAsia="Bookman Old Style" w:hAnsi="Bookman Old Style" w:cs="Bookman Old Style"/>
          <w:sz w:val="24"/>
          <w:szCs w:val="24"/>
        </w:rPr>
        <w:t>actualización de su registro.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otro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lado,</w:t>
      </w:r>
      <w:r>
        <w:rPr>
          <w:rFonts w:ascii="Bookman Old Style" w:eastAsia="Bookman Old Style" w:hAnsi="Bookman Old Style" w:cs="Bookman Old Style"/>
          <w:spacing w:val="2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propone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generación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procesos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control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registro 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inventarios,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elaborar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padrón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catálogo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bienes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muebles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 inmuebles del Gobierno Municipal.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133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B. Desarrollo Humano y Económico con Inclusión </w:t>
      </w:r>
      <w:r>
        <w:rPr>
          <w:rFonts w:ascii="Bookman Old Style" w:eastAsia="Bookman Old Style" w:hAnsi="Bookman Old Style" w:cs="Bookman Old Style"/>
          <w:sz w:val="24"/>
          <w:szCs w:val="24"/>
        </w:rPr>
        <w:t>Social.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Como parte de 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labores fundame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tales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sector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úblico, la promoción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bien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mandato no solo jur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dico sino también 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herente al servicio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úblico. La generación de los servicios a los que los ciu</w:t>
      </w:r>
      <w:r>
        <w:rPr>
          <w:rFonts w:ascii="Bookman Old Style" w:eastAsia="Bookman Old Style" w:hAnsi="Bookman Old Style" w:cs="Bookman Old Style"/>
          <w:sz w:val="24"/>
          <w:szCs w:val="24"/>
        </w:rPr>
        <w:t>dadanos tienen derecho por el hecho de ser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antes y parte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comunidad 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nicipio de Atlixco, resulta un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eber de estado que,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las característi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as propias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dichos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servicios, 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quien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está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acultado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obligado a proveer.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Existen en México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 gran variedad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instit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ciones encargadas en la medición y promoción de planes de trabajo para poder hacer que la ciudadanía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mínimos necesarios.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instituciones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existen están: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NEVAL, </w:t>
      </w:r>
      <w:r>
        <w:rPr>
          <w:rFonts w:ascii="Bookman Old Style" w:eastAsia="Bookman Old Style" w:hAnsi="Bookman Old Style" w:cs="Bookman Old Style"/>
          <w:sz w:val="24"/>
          <w:szCs w:val="24"/>
        </w:rPr>
        <w:t>CONAPO, 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GEP, SECO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RADE, SED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SOL, COESPO, etc.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16" name="Freeform 50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E194B" id="Group 49" o:spid="_x0000_s1026" style="position:absolute;margin-left:86.65pt;margin-top:71.8pt;width:467.7pt;height:0;z-index:-1149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C2kAf5gAwAA&#10;5wcAAA4AAAAAAAAAAAAAAAAALgIAAGRycy9lMm9Eb2MueG1sUEsBAi0AFAAGAAgAAAAhAFqomQHg&#10;AAAADAEAAA8AAAAAAAAAAAAAAAAAugUAAGRycy9kb3ducmV2LnhtbFBLBQYAAAAABAAEAPMAAADH&#10;BgAAAAA=&#10;">
                <v:shape id="Freeform 50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WnMQA&#10;AADcAAAADwAAAGRycy9kb3ducmV2LnhtbESPT4vCMBTE7wt+h/AEL4umFZFSjSKCizdd1z/XR/Ns&#10;is1LbbJav/1mYWGPw8z8hpkvO1uLB7W+cqwgHSUgiAunKy4VHL82wwyED8gaa8ek4EUelove2xxz&#10;7Z78SY9DKEWEsM9RgQmhyaX0hSGLfuQa4uhdXWsxRNmWUrf4jHBby3GSTKXFiuOCwYbWhorb4dsq&#10;+JhMdua4v5/lLquyS0oYTu93pQb9bjUDEagL/+G/9lYrGKdT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lpz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COESPO en el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“</w:t>
      </w:r>
      <w:r>
        <w:rPr>
          <w:rFonts w:ascii="Bookman Old Style" w:eastAsia="Bookman Old Style" w:hAnsi="Bookman Old Style" w:cs="Bookman Old Style"/>
          <w:sz w:val="24"/>
          <w:szCs w:val="24"/>
        </w:rPr>
        <w:t>Perfil Sociodemográfico del Municipio de Atlixco” marca la necesidad de crear centros recreativos para jóvenes entre 15 y 19 años para que no exista la ociosidad. Para este tipo de cosas má</w:t>
      </w:r>
      <w:r>
        <w:rPr>
          <w:rFonts w:ascii="Bookman Old Style" w:eastAsia="Bookman Old Style" w:hAnsi="Bookman Old Style" w:cs="Bookman Old Style"/>
          <w:sz w:val="24"/>
          <w:szCs w:val="24"/>
        </w:rPr>
        <w:t>s adelante entras las acciones que se llevaran a cabo, con tal de solucionar o impulsar al desarrollo social.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CONEVAL marca principalmente los siguientes lineamientos para la identificación de la pobreza: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442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“En materia de rezago educativo: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Población 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3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>5 años que no cuen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con la educación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ecundaria terminada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 asiste a la escuela.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Población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nacida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hasta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1981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 no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cuenta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 educación primaria terminada.</w:t>
      </w:r>
    </w:p>
    <w:p w:rsidR="00EB76C9" w:rsidRDefault="00EB76C9">
      <w:pPr>
        <w:spacing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nacida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1982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educación </w:t>
      </w:r>
      <w:r>
        <w:rPr>
          <w:rFonts w:ascii="Bookman Old Style" w:eastAsia="Bookman Old Style" w:hAnsi="Bookman Old Style" w:cs="Bookman Old Style"/>
          <w:sz w:val="24"/>
          <w:szCs w:val="24"/>
        </w:rPr>
        <w:t>secundaria terminada.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29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En materia de acceso a los servicios de salud: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afil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inscrita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recibir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salud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parte del Seguro 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ular, y que tampoco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 derechohabiente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alguna institución de seguridad social.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2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En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 de acceso a la seguridad social: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 ocupada y asalariada que 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recibe por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 trabajo las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prestaciones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médicos,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incapacidad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sueldo y SAR o Afore.</w:t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Población ocupa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 y no asalariada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q</w:t>
      </w:r>
      <w:r>
        <w:rPr>
          <w:rFonts w:ascii="Bookman Old Style" w:eastAsia="Bookman Old Style" w:hAnsi="Bookman Old Style" w:cs="Bookman Old Style"/>
          <w:sz w:val="24"/>
          <w:szCs w:val="24"/>
        </w:rPr>
        <w:t>ue no recibe como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prestación laboral o por contratación propia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médicos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1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stitución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ública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</w:p>
    <w:p w:rsidR="00EB76C9" w:rsidRDefault="0006477B">
      <w:pPr>
        <w:spacing w:line="280" w:lineRule="exact"/>
        <w:ind w:left="500" w:right="601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Social y SAR o Afore.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Población sin acceso a la seguridad social por alguno de los primeros dos  criterios, 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no  goce  de  alguna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jubilación  o  pens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ón,  ni  sea familiar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directo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dentro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fuera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hogar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acceso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la seguridad social.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o Población de 65 años o más que no dispone de acceso a la seguridad social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alguno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criterios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anteri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beneficiar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ú</w:t>
      </w:r>
      <w:r>
        <w:rPr>
          <w:rFonts w:ascii="Bookman Old Style" w:eastAsia="Bookman Old Style" w:hAnsi="Bookman Old Style" w:cs="Bookman Old Style"/>
          <w:sz w:val="24"/>
          <w:szCs w:val="24"/>
        </w:rPr>
        <w:t>n programa social de pensiones para adultos mayores.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14" name="Freeform 48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F1F2E" id="Group 47" o:spid="_x0000_s1026" style="position:absolute;margin-left:86.65pt;margin-top:1in;width:467.7pt;height:0;z-index:-1149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OA57b1eAwAA5wcA&#10;AA4AAAAAAAAAAAAAAAAALgIAAGRycy9lMm9Eb2MueG1sUEsBAi0AFAAGAAgAAAAhAAoxH9TfAAAA&#10;DAEAAA8AAAAAAAAAAAAAAAAAuAUAAGRycy9kb3ducmV2LnhtbFBLBQYAAAAABAAEAPMAAADEBgAA&#10;AAA=&#10;">
                <v:shape id="Freeform 48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tcMQA&#10;AADcAAAADwAAAGRycy9kb3ducmV2LnhtbESPT2vCQBTE70K/w/IKvYhuIkFCdJVSUHqz9e/1kX1m&#10;g9m3MbvV9Nt3C4LHYWZ+w8yXvW3EjTpfO1aQjhMQxKXTNVcK9rvVKAfhA7LGxjEp+CUPy8XLYI6F&#10;dnf+pts2VCJC2BeowITQFlL60pBFP3YtcfTOrrMYouwqqTu8R7ht5CRJptJizXHBYEsfhsrL9scq&#10;WGfZxuy/rke5yev8lBKGw/Cq1Ntr/z4DEagPz/Cj/akVTN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rXD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En materia de 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idad y espacios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vivie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da, la población que resida en viviendas con al menos una de las siguientes características: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226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El material de la mayor parte de </w:t>
      </w:r>
      <w:r>
        <w:rPr>
          <w:rFonts w:ascii="Bookman Old Style" w:eastAsia="Bookman Old Style" w:hAnsi="Bookman Old Style" w:cs="Bookman Old Style"/>
          <w:sz w:val="24"/>
          <w:szCs w:val="24"/>
        </w:rPr>
        <w:t>los pisos es tierra.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 El  material  de 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mayor  parte  del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echo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lámina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cartón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 desechos.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mayor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muros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embarro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bajareque; carrizo,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bambú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alma;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lámina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rtón,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metálica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asbesto;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material de </w:t>
      </w:r>
      <w:r>
        <w:rPr>
          <w:rFonts w:ascii="Bookman Old Style" w:eastAsia="Bookman Old Style" w:hAnsi="Bookman Old Style" w:cs="Bookman Old Style"/>
          <w:sz w:val="24"/>
          <w:szCs w:val="24"/>
        </w:rPr>
        <w:t>desecho.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03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Con hacinamiento.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En materia de acceso a los servicios básicos en la vivienda, la población que resida en viviendas con al menos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de las siguientes características: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obtiene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pozo,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río,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arroyo,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pipa,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 entubada la obtienen por acarreo de ot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 vivienda, o de la 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ave pública o hidrante.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je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ü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tien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xi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rí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3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 No disponen de energía eléctrica.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60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En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 de acceso a la alimentación: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Población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gares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inseguridad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limentaria</w:t>
      </w:r>
    </w:p>
    <w:p w:rsidR="00EB76C9" w:rsidRDefault="0006477B">
      <w:pPr>
        <w:spacing w:line="280" w:lineRule="exact"/>
        <w:ind w:left="500" w:right="393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moderado o severo.” (CONEVAL, 2010)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2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Comercio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 presenta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ezagos  en  aspect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regulatorios  y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 tanto, operativos en relación con </w:t>
      </w:r>
      <w:r>
        <w:rPr>
          <w:rFonts w:ascii="Bookman Old Style" w:eastAsia="Bookman Old Style" w:hAnsi="Bookman Old Style" w:cs="Bookman Old Style"/>
          <w:sz w:val="24"/>
          <w:szCs w:val="24"/>
        </w:rPr>
        <w:t>el com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rcio, tanto ambulante como establecido en 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unicipio. Lo anteri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se traduce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é</w:t>
      </w:r>
      <w:r>
        <w:rPr>
          <w:rFonts w:ascii="Bookman Old Style" w:eastAsia="Bookman Old Style" w:hAnsi="Bookman Old Style" w:cs="Bookman Old Style"/>
          <w:sz w:val="24"/>
          <w:szCs w:val="24"/>
        </w:rPr>
        <w:t>rdidas de eficiencia tanto 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 los usuarios 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 para los comerc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antes y el propio Municipio. Estos rezagos tienen múltiples consecuencias, ente las principales </w:t>
      </w:r>
      <w:r>
        <w:rPr>
          <w:rFonts w:ascii="Bookman Old Style" w:eastAsia="Bookman Old Style" w:hAnsi="Bookman Old Style" w:cs="Bookman Old Style"/>
          <w:sz w:val="24"/>
          <w:szCs w:val="24"/>
        </w:rPr>
        <w:t>encontramos: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232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Limitadas prácticas de inocuidad de los alimentos.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40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Riesgo de cobranza de cuotas irregulares.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123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Pérdidas de eficiencia para usuarios y comerciantes.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3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1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12" name="Freeform 46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00A89" id="Group 45" o:spid="_x0000_s1026" style="position:absolute;margin-left:86.65pt;margin-top:71.8pt;width:467.7pt;height:0;z-index:-11497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Vk9UEV8DAADn&#10;BwAADgAAAAAAAAAAAAAAAAAuAgAAZHJzL2Uyb0RvYy54bWxQSwECLQAUAAYACAAAACEAWqiZAeAA&#10;AAAMAQAADwAAAAAAAAAAAAAAAAC5BQAAZHJzL2Rvd25yZXYueG1sUEsFBgAAAAAEAAQA8wAAAMYG&#10;AAAAAA==&#10;">
                <v:shape id="Freeform 46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Qn8QA&#10;AADcAAAADwAAAGRycy9kb3ducmV2LnhtbESPT2vCQBTE7wW/w/KEXkrdJEgJ0VVEULxp/VOvj+xr&#10;NjT7NmZXTb+9Wyh4HGbmN8x03ttG3KjztWMF6SgBQVw6XXOl4HhYvecgfEDW2DgmBb/kYT4bvEyx&#10;0O7On3Tbh0pECPsCFZgQ2kJKXxqy6EeuJY7et+sshii7SuoO7xFuG5klyYe0WHNcMNjS0lD5s79a&#10;BevxeGuOu8uX3OZ1fk4Jw+ntotTrsF9MQATqwzP8395oBVmawd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kJ/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Dichas características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conllevan divers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 deficiencias colate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ales, com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la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carencia  de  información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actividades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comerciales,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 concentración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relativa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geo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localiz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ción,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producción</w:t>
      </w:r>
      <w:r>
        <w:rPr>
          <w:rFonts w:ascii="Bookman Old Style" w:eastAsia="Bookman Old Style" w:hAnsi="Bookman Old Style" w:cs="Bookman Old Style"/>
          <w:spacing w:val="3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alimentos en  condiciones  limitadas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 salubrid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d,  generación  de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uellos  de botella en flujo de tránsito vehicular, por </w:t>
      </w:r>
      <w:r>
        <w:rPr>
          <w:rFonts w:ascii="Bookman Old Style" w:eastAsia="Bookman Old Style" w:hAnsi="Bookman Old Style" w:cs="Bookman Old Style"/>
          <w:sz w:val="24"/>
          <w:szCs w:val="24"/>
        </w:rPr>
        <w:t>mencionar algunas.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4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Deporte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 Municipio  cuenta  con  fuertes  rez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gos  en  la  disponi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ilidad  de espacios deportivos adecuados, en los cuales las personas puedan hacer ejercicio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anera segura, y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accesorios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sarios. Lo anterior, </w:t>
      </w:r>
      <w:r>
        <w:rPr>
          <w:rFonts w:ascii="Bookman Old Style" w:eastAsia="Bookman Old Style" w:hAnsi="Bookman Old Style" w:cs="Bookman Old Style"/>
          <w:sz w:val="24"/>
          <w:szCs w:val="24"/>
        </w:rPr>
        <w:t>constituye un factor disuasor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 para acudir a 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talaciones municipales para hacer ejercicio. La calidad de vida de los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udadanos no solo se mide en términos de ingreso económico sino también de calidad de vida, 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acceso a ac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ivid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des deportivas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tituye un medio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accesible,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tible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efectivo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promoción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vida de los ciudadanos.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Adicionalmente a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carencia de instal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ciones adecuadas,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ausencia de iniciativas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íticas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públicas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promuevan la per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nencia y participación </w:t>
      </w:r>
      <w:r>
        <w:rPr>
          <w:rFonts w:ascii="Bookman Old Style" w:eastAsia="Bookman Old Style" w:hAnsi="Bookman Old Style" w:cs="Bookman Old Style"/>
          <w:sz w:val="24"/>
          <w:szCs w:val="24"/>
        </w:rPr>
        <w:t>en grupos de iniciación deportiva, sin impactar el presupuesto familiar,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representan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áreas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oportunidad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pacios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atención no atendi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os al tiempo de ser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ventanas de oport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nidad para mejorar la salud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nuestros ciud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danos, fom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ntar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ctividades asocia</w:t>
      </w:r>
      <w:r>
        <w:rPr>
          <w:rFonts w:ascii="Bookman Old Style" w:eastAsia="Bookman Old Style" w:hAnsi="Bookman Old Style" w:cs="Bookman Old Style"/>
          <w:sz w:val="24"/>
          <w:szCs w:val="24"/>
        </w:rPr>
        <w:t>das a hábitos positivos y lograr por consecuencia una mejor calidad de vida para los habitantes de Atlixco.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77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Salud</w:t>
      </w:r>
    </w:p>
    <w:p w:rsidR="00EB76C9" w:rsidRDefault="00EB76C9">
      <w:pPr>
        <w:spacing w:before="7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 estima que la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ncipal causa de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erte en el Municipio de Atlixco (Centro de Salud Urbano de Atlixco, 2013) es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diabetes, seguida de </w:t>
      </w:r>
      <w:r>
        <w:rPr>
          <w:rFonts w:ascii="Bookman Old Style" w:eastAsia="Bookman Old Style" w:hAnsi="Bookman Old Style" w:cs="Bookman Old Style"/>
          <w:sz w:val="24"/>
          <w:szCs w:val="24"/>
        </w:rPr>
        <w:t>tumores malignos y en tercer lugar, enfermedades del corazón.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deficiente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salud, así  como  una  fal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de  control  y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stándares  de  calidad  en  la presentación médica del personal. La deficiencia </w:t>
      </w:r>
      <w:r>
        <w:rPr>
          <w:rFonts w:ascii="Bookman Old Style" w:eastAsia="Bookman Old Style" w:hAnsi="Bookman Old Style" w:cs="Bookman Old Style"/>
          <w:sz w:val="24"/>
          <w:szCs w:val="24"/>
        </w:rPr>
        <w:t>en infraest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uctura de atención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médica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aunada 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falta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apacitación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estándares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calidad en el servicio, además de la ausencia de coordinación con niveles superiores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gobierno ha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 por consecuenc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que los ciudadanos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atlixquenses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uenten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públicos 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materia de atención médica de calidad.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Existen  retos  para  Atlixco  en  la  coo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dinación  con  el  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bierno  del Estado para apoyar de manera decidi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y transversal 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filiación al Seguro Popular.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0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10" name="Freeform 44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D5BDF" id="Group 43" o:spid="_x0000_s1026" style="position:absolute;margin-left:86.65pt;margin-top:1in;width:467.7pt;height:0;z-index:-1149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L3obUpeAwAA5wcA&#10;AA4AAAAAAAAAAAAAAAAALgIAAGRycy9lMm9Eb2MueG1sUEsBAi0AFAAGAAgAAAAhAAoxH9TfAAAA&#10;DAEAAA8AAAAAAAAAAAAAAAAAuAUAAGRycy9kb3ducmV2LnhtbFBLBQYAAAAABAAEAPMAAADEBgAA&#10;AAA=&#10;">
                <v:shape id="Freeform 44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rc8AA&#10;AADcAAAADwAAAGRycy9kb3ducmV2LnhtbERPy4rCMBTdC/5DuIIbGdOKSKlGEWEGd46vcXtp7jRl&#10;mpvaRK1/P1kILg/nvVh1thZ3an3lWEE6TkAQF05XXCo4HT8/MhA+IGusHZOCJ3lYLfu9BebaPXhP&#10;90MoRQxhn6MCE0KTS+kLQxb92DXEkft1rcUQYVtK3eIjhttaTpJkJi1WHBsMNrQxVPwdblbB13S6&#10;M6fv64/cZVV2SQnDeXRVajjo1nMQgbrwFr/cW61gksb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erc8AAAADcAAAADwAAAAAAAAAAAAAAAACYAgAAZHJzL2Rvd25y&#10;ZXYueG1sUEsFBgAAAAAEAAQA9QAAAIU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Asi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fr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ruc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dé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uxi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lim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nsi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médi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cas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ge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4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Desarrollo Agropecuario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 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 agropecuario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presenta rezago en la infraestructura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ocesos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capacitac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agrícola y ganadera.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Asimi</w:t>
      </w:r>
      <w:r>
        <w:rPr>
          <w:rFonts w:ascii="Bookman Old Style" w:eastAsia="Bookman Old Style" w:hAnsi="Bookman Old Style" w:cs="Bookman Old Style"/>
          <w:color w:val="212121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mo,</w:t>
      </w:r>
      <w:r>
        <w:rPr>
          <w:rFonts w:ascii="Bookman Old Style" w:eastAsia="Bookman Old Style" w:hAnsi="Bookman Old Style" w:cs="Bookman Old Style"/>
          <w:color w:val="212121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existe la neces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dad de dar un valor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agregado a los productos del 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ampo en Atlixco 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í como reducir los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costos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 producción.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ante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sult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secuenc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capacid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produc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ag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gana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ferio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otenc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ell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nivele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ingre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so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generaci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onomía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encuentr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debaj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nter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ibili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uc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ión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secto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manufac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urer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 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ncuentr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racti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mercad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agrí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invertir 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infrae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truct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transfo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mació</w:t>
      </w:r>
      <w:r>
        <w:rPr>
          <w:rFonts w:ascii="Bookman Old Style" w:eastAsia="Bookman Old Style" w:hAnsi="Bookman Old Style" w:cs="Bookman Old Style"/>
          <w:sz w:val="24"/>
          <w:szCs w:val="24"/>
        </w:rPr>
        <w:t>n a 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alt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omía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escal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volum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prod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cción.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1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Educación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grado promedio de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escolaridad de la población de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5 años o más en el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2010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8.3,  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ente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grado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medio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escolaridad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8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(CONEVAL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2010).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embar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existen fuertes áreas de op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rtunidad en el com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ate al rezago educat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vo 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 traduzca  en  mejo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  niveles  de  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para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 ciud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danos.  La educación, como ig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alador social, es su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eto de política públ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 a nivel Estatal,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embar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Ayuntamiento cuenta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oportunidad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dyuvar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niveles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scolaridad mediante la adec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ación de instala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iones educativas,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oyo a la modernización de medios de educación e incentivos locales a disminuir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deserc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escolar,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niveles 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ucativos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general.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29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Desarrollo Social,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Inclusión y Grupos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ulnerables</w:t>
      </w:r>
    </w:p>
    <w:p w:rsidR="00EB76C9" w:rsidRDefault="00EB76C9">
      <w:pPr>
        <w:spacing w:before="7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capacidad inst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lada 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aten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ión de personas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 alguna discapacidad es todavía insuficiente.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Censo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2010 identificó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5,446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habitantes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algún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tipo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discapacidad,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representaban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4.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3</w:t>
      </w:r>
      <w:r>
        <w:rPr>
          <w:rFonts w:ascii="Bookman Old Style" w:eastAsia="Bookman Old Style" w:hAnsi="Bookman Old Style" w:cs="Bookman Old Style"/>
          <w:sz w:val="24"/>
          <w:szCs w:val="24"/>
        </w:rPr>
        <w:t>%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 total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estado,</w:t>
      </w:r>
      <w:r>
        <w:rPr>
          <w:rFonts w:ascii="Bookman Old Style" w:eastAsia="Bookman Old Style" w:hAnsi="Bookman Old Style" w:cs="Bookman Old Style"/>
          <w:spacing w:val="7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3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9%.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0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08" name="Freeform 42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C5CC5" id="Group 41" o:spid="_x0000_s1026" style="position:absolute;margin-left:86.65pt;margin-top:71.8pt;width:467.7pt;height:0;z-index:-11495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MTseEBgAwAA&#10;5wcAAA4AAAAAAAAAAAAAAAAALgIAAGRycy9lMm9Eb2MueG1sUEsBAi0AFAAGAAgAAAAhAFqomQHg&#10;AAAADAEAAA8AAAAAAAAAAAAAAAAAugUAAGRycy9kb3ducmV2LnhtbFBLBQYAAAAABAAEAPMAAADH&#10;BgAAAAA=&#10;">
                <v:shape id="Freeform 42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xqL8A&#10;AADcAAAADwAAAGRycy9kb3ducmV2LnhtbERPy4rCMBTdC/5DuIIb0VSRoXSMIoLizrezvTR3mjLN&#10;TW2i1r83C2GWh/OeLVpbiQc1vnSsYDxKQBDnTpdcKDif1sMUhA/IGivHpOBFHhbzbmeGmXZPPtDj&#10;GAoRQ9hnqMCEUGdS+tyQRT9yNXHkfl1jMUTYFFI3+IzhtpKTJPmSFkuODQZrWhnK/453q2Azne7M&#10;eX+7yl1apj9jwnAZ3JTq99rlN4hAbfgXf9xbrWCSxLX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yDGovwAAANwAAAAPAAAAAAAAAAAAAAAAAJgCAABkcnMvZG93bnJl&#10;di54bWxQSwUGAAAAAAQABAD1AAAAhA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Municipio, 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47.3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3</w:t>
      </w:r>
      <w:r>
        <w:rPr>
          <w:rFonts w:ascii="Bookman Old Style" w:eastAsia="Bookman Old Style" w:hAnsi="Bookman Old Style" w:cs="Bookman Old Style"/>
          <w:sz w:val="24"/>
          <w:szCs w:val="24"/>
        </w:rPr>
        <w:t>% de la población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 discapacidad fuer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 hombres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52.67%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muje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es;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mientras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nivel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estatal,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49.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sz w:val="24"/>
          <w:szCs w:val="24"/>
        </w:rPr>
        <w:t>%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fueron discapacitados y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50.8% discapacitadas.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727B76">
      <w:pPr>
        <w:ind w:left="2710"/>
      </w:pPr>
      <w:r>
        <w:rPr>
          <w:noProof/>
          <w:lang w:val="es-MX" w:eastAsia="es-MX"/>
        </w:rPr>
        <w:drawing>
          <wp:inline distT="0" distB="0" distL="0" distR="0">
            <wp:extent cx="2515235" cy="1798320"/>
            <wp:effectExtent l="0" t="0" r="0" b="0"/>
            <wp:docPr id="1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C9" w:rsidRDefault="00EB76C9">
      <w:pPr>
        <w:spacing w:before="3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Atlixco, como en la mayor parte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el país, un alto po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centaje de delitos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adolescente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uenta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 clara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disuadir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comportamiento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adecuado de adolescentes,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sí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como brindarles alternativas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ducación y actividades productivas.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maltrato infa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til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una realidad en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como 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 resto de la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sociedad.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Administr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1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-2018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niñez Atlixquense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ebe contar con med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os de </w:t>
      </w:r>
      <w:r>
        <w:rPr>
          <w:rFonts w:ascii="Bookman Old Style" w:eastAsia="Bookman Old Style" w:hAnsi="Bookman Old Style" w:cs="Bookman Old Style"/>
          <w:sz w:val="24"/>
          <w:szCs w:val="24"/>
        </w:rPr>
        <w:t>formación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poyo para orientar a los padres de familia con el fin de que cuenten con más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mejores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elementos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formación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lixquenses del mañana.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mismo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sentido,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necesario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contar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no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sólo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disminuir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violencia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familiar,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prevenir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casos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ésta en nuestra sociedad.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abando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físico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psicológico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adultos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onduce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conductas depresi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as en este segme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to de grupos vuln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rables. Es necesario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iniciar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ogramas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brin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vida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aquellos que cuentan con limitaciones físicas o mentales en la tercera edad.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En Atlixco existen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iudadanos que tien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problemas de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mentación por falta de acceso,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 que la econom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de las familias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 es para cumplir las necesidades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básicas de las personas. Otras carencias son: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02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Acceso a los espacios de la vivienda.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306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• Acceso a los servicios básicos de la vivienda.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0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06" name="Freeform 39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3F47" id="Group 38" o:spid="_x0000_s1026" style="position:absolute;margin-left:86.65pt;margin-top:1in;width:467.7pt;height:0;z-index:-11494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B4GE4deAwAA5wcA&#10;AA4AAAAAAAAAAAAAAAAALgIAAGRycy9lMm9Eb2MueG1sUEsBAi0AFAAGAAgAAAAhAAoxH9TfAAAA&#10;DAEAAA8AAAAAAAAAAAAAAAAAuAUAAGRycy9kb3ducmV2LnhtbFBLBQYAAAAABAAEAPMAAADEBgAA&#10;AAA=&#10;">
                <v:shape id="Freeform 3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AQcMA&#10;AADcAAAADwAAAGRycy9kb3ducmV2LnhtbESPT4vCMBTE7wt+h/AEL4umikipRhHBxZu7/r0+mmdT&#10;bF5qk9Xut98IgsdhZn7DzBatrcSdGl86VjAcJCCIc6dLLhQc9ut+CsIHZI2VY1LwRx4W887HDDPt&#10;HvxD910oRISwz1CBCaHOpPS5IYt+4Gri6F1cYzFE2RRSN/iIcFvJUZJMpMWS44LBmlaG8uvu1yr4&#10;Go+35vB9O8ltWqbnIWE4ft6U6nXb5RREoDa8w6/2RisYJR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sAQc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9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be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xi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per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fi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ú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ip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742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Turismo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Atlixco no cuenta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un Plan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ntegral Sistémico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romoción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urística. Lo anter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 resulta en una importante </w:t>
      </w:r>
      <w:r>
        <w:rPr>
          <w:rFonts w:ascii="Bookman Old Style" w:eastAsia="Bookman Old Style" w:hAnsi="Bookman Old Style" w:cs="Bookman Old Style"/>
          <w:sz w:val="24"/>
          <w:szCs w:val="24"/>
        </w:rPr>
        <w:t>pérdida de ingresos para el Municipio derivado de la derrama económica del turismo. La carencia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información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estadís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ica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veraz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sobre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actividad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turística 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Municipio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sus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alrededores,  como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ejemplo,  flujo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visitantes, destinos, </w:t>
      </w:r>
      <w:r>
        <w:rPr>
          <w:rFonts w:ascii="Bookman Old Style" w:eastAsia="Bookman Old Style" w:hAnsi="Bookman Old Style" w:cs="Bookman Old Style"/>
          <w:sz w:val="24"/>
          <w:szCs w:val="24"/>
        </w:rPr>
        <w:t>gasto promedio, origen, estancia promedio, rutas, entre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otras,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dificul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ho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ntegral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témico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Promoción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rística.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Adicionalmente,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necesidad de actu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 e impacto del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Consejo de Promoción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urística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traduce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falta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institucio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alización, seguimiento y 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oción de programas,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rutas y actividades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turísticas que promuevan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manera perma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ente 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ncia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derrama económica en el Municipio.</w:t>
      </w:r>
    </w:p>
    <w:p w:rsidR="00EB76C9" w:rsidRDefault="00EB76C9">
      <w:pPr>
        <w:spacing w:before="10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84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OS Y ES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RATEGIAS</w:t>
      </w:r>
    </w:p>
    <w:p w:rsidR="00EB76C9" w:rsidRDefault="00EB76C9">
      <w:pPr>
        <w:spacing w:before="2" w:line="140" w:lineRule="exact"/>
        <w:rPr>
          <w:sz w:val="14"/>
          <w:szCs w:val="14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339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ORDEN Y LEGALIDAD EN EL 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Objetivo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  Generar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regulatorio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 operativo encaminado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promover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orden,   eficiencia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iones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salubridad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adecuadas 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actividades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comerciales,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ando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mejor calidad de vida de los ciudadanos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Generar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padrón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comerciantes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promueva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certe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jurídica en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utilización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 espacios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cio,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proporcione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información sobre ubicación de giros comerciales,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contribuya con la eficiencia para el desplazamiento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usuarios en 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dquisición </w:t>
      </w:r>
      <w:r>
        <w:rPr>
          <w:rFonts w:ascii="Bookman Old Style" w:eastAsia="Bookman Old Style" w:hAnsi="Bookman Old Style" w:cs="Bookman Old Style"/>
          <w:sz w:val="24"/>
          <w:szCs w:val="24"/>
        </w:rPr>
        <w:t>de sus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productos, promoviendo así una cultura de eficiencia orden y legalidad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espacios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dignificar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reordenar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comerciantes de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rcados y ambu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el Municipio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tlixco,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igual manera reordenar el crecimiento de </w:t>
      </w:r>
      <w:r>
        <w:rPr>
          <w:rFonts w:ascii="Bookman Old Style" w:eastAsia="Bookman Old Style" w:hAnsi="Bookman Old Style" w:cs="Bookman Old Style"/>
          <w:sz w:val="24"/>
          <w:szCs w:val="24"/>
        </w:rPr>
        <w:t>comercio fijo en 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Generación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ciativas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políticas públicas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incentivar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industria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transformación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contribuya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20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04" name="Freeform 37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409F7" id="Group 36" o:spid="_x0000_s1026" style="position:absolute;margin-left:86.65pt;margin-top:71.8pt;width:467.7pt;height:0;z-index:-11493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">
                <v:shape id="Freeform 37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7rcMA&#10;AADcAAAADwAAAGRycy9kb3ducmV2LnhtbESPQWvCQBSE74L/YXmCF9GNEkqIriJCizettXp9ZF+z&#10;odm3Mbtq/PduoeBxmJlvmMWqs7W4UesrxwqmkwQEceF0xaWC49f7OAPhA7LG2jEpeJCH1bLfW2Cu&#10;3Z0/6XYIpYgQ9jkqMCE0uZS+MGTRT1xDHL0f11oMUbal1C3eI9zWcpYkb9JixXHBYEMbQ8Xv4WoV&#10;fKTpzhz3l5PcZVV2nhKG79FFqeGgW89BBOrCK/zf3moFsySF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7rc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fortalecimiento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secundario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tiempo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generar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strategias de </w:t>
      </w:r>
      <w:r>
        <w:rPr>
          <w:rFonts w:ascii="Bookman Old Style" w:eastAsia="Bookman Old Style" w:hAnsi="Bookman Old Style" w:cs="Bookman Old Style"/>
          <w:sz w:val="24"/>
          <w:szCs w:val="24"/>
        </w:rPr>
        <w:t>diversificación en desarrollo económico.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Ampliar y fortalecer la base gravable que actúe bajo un principio de re distribución del ingreso mediante apoyo al comercio local partiendo de una más sólida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recaudación de ingresos propios.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ncentivar la reco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ven</w:t>
      </w:r>
      <w:r>
        <w:rPr>
          <w:rFonts w:ascii="Bookman Old Style" w:eastAsia="Bookman Old Style" w:hAnsi="Bookman Old Style" w:cs="Bookman Old Style"/>
          <w:sz w:val="24"/>
          <w:szCs w:val="24"/>
        </w:rPr>
        <w:t>ción comercial “programa de promoción de cambios de giro”"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Capacitar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dedores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comerciantes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sector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alimentos con el fin de asegurar adecuadas condiciones de salubridad e higiene.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Diseño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indust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ial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atracción para la participación del sector e indu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tria de la transfor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ación, que permita la generación de fuentes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mpleo formal para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as familias locales, al tiempo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fomentar la capaci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ación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fuerza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boral local, la activación del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ector de l</w:t>
      </w:r>
      <w:r>
        <w:rPr>
          <w:rFonts w:ascii="Bookman Old Style" w:eastAsia="Bookman Old Style" w:hAnsi="Bookman Old Style" w:cs="Bookman Old Style"/>
          <w:sz w:val="24"/>
          <w:szCs w:val="24"/>
        </w:rPr>
        <w:t>a trans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ormación en la 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gión y la dinamización de la actividad económica formal.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381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ATLIXCO 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 DEL DEPORTE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Objetivo General Aumentar la cultura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el deporte en Atlixc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 así como proporcionar infrae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tructura adecuada para hacer depo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te de tal manera </w:t>
      </w:r>
      <w:r>
        <w:rPr>
          <w:rFonts w:ascii="Bookman Old Style" w:eastAsia="Bookman Old Style" w:hAnsi="Bookman Old Style" w:cs="Bookman Old Style"/>
          <w:sz w:val="24"/>
          <w:szCs w:val="24"/>
        </w:rPr>
        <w:t>que la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ciedad cuente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lugares dingos,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seguros y adecuados para practicar actividad física y mejorar su calidad de vida.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8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Inv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ñ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st</w:t>
      </w:r>
      <w:r>
        <w:rPr>
          <w:rFonts w:ascii="Bookman Old Style" w:eastAsia="Bookman Old Style" w:hAnsi="Bookman Old Style" w:cs="Bookman Old Style"/>
          <w:sz w:val="24"/>
          <w:szCs w:val="24"/>
        </w:rPr>
        <w:t>a 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adu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may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eve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 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ano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vo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7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escuelas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ortiva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4 disc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plinas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programas con objetivos 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1, 2 y 3 años.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55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Organizar eventos cómo: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3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-O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ADA/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PREESCOLARES Y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32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ORNEO DE 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OL REG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ONAL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426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PROGRAMA RE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 CALLEJERAS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244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PROGRAMA MUNIC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PAL DE 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IÓN 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20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202" name="Freeform 35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D8023" id="Group 34" o:spid="_x0000_s1026" style="position:absolute;margin-left:86.65pt;margin-top:1in;width:467.7pt;height:0;z-index:-11492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CJ9VfAXAMAAOcHAAAO&#10;AAAAAAAAAAAAAAAAAC4CAABkcnMvZTJvRG9jLnhtbFBLAQItABQABgAIAAAAIQAKMR/U3wAAAAwB&#10;AAAPAAAAAAAAAAAAAAAAALYFAABkcnMvZG93bnJldi54bWxQSwUGAAAAAAQABADzAAAAwgYAAAAA&#10;">
                <v:shape id="Freeform 3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GQsQA&#10;AADcAAAADwAAAGRycy9kb3ducmV2LnhtbESPT4vCMBTE78J+h/AEL6KpRZZSjSILu3jzz7p6fTRv&#10;m7LNS22i1m9vhAWPw8z8hpkvO1uLK7W+cqxgMk5AEBdOV1wqOHx/jjIQPiBrrB2Tgjt5WC7eenPM&#10;tbvxjq77UIoIYZ+jAhNCk0vpC0MW/dg1xNH7da3FEGVbSt3iLcJtLdMkeZcWK44LBhv6MFT87S9W&#10;wdd0ujGH7fkoN1mVnSaE4Wd4VmrQ71YzEIG68Ar/t9daQZqk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gBkL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“olimpiada infantil” o “min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-olimpiada” sería la primera 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 se haría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tlixco.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poder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volucrar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niños haciendo una promoción en los preescolares y primarias,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contando con la participación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 apoyo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adres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familia.  Dando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Seguimiento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zar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año,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olimpiada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nfantil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 vaya hacie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do fama por 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dentro del Muni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ipio y los alumnos quieran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participar. Empez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ndo de esta man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 a una temprana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ducación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deportiva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competitividad entre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alumnos.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Realizar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orneos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Futbol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Regiona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”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 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“Retas Callejeras”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buscaría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tener 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jóvenes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adultos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uera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ociosidad para lograr metas transversales.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ncentivar la partic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pación en eventos deportivos organizados por el gobierno municipal y en coordinación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 la sociedad civ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 como competir en los “Torneos de Futbol Regionales” o en las “Retas Callejeras”.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Hacer gimnasios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 aire libre logra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do una activación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deportiva ciudadana en los parques sin afectar el presupuesto familiar de los ciudadanos.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Fomentar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cuidado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c</w:t>
      </w:r>
      <w:r>
        <w:rPr>
          <w:rFonts w:ascii="Bookman Old Style" w:eastAsia="Bookman Old Style" w:hAnsi="Bookman Old Style" w:cs="Bookman Old Style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z w:val="24"/>
          <w:szCs w:val="24"/>
        </w:rPr>
        <w:t>cientización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correcto uso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aparatos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logrando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duración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éstos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el mejor aprovechamiento para la ciudadanía.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Rehabilitar espacios deportivos como el “Centro Deportivo Norte” y “Centro Deportivo Carolina”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z w:val="24"/>
          <w:szCs w:val="24"/>
        </w:rPr>
        <w:t>fin de promover el uso de espacios deportivos, contribuir con las condicion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físicas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el área vecinal y mejorar las condiciones de salud de nuestra los ciudadanos.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Crear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ciudadano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mantenimiento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uidado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espacios de</w:t>
      </w:r>
      <w:r>
        <w:rPr>
          <w:rFonts w:ascii="Bookman Old Style" w:eastAsia="Bookman Old Style" w:hAnsi="Bookman Old Style" w:cs="Bookman Old Style"/>
          <w:sz w:val="24"/>
          <w:szCs w:val="24"/>
        </w:rPr>
        <w:t>porti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os. De tal manera que puedan dar un mejor rendimiento todos los espacios deportivos con la actualización de los reglamentos.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Crear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consejo municipal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deporte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tener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porte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tanto interno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exter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poder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mejor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evaluación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todas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as actividades.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tiempo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revisión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eventos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actividades que se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ealicen en forma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iempo acordado. De la misma manera el consejo revise que se cumpla el programa de mantenimiento de la unidad deportiva. El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programa de mantenimiento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levara como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nombre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“YO</w:t>
      </w:r>
      <w:r>
        <w:rPr>
          <w:rFonts w:ascii="Bookman Old Style" w:eastAsia="Bookman Old Style" w:hAnsi="Bookman Old Style" w:cs="Bookman Old Style"/>
          <w:i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i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i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I U</w:t>
      </w:r>
      <w:r>
        <w:rPr>
          <w:rFonts w:ascii="Bookman Old Style" w:eastAsia="Bookman Old Style" w:hAnsi="Bookman Old Style" w:cs="Bookman Old Style"/>
          <w:i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i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DAD”</w:t>
      </w:r>
      <w:r>
        <w:rPr>
          <w:rFonts w:ascii="Bookman Old Style" w:eastAsia="Bookman Old Style" w:hAnsi="Bookman Old Style" w:cs="Bookman Old Style"/>
          <w:i/>
          <w:spacing w:val="1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impul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ando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responsabilidad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ciudadanos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hagan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uso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instalaciones. </w:t>
      </w:r>
      <w:r>
        <w:rPr>
          <w:rFonts w:ascii="Bookman Old Style" w:eastAsia="Bookman Old Style" w:hAnsi="Bookman Old Style" w:cs="Bookman Old Style"/>
          <w:spacing w:val="2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Como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fue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antes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8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9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200" name="Freeform 33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E472" id="Group 32" o:spid="_x0000_s1026" style="position:absolute;margin-left:86.65pt;margin-top:71.8pt;width:467.7pt;height:0;z-index:-11491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">
                <v:shape id="Freeform 33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9rsIA&#10;AADcAAAADwAAAGRycy9kb3ducmV2LnhtbESPT4vCMBTE7wt+h/AEL8uaKrKUrlFEULz5370+mrdN&#10;sXmpTdT67Y2w4HGYmd8w42lrK3GjxpeOFQz6CQji3OmSCwWH/eIrBeEDssbKMSl4kIfppPMxxky7&#10;O2/ptguFiBD2GSowIdSZlD43ZNH3XU0cvT/XWAxRNoXUDd4j3FZymCTf0mLJccFgTXND+Xl3tQqW&#10;o9HaHDaXk1ynZfo7IAzHz4tSvW47+wERqA3v8H97pRVEIrzOx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j2u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mencionado que las instalaciones puedan durar más y ser usadas por más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ciudadanos.</w:t>
      </w:r>
    </w:p>
    <w:p w:rsidR="00EB76C9" w:rsidRDefault="00EB76C9">
      <w:pPr>
        <w:spacing w:before="5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88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ATENCIÓN E INFRAESTRUCTURA EN SA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UD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Objetivo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General.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acceso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 públicos de salud, así como asegurar estándares de calidad en la provisión de los mismos.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Mejorar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controles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para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prestación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médica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personal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</w:p>
    <w:p w:rsidR="00EB76C9" w:rsidRDefault="0006477B">
      <w:pPr>
        <w:spacing w:before="1"/>
        <w:ind w:left="500" w:right="314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Ayuntamiento y a la población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Construcción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spital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ixco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 de Salud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Servicios Ampliados (CESSA) con módulos de medicina tradicional y de atención a adicciones, en coordinación con </w:t>
      </w:r>
      <w:r>
        <w:rPr>
          <w:rFonts w:ascii="Bookman Old Style" w:eastAsia="Bookman Old Style" w:hAnsi="Bookman Old Style" w:cs="Bookman Old Style"/>
          <w:sz w:val="24"/>
          <w:szCs w:val="24"/>
        </w:rPr>
        <w:t>el Gobierno del Estado de Puebla.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Firma  de  convenio  la  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paña 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afiliación  al  Seguro  Popular (actividad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transversal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registro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civil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expediciones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acta de   nacimiento   y   constancias   de   vecindad   y   CURP)   y   otras </w:t>
      </w:r>
      <w:r>
        <w:rPr>
          <w:rFonts w:ascii="Bookman Old Style" w:eastAsia="Bookman Old Style" w:hAnsi="Bookman Old Style" w:cs="Bookman Old Style"/>
          <w:sz w:val="24"/>
          <w:szCs w:val="24"/>
        </w:rPr>
        <w:t>instituciones.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spacing w:line="280" w:lineRule="exact"/>
        <w:ind w:left="500" w:right="9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Fir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gr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bul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Mé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8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line="276" w:lineRule="auto"/>
        <w:ind w:left="500" w:right="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APOYO Y CORRE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PONSABILIDAD EN DESARROLLO 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ONÓ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ICO AGROPECUARIO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Objetivo General. Detonar las cadenas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productivas del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nicipio de Atlixco de tal mane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que los productores tengan acceso 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venta de sus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mercancías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sí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compra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insumos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arios</w:t>
      </w:r>
      <w:r>
        <w:rPr>
          <w:rFonts w:ascii="Bookman Old Style" w:eastAsia="Bookman Old Style" w:hAnsi="Bookman Old Style" w:cs="Bookman Old Style"/>
          <w:spacing w:val="2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la producción de los bienes y servicios.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Promover y dar 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uimiento a produc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ores interesados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programas </w:t>
      </w:r>
      <w:r>
        <w:rPr>
          <w:rFonts w:ascii="Bookman Old Style" w:eastAsia="Bookman Old Style" w:hAnsi="Bookman Old Style" w:cs="Bookman Old Style"/>
          <w:sz w:val="24"/>
          <w:szCs w:val="24"/>
        </w:rPr>
        <w:t>federales y estatales así como algunos municipales en el desarrollo agropecuario.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Crear y operar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ograma de Mecanización del Campo, con el fin de mejorar la product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vidad por hectárea de producción ag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ícola bajo condiciones viables para el productor y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gobierno.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Diseño y operación de un programa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piloto para crear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primera comunidad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auto   sustent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ble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-técnias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ucción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alimentos orgánicos y un centro de acopio para venta final en la cabecera y en la Ciudad de </w:t>
      </w:r>
      <w:r>
        <w:rPr>
          <w:rFonts w:ascii="Bookman Old Style" w:eastAsia="Bookman Old Style" w:hAnsi="Bookman Old Style" w:cs="Bookman Old Style"/>
          <w:sz w:val="24"/>
          <w:szCs w:val="24"/>
        </w:rPr>
        <w:t>Puebla.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9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98" name="Freeform 31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54D24" id="Group 30" o:spid="_x0000_s1026" style="position:absolute;margin-left:86.65pt;margin-top:1in;width:467.7pt;height:0;z-index:-11490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pBTzOl0DAADnBwAA&#10;DgAAAAAAAAAAAAAAAAAuAgAAZHJzL2Uyb0RvYy54bWxQSwECLQAUAAYACAAAACEACjEf1N8AAAAM&#10;AQAADwAAAAAAAAAAAAAAAAC3BQAAZHJzL2Rvd25yZXYueG1sUEsFBgAAAAAEAAQA8wAAAMMGAAAA&#10;AA==&#10;">
                <v:shape id="Freeform 3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FU8UA&#10;AADcAAAADwAAAGRycy9kb3ducmV2LnhtbESPT2vCQBDF7wW/wzJCL0U3FikxuooILb3ZWv9ch+yY&#10;DWZnY3ar6bfvHAq9zfDevPebxar3jbpRF+vABibjDBRxGWzNlYH91+soBxUTssUmMBn4oQir5eBh&#10;gYUNd/6k2y5VSkI4FmjApdQWWsfSkcc4Di2xaOfQeUyydpW2Hd4l3Df6OctetMeapcFhSxtH5WX3&#10;7Q28Tadbt/+4HvU2r/PThDAdnq7GPA779RxUoj79m/+u363gz4R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8VT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Fomentar,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Estatal, encuentros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Client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Proveedor a fin de vincular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Atlixco a los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ductores con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adenas de comercialización.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Promover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capacitación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tores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mplimiento de normas de calidad </w:t>
      </w:r>
      <w:r>
        <w:rPr>
          <w:rFonts w:ascii="Bookman Old Style" w:eastAsia="Bookman Old Style" w:hAnsi="Bookman Old Style" w:cs="Bookman Old Style"/>
          <w:sz w:val="24"/>
          <w:szCs w:val="24"/>
        </w:rPr>
        <w:t>en la preparación y proceso de alimentos en coordinación con el Gobierno Estatal.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Vincular instituciones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académicas 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periores con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mpo para desarrollar proyectos de valor agregado a los productos agropecuarios.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 las institucion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académicas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puedan probar nuevos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étodos de desarrollo tecnológico para el campo.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159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Crear el Consejo Municipal de Desarrollo Rural Funcional.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Orientar a los productores del campo para tener una certidumbre jurídica con los ejidos que estén en conflicto.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96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</w:t>
      </w:r>
      <w:r>
        <w:rPr>
          <w:rFonts w:ascii="Bookman Old Style" w:eastAsia="Bookman Old Style" w:hAnsi="Bookman Old Style" w:cs="Bookman Old Style"/>
          <w:sz w:val="24"/>
          <w:szCs w:val="24"/>
        </w:rPr>
        <w:t>EDUCADO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Objetivo General. Disminuir el rezago educativo de los habitantes del Municipio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Atlixco.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igual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tener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número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aulas y un mejor equipamiento en las aulas ya establecidas.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busc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pr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ncip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lment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dis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inui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poblac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anal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bet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Municip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conta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mayo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cant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la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población capace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 h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ace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núm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fere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activ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dade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pued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trabaja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bi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cacione</w:t>
      </w:r>
      <w:r>
        <w:rPr>
          <w:rFonts w:ascii="Bookman Old Style" w:eastAsia="Bookman Old Style" w:hAnsi="Bookman Old Style" w:cs="Bookman Old Style"/>
          <w:sz w:val="24"/>
          <w:szCs w:val="24"/>
        </w:rPr>
        <w:t>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9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f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alt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fo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nd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za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jo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ij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36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Proporcionar infraestructura digna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Equipar aulas y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ntener las de 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 digna 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creación del programa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escuelas con baños y baños limpios. Esto es ya que actualmente existen escuelas que 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cuentan con baños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los alumnos y las que los cuentan están en malas condiciones.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De igual manera equipar y dignificar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espacios educativos del Municipio para q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 los alumnos puedan estar en óptimas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ndiciones para aprender. Se quiere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disminuir la cantidad de deserción en la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educación  obligatoria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 que  se  pueda  disminuir  los  índices  de rezago educativo.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9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96" name="Freeform 29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F62E8" id="Group 28" o:spid="_x0000_s1026" style="position:absolute;margin-left:86.65pt;margin-top:71.8pt;width:467.7pt;height:0;z-index:-1148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TDyGqF8DAADn&#10;BwAADgAAAAAAAAAAAAAAAAAuAgAAZHJzL2Uyb0RvYy54bWxQSwECLQAUAAYACAAAACEAWqiZAeAA&#10;AAAMAQAADwAAAAAAAAAAAAAAAAC5BQAAZHJzL2Rvd25yZXYueG1sUEsFBgAAAAAEAAQA8wAAAMYG&#10;AAAAAA==&#10;">
                <v:shape id="Freeform 2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0usIA&#10;AADcAAAADwAAAGRycy9kb3ducmV2LnhtbERPS4vCMBC+L/gfwgheFk0VkVqNIsIu3nRdH9ehGZti&#10;M6lN1O6/3wgLe5uP7znzZWsr8aDGl44VDAcJCOLc6ZILBYfvj34KwgdkjZVjUvBDHpaLztscM+2e&#10;/EWPfShEDGGfoQITQp1J6XNDFv3A1cSRu7jGYoiwKaRu8BnDbSVHSTKRFkuODQZrWhvKr/u7VfA5&#10;Hm/NYXc7yW1apuchYTi+35TqddvVDESgNvyL/9wbHedPJ/B6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PS6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Creación de progr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mas de apoyo a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dres solteras o pad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que no tengan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recursos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suficientes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tratar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menores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problemas de conducta, así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mo buscar la activi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 deportiva para 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 escuelas. Haciendo  actividades  transversales  para  poder  atacar  un  objetivo desde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varias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áreas.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ambién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fortalecimi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vidades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cívica y ética así como las 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medio ambiente en las escuelas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 pertinente también poder crear programas donde se entreguen los certificados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personas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nacieron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1982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 tienen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primaria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ecundaria.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ara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tener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verdadera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formación de cuantos adultos </w:t>
      </w:r>
      <w:r>
        <w:rPr>
          <w:rFonts w:ascii="Bookman Old Style" w:eastAsia="Bookman Old Style" w:hAnsi="Bookman Old Style" w:cs="Bookman Old Style"/>
          <w:sz w:val="24"/>
          <w:szCs w:val="24"/>
        </w:rPr>
        <w:t>no asistieron a alguna educación.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line="276" w:lineRule="auto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DESARROLLO SOCIAL INTEGRAL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 INCLUSIÓN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GRUPOS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ULNERABLES</w:t>
      </w:r>
    </w:p>
    <w:p w:rsidR="00EB76C9" w:rsidRDefault="00EB76C9">
      <w:pPr>
        <w:spacing w:before="2" w:line="180" w:lineRule="exact"/>
        <w:rPr>
          <w:sz w:val="18"/>
          <w:szCs w:val="18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Objetivo</w:t>
      </w:r>
      <w:r>
        <w:rPr>
          <w:rFonts w:ascii="Bookman Old Style" w:eastAsia="Bookman Old Style" w:hAnsi="Bookman Old Style" w:cs="Bookman Old Style"/>
          <w:color w:val="212121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General.</w:t>
      </w:r>
      <w:r>
        <w:rPr>
          <w:rFonts w:ascii="Bookman Old Style" w:eastAsia="Bookman Old Style" w:hAnsi="Bookman Old Style" w:cs="Bookman Old Style"/>
          <w:color w:val="212121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busca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disminuir las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carencias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socia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los habitantes del M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nicipio de Atlixco.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ajar todos los 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ndices que muestran carencias</w:t>
      </w:r>
      <w:r>
        <w:rPr>
          <w:rFonts w:ascii="Bookman Old Style" w:eastAsia="Bookman Old Style" w:hAnsi="Bookman Old Style" w:cs="Bookman Old Style"/>
          <w:color w:val="000000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en los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ciudadanos 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 Atlixco y poder ap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rtar a que mejore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vida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ciudadanos. Así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poder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obtener una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product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vidad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ciudad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nos,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ya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cuenten con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todas sus necesidades mínimas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cubiertas.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144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Reducir de manera integral los niveles </w:t>
      </w:r>
      <w:r>
        <w:rPr>
          <w:rFonts w:ascii="Bookman Old Style" w:eastAsia="Bookman Old Style" w:hAnsi="Bookman Old Style" w:cs="Bookman Old Style"/>
          <w:sz w:val="24"/>
          <w:szCs w:val="24"/>
        </w:rPr>
        <w:t>de carencias sociales</w:t>
      </w:r>
    </w:p>
    <w:p w:rsidR="00EB76C9" w:rsidRDefault="00EB76C9">
      <w:pPr>
        <w:spacing w:line="200" w:lineRule="exact"/>
      </w:pPr>
    </w:p>
    <w:p w:rsidR="00EB76C9" w:rsidRDefault="00EB76C9">
      <w:pPr>
        <w:spacing w:before="4" w:line="280" w:lineRule="exact"/>
        <w:rPr>
          <w:sz w:val="28"/>
          <w:szCs w:val="28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El Municipio promoverá</w:t>
      </w:r>
      <w:r>
        <w:rPr>
          <w:rFonts w:ascii="Bookman Old Style" w:eastAsia="Bookman Old Style" w:hAnsi="Bookman Old Style" w:cs="Bookman Old Style"/>
          <w:color w:val="212121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 seguridad</w:t>
      </w:r>
      <w:r>
        <w:rPr>
          <w:rFonts w:ascii="Bookman Old Style" w:eastAsia="Bookman Old Style" w:hAnsi="Bookman Old Style" w:cs="Bookman Old Style"/>
          <w:color w:val="000000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alimentaria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 n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ños, niñas, mujeres embarazadas, lactantes y adu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tos mayores. De ig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al manera hacer programas 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ara fomentar una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alimentación ade</w:t>
      </w:r>
      <w:r>
        <w:rPr>
          <w:rFonts w:ascii="Bookman Old Style" w:eastAsia="Bookman Old Style" w:hAnsi="Bookman Old Style" w:cs="Bookman Old Style"/>
          <w:color w:val="000000"/>
          <w:spacing w:val="3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uada con la participación de la sociedad civil.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Fortalecer la seguridad alimentaria de 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habitantes del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nicipio de Atlixco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reducir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carencia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espacios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vivienda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los habitantes del Municipio de Atlixco.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line="276" w:lineRule="auto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Elevar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cobertura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l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servicios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ásicos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vivien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habit</w:t>
      </w:r>
      <w:r>
        <w:rPr>
          <w:rFonts w:ascii="Bookman Old Style" w:eastAsia="Bookman Old Style" w:hAnsi="Bookman Old Style" w:cs="Bookman Old Style"/>
          <w:sz w:val="24"/>
          <w:szCs w:val="24"/>
        </w:rPr>
        <w:t>antes del Municipio de Atlixco.</w:t>
      </w:r>
    </w:p>
    <w:p w:rsidR="00EB76C9" w:rsidRDefault="00EB76C9">
      <w:pPr>
        <w:spacing w:before="4" w:line="180" w:lineRule="exact"/>
        <w:rPr>
          <w:sz w:val="18"/>
          <w:szCs w:val="18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Se definirá un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delo de participación social incluyente para la identificación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población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objetivo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estrategias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programas que impactan en los indicadores, con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yectos con sustentabilidad y firma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de convenios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pro alimentación.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tal forma que se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ueda tanto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identificar como mejorar tanto la calidad de vida como el número de personas que están debajo de la línea de bienestar mínimo.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9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94" name="Freeform 27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E1D2C" id="Group 26" o:spid="_x0000_s1026" style="position:absolute;margin-left:86.65pt;margin-top:1in;width:467.7pt;height:0;z-index:-1148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BIBCsheAwAA5wcA&#10;AA4AAAAAAAAAAAAAAAAALgIAAGRycy9lMm9Eb2MueG1sUEsBAi0AFAAGAAgAAAAhAAoxH9TfAAAA&#10;DAEAAA8AAAAAAAAAAAAAAAAAuAUAAGRycy9kb3ducmV2LnhtbFBLBQYAAAAABAAEAPMAAADEBgAA&#10;AAA=&#10;">
                <v:shape id="Freeform 2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PVsIA&#10;AADcAAAADwAAAGRycy9kb3ducmV2LnhtbERPS2vCQBC+F/wPywi9FN0oQWLqKiIovWl9tNchO80G&#10;s7Mxu9X037sFwdt8fM+ZLTpbiyu1vnKsYDRMQBAXTldcKjge1oMMhA/IGmvHpOCPPCzmvZcZ5trd&#10;+JOu+1CKGMI+RwUmhCaX0heGLPqha4gj9+NaiyHCtpS6xVsMt7UcJ8lEWqw4NhhsaGWoOO9/rYJN&#10;mm7NcXf5ktusyr5HhOH0dlHqtd8t30EE6sJT/HB/6Dh/msL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s9W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Crear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“Red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lusión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Social”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identificación, promoción e inclusión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cial a los programas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servicios del Ayuntamiento.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Fortalecer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instalada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atención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sonas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alguna discapacidad, tanto motriz 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neur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-motriz, como debil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 visual o auditiva.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niciar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programa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recreación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adultos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mayores,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estancias de día,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demás de fomentar su aut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-empleo,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 de programas de capacitación, tanto académica como en la pr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ducción de artículos diversos,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 el fin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brindar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una mayor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vida a nuestra población de la tercera edad.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Operación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 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objeto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personas con limit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ciones de naturale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z w:val="24"/>
          <w:szCs w:val="24"/>
        </w:rPr>
        <w:t>a motriz derivados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alguna discapacidad, a fin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promover su re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abilitac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e incorp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ración </w:t>
      </w:r>
      <w:r>
        <w:rPr>
          <w:rFonts w:ascii="Bookman Old Style" w:eastAsia="Bookman Old Style" w:hAnsi="Bookman Old Style" w:cs="Bookman Old Style"/>
          <w:sz w:val="24"/>
          <w:szCs w:val="24"/>
        </w:rPr>
        <w:t>a la sociedad.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Promover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empleo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acidades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diferentes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medio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bolsa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trabajo,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permita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pob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algún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vul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erabilidad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acceso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incorporación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uentes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trabajo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dent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aldad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respeto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derechos humanos.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Atlixco tiene un compromiso con nuestra niñez y ha puesto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marcha el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programa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cuela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Padres”,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fin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car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padres de familia, elementos y conocimiento que les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permita comprender </w:t>
      </w:r>
      <w:r>
        <w:rPr>
          <w:rFonts w:ascii="Bookman Old Style" w:eastAsia="Bookman Old Style" w:hAnsi="Bookman Old Style" w:cs="Bookman Old Style"/>
          <w:sz w:val="24"/>
          <w:szCs w:val="24"/>
        </w:rPr>
        <w:t>de mejor manera y edu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ar a sus hijos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 valores, compresión  y  amor,  para  que  mantengan  y  proyecten  una  mejor calidad de vida para ellos y sus familias atlixquenses del mañana.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Alertar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enseñar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niños,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niñas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, ado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escentes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mujeres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obre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</w:t>
      </w:r>
      <w:r>
        <w:rPr>
          <w:rFonts w:ascii="Bookman Old Style" w:eastAsia="Bookman Old Style" w:hAnsi="Bookman Old Style" w:cs="Bookman Old Style"/>
          <w:sz w:val="24"/>
          <w:szCs w:val="24"/>
        </w:rPr>
        <w:t>derechos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rsonas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man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familia,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aller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Prevención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Violencia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ísica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Sexual,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partido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primarias, secundarias y bachillerato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el año 2014. As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mismo, se iniciará 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aller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scuela para novios en 201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5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spacing w:line="276" w:lineRule="auto"/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Promoción del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cimiento de docu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entos históricos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ultura en general</w:t>
      </w:r>
    </w:p>
    <w:p w:rsidR="00EB76C9" w:rsidRDefault="00EB76C9">
      <w:pPr>
        <w:spacing w:before="4" w:line="180" w:lineRule="exact"/>
        <w:rPr>
          <w:sz w:val="18"/>
          <w:szCs w:val="18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Se buscara aumen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 el acceso a los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ienes y servicios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lturales a partir del desarrollo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comunitario y 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políticas públicas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unicipales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escuelas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artística,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lectura,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apoyos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productores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rales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rantizar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3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9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92" name="Freeform 25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D80EE" id="Group 24" o:spid="_x0000_s1026" style="position:absolute;margin-left:86.65pt;margin-top:71.8pt;width:467.7pt;height:0;z-index:-11487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Dbz8LvXgMAAOcH&#10;AAAOAAAAAAAAAAAAAAAAAC4CAABkcnMvZTJvRG9jLnhtbFBLAQItABQABgAIAAAAIQBaqJkB4AAA&#10;AAwBAAAPAAAAAAAAAAAAAAAAALgFAABkcnMvZG93bnJldi54bWxQSwUGAAAAAAQABADzAAAAxQYA&#10;AAAA&#10;">
                <v:shape id="Freeform 2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yucMA&#10;AADcAAAADwAAAGRycy9kb3ducmV2LnhtbERPTWvCQBC9F/oflil4KbpRpKRpNiKC4s1qU3sdstNs&#10;aHY2ZleN/74rFHqbx/ucfDHYVlyo941jBdNJAoK4crrhWkH5sR6nIHxA1tg6JgU38rAoHh9yzLS7&#10;8p4uh1CLGMI+QwUmhC6T0leGLPqJ64gj9+16iyHCvpa6x2sMt62cJcmLtNhwbDDY0cpQ9XM4WwWb&#10;+XxnyvfTUe7SJv2aEobP55NSo6dh+QYi0BD+xX/urY7zX2d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/yuc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derecho al esparcimiento en los lugares de mayor marginación del Municipio, recuperar nuestra memoria histórica y sentirnos orgullosos de </w:t>
      </w:r>
      <w:r>
        <w:rPr>
          <w:rFonts w:ascii="Bookman Old Style" w:eastAsia="Bookman Old Style" w:hAnsi="Bookman Old Style" w:cs="Bookman Old Style"/>
          <w:sz w:val="24"/>
          <w:szCs w:val="24"/>
        </w:rPr>
        <w:t>nuestra tierra.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9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Acerca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soci</w:t>
      </w:r>
      <w:r>
        <w:rPr>
          <w:rFonts w:ascii="Bookman Old Style" w:eastAsia="Bookman Old Style" w:hAnsi="Bookman Old Style" w:cs="Bookman Old Style"/>
          <w:sz w:val="24"/>
          <w:szCs w:val="24"/>
        </w:rPr>
        <w:t>ed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cultura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medi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firm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conveni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Conse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vator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stado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cap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cita</w:t>
      </w:r>
      <w:r>
        <w:rPr>
          <w:rFonts w:ascii="Bookman Old Style" w:eastAsia="Bookman Old Style" w:hAnsi="Bookman Old Style" w:cs="Bookman Old Style"/>
          <w:sz w:val="24"/>
          <w:szCs w:val="24"/>
        </w:rPr>
        <w:t>r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esore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Cas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Cul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icipi</w:t>
      </w:r>
      <w:r>
        <w:rPr>
          <w:rFonts w:ascii="Bookman Old Style" w:eastAsia="Bookman Old Style" w:hAnsi="Bookman Old Style" w:cs="Bookman Old Style"/>
          <w:sz w:val="24"/>
          <w:szCs w:val="24"/>
        </w:rPr>
        <w:t>o.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mismo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prop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creaci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tall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lectu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abiert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Proporcionar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fácil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cceso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acervo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histórico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Municipio. Por medio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organización,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puración, mantenimiento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digitalización del Archivo Municipal,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Ayuntamiento de At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ixco podrá acercar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documentos históricos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patrimonio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 público en general.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153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ENTO AL TUR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 SECT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ESTRATÉGICO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212121"/>
          <w:sz w:val="24"/>
          <w:szCs w:val="24"/>
        </w:rPr>
        <w:t>Objetivo General.</w:t>
      </w:r>
      <w:r>
        <w:rPr>
          <w:rFonts w:ascii="Bookman Old Style" w:eastAsia="Bookman Old Style" w:hAnsi="Bookman Old Style" w:cs="Bookman Old Style"/>
          <w:color w:val="212121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Crear las condiciones para transformar a Atlixco en un destino turístico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competitivo,</w:t>
      </w:r>
      <w:r>
        <w:rPr>
          <w:rFonts w:ascii="Bookman Old Style" w:eastAsia="Bookman Old Style" w:hAnsi="Bookman Old Style" w:cs="Bookman Old Style"/>
          <w:color w:val="000000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diver</w:t>
      </w:r>
      <w:r>
        <w:rPr>
          <w:rFonts w:ascii="Bookman Old Style" w:eastAsia="Bookman Old Style" w:hAnsi="Bookman Old Style" w:cs="Bookman Old Style"/>
          <w:color w:val="000000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ificando la economía local e impulsar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activi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económica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en  materia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turismo</w:t>
      </w:r>
      <w:r>
        <w:rPr>
          <w:rFonts w:ascii="Bookman Old Style" w:eastAsia="Bookman Old Style" w:hAnsi="Bookman Old Style" w:cs="Bookman Old Style"/>
          <w:color w:val="000000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como </w:t>
      </w:r>
      <w:r>
        <w:rPr>
          <w:rFonts w:ascii="Bookman Old Style" w:eastAsia="Bookman Old Style" w:hAnsi="Bookman Old Style" w:cs="Bookman Old Style"/>
          <w:color w:val="000000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una fuente estratégica de creación de empleo y proyección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Diseñar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I</w:t>
      </w:r>
      <w:r>
        <w:rPr>
          <w:rFonts w:ascii="Bookman Old Style" w:eastAsia="Bookman Old Style" w:hAnsi="Bookman Old Style" w:cs="Bookman Old Style"/>
          <w:sz w:val="24"/>
          <w:szCs w:val="24"/>
        </w:rPr>
        <w:t>ntegral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Sistémico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Turística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Dinamización del Sector que permita fortalecer de manera permanente el  flujo  de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ingres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 para  el  Munici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io  derivado  de  la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derrama económica del turismo.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Generar información estadística veraz 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bre la actividad tur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stica en el Municipio y sus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ededores, como 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ejemplo, flujo de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visitantes, destinos,  gasto 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medio,  </w:t>
      </w:r>
      <w:r>
        <w:rPr>
          <w:rFonts w:ascii="Bookman Old Style" w:eastAsia="Bookman Old Style" w:hAnsi="Bookman Old Style" w:cs="Bookman Old Style"/>
          <w:sz w:val="24"/>
          <w:szCs w:val="24"/>
        </w:rPr>
        <w:t>origen,  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ncia  promedio,  ru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as,  entre otras, con el f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 de socializar dicha información para uso y explotación de negocios turísticos colaterales en la región.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Generación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meto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ología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utilización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marca Atlix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traduzca en conocimien</w:t>
      </w:r>
      <w:r>
        <w:rPr>
          <w:rFonts w:ascii="Bookman Old Style" w:eastAsia="Bookman Old Style" w:hAnsi="Bookman Old Style" w:cs="Bookman Old Style"/>
          <w:sz w:val="24"/>
          <w:szCs w:val="24"/>
        </w:rPr>
        <w:t>to y posicionamiento del Municipio como un destino turístico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calidad.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9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Imp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rís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iv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íst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</w:p>
    <w:p w:rsidR="00EB76C9" w:rsidRDefault="0006477B">
      <w:pPr>
        <w:spacing w:line="280" w:lineRule="exact"/>
        <w:ind w:left="500" w:right="124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sm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Fortalecer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activi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nuevo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oque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cuerpo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colegiado en materia turística “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nicio de Operaci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nes del C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nsejo de Promoción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urística instalado”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8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90" name="Freeform 23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50CA1" id="Group 22" o:spid="_x0000_s1026" style="position:absolute;margin-left:86.65pt;margin-top:1in;width:467.7pt;height:0;z-index:-1148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Nr9BHteAwAA5wcA&#10;AA4AAAAAAAAAAAAAAAAALgIAAGRycy9lMm9Eb2MueG1sUEsBAi0AFAAGAAgAAAAhAAoxH9TfAAAA&#10;DAEAAA8AAAAAAAAAAAAAAAAAuAUAAGRycy9kb3ducmV2LnhtbFBLBQYAAAAABAAEAPMAAADEBgAA&#10;AAA=&#10;">
                <v:shape id="Freeform 2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JVcUA&#10;AADcAAAADwAAAGRycy9kb3ducmV2LnhtbESPT2vCQBDF7wW/wzJCL0U3FikxuooILb3ZWv9ch+yY&#10;DWZnY3ar6bfvHAq9zfDevPebxar3jbpRF+vABibjDBRxGWzNlYH91+soBxUTssUmMBn4oQir5eBh&#10;gYUNd/6k2y5VSkI4FmjApdQWWsfSkcc4Di2xaOfQeUyydpW2Hd4l3Df6OctetMeapcFhSxtH5WX3&#10;7Q28Tadbt/+4HvU2r/PThDAdnq7GPA779RxUoj79m/+u363gzwR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clV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Crear y utilizar redes empresariales y estrategias de articulación de producto turístico a través del Consejo de Promoción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urísti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Capacitar a los empresarios del sector turismo así como al personal de atención directa 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urista con el fin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mejorar la competit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vidad del destino turístico.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Establecer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vínculos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instituciones académicas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omover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formación de </w:t>
      </w:r>
      <w:r>
        <w:rPr>
          <w:rFonts w:ascii="Bookman Old Style" w:eastAsia="Bookman Old Style" w:hAnsi="Bookman Old Style" w:cs="Bookman Old Style"/>
          <w:sz w:val="24"/>
          <w:szCs w:val="24"/>
        </w:rPr>
        <w:t>generaciones de profesionistas en administración y promoción turística.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94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Coordinar y promover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 organización de eventos como: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545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FER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DE LAS 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ORES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425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EQU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NOC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 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PR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MAVERA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631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SEMANA SAN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09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EXPO FLORES Y PLAN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66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FER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DE LA CE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INA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596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XCAYO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10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 PA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49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DESF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LE DE MO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IGANGAS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578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HUEY 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XCAYO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18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DESF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LE DE CAL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VERAS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74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FER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DE LA NO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HE BUENA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50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FER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AS GAS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RONÓM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Fortalecer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vincular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diversos eventos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villa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minada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Atlixcáyotl,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igual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Presentación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metodología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edición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afluencia turística en Atlixco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“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arómetro turístico” Plan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fortalecimiento de eventos turísticos.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2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4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nicio de operacion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de la Primera 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ta de Monumentos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urísticos (Recorrido de 6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joy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de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Atlixco) 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>nriquecer la feria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flores, enriquecida con una estrategia de marketing.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5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8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88" name="Freeform 21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B031A" id="Group 20" o:spid="_x0000_s1026" style="position:absolute;margin-left:86.65pt;margin-top:71.8pt;width:467.7pt;height:0;z-index:-11485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SWzuvl8DAADn&#10;BwAADgAAAAAAAAAAAAAAAAAuAgAAZHJzL2Uyb0RvYy54bWxQSwECLQAUAAYACAAAACEAWqiZAeAA&#10;AAAMAQAADwAAAAAAAAAAAAAAAAC5BQAAZHJzL2Rvd25yZXYueG1sUEsFBgAAAAAEAAQA8wAAAMYG&#10;AAAAAA==&#10;">
                <v:shape id="Freeform 21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TjsQA&#10;AADcAAAADwAAAGRycy9kb3ducmV2LnhtbESPT2vCQBDF74LfYRmhF9GNRUqIrlIKLb1Z/1+H7JgN&#10;zc7G7FbTb985CL3N8N6895vluveNulEX68AGZtMMFHEZbM2VgcP+fZKDignZYhOYDPxShPVqOFhi&#10;YcOdt3TbpUpJCMcCDbiU2kLrWDryGKehJRbtEjqPSdau0rbDu4T7Rj9n2Yv2WLM0OGzpzVH5vfvx&#10;Bj7m8407fF1PepPX+XlGmI7jqzFPo/51ASpRn/7Nj+tPK/i5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U47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 través de redes empresarial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del sector turístico,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generar estrategias de vinculación entre gobierno, propietarios de haciendas, hoteles, restaurantes, pat</w:t>
      </w:r>
      <w:r>
        <w:rPr>
          <w:rFonts w:ascii="Bookman Old Style" w:eastAsia="Bookman Old Style" w:hAnsi="Bookman Old Style" w:cs="Bookman Old Style"/>
          <w:sz w:val="24"/>
          <w:szCs w:val="24"/>
        </w:rPr>
        <w:t>ronatos, balnearios y salones de bodas para promover una mayor promoción turística en el Municipio.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pacing w:val="-1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Obr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Púb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</w:p>
    <w:p w:rsidR="00EB76C9" w:rsidRDefault="0006477B">
      <w:pPr>
        <w:spacing w:line="280" w:lineRule="exact"/>
        <w:ind w:left="500" w:right="376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sp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di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bi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Si bien existe ya,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lo hemos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señalado en la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cción de Fundamentación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urídica del presen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 documento, una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serie de ordenamientos jurídicos que prevén no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olo la imperante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esidad de una planeación 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atégica sino también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obligatoriedad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planear el desarrollo  económico  y  </w:t>
      </w:r>
      <w:r>
        <w:rPr>
          <w:rFonts w:ascii="Bookman Old Style" w:eastAsia="Bookman Old Style" w:hAnsi="Bookman Old Style" w:cs="Bookman Old Style"/>
          <w:sz w:val="24"/>
          <w:szCs w:val="24"/>
        </w:rPr>
        <w:t>social  de 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nera  coordinada  desde  nivel federal, estatal y municipal, es claro también que existen grandes retos en términos de metodología y planea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ión prospectiva de largo plazo.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Esto es, mediante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u</w:t>
      </w:r>
      <w:r>
        <w:rPr>
          <w:rFonts w:ascii="Bookman Old Style" w:eastAsia="Bookman Old Style" w:hAnsi="Bookman Old Style" w:cs="Bookman Old Style"/>
          <w:sz w:val="24"/>
          <w:szCs w:val="24"/>
        </w:rPr>
        <w:t>na planeación react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va, en el mejor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casos, </w:t>
      </w:r>
      <w:r>
        <w:rPr>
          <w:rFonts w:ascii="Bookman Old Style" w:eastAsia="Bookman Old Style" w:hAnsi="Bookman Old Style" w:cs="Bookman Old Style"/>
          <w:sz w:val="24"/>
          <w:szCs w:val="24"/>
        </w:rPr>
        <w:t>se solucionan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cuellos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botella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cread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tiempo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atrás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manifiestos posiblemente en 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mpos recientes.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planeación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ratégica o planeación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prospe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tiva,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posible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crear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escenarios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futuros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que no solamente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ea posible solucion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retos </w:t>
      </w:r>
      <w:r>
        <w:rPr>
          <w:rFonts w:ascii="Bookman Old Style" w:eastAsia="Bookman Old Style" w:hAnsi="Bookman Old Style" w:cs="Bookman Old Style"/>
          <w:sz w:val="24"/>
          <w:szCs w:val="24"/>
        </w:rPr>
        <w:t>presentes 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no prever escenarios futuros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función de mode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os de pronósticos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ue, al final del día, generan 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formación de la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námica flujos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ransporte, vivienda y su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manda de servici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básicos, abasto, recreación, prácticas de vida di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ria, además d</w:t>
      </w:r>
      <w:r>
        <w:rPr>
          <w:rFonts w:ascii="Bookman Old Style" w:eastAsia="Bookman Old Style" w:hAnsi="Bookman Old Style" w:cs="Bookman Old Style"/>
          <w:sz w:val="24"/>
          <w:szCs w:val="24"/>
        </w:rPr>
        <w:t>e inc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ntivos colectivos que impactan la calidad de vida de las comunidades.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 así que, 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ualidad, no sólo 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ecesaria la planeaci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>n, que en nuestros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estados,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especialmente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uestros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México 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venido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ollando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radicional,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ahora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 importante   conocer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  objetivos   y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alcances   de   la  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aneación Estratégica o Planeación Prospectiva.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Cabe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mencionar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ante paso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fa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tibilidad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concreción de los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oyectos de planeaci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z w:val="24"/>
          <w:szCs w:val="24"/>
        </w:rPr>
        <w:t>prospectiva en 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ámbito de desarrollo urbano, fue la elaboración y publicación de la Actualización del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Programa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pal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bano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Sustentable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</w:p>
    <w:p w:rsidR="00EB76C9" w:rsidRDefault="0006477B">
      <w:pPr>
        <w:spacing w:before="1"/>
        <w:ind w:left="500" w:right="49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13 de diciembre del año 2013.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93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Abasto en Atli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El desarrollo de </w:t>
      </w:r>
      <w:r>
        <w:rPr>
          <w:rFonts w:ascii="Bookman Old Style" w:eastAsia="Bookman Old Style" w:hAnsi="Bookman Old Style" w:cs="Bookman Old Style"/>
          <w:sz w:val="24"/>
          <w:szCs w:val="24"/>
        </w:rPr>
        <w:t>infraestructura de abasto en el Municipio ha evolucionado de 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nera aparentemente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aleatoria. Lo anter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 surge de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necesidades sentidas de la población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reacción de las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utoridades para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soluci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nar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cuellos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botella,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casos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6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8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86" name="Freeform 19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9E6F3" id="Group 18" o:spid="_x0000_s1026" style="position:absolute;margin-left:86.65pt;margin-top:1in;width:467.7pt;height:0;z-index:-11484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">
                <v:shape id="Freeform 1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iZ8MA&#10;AADcAAAADwAAAGRycy9kb3ducmV2LnhtbERPS2vCQBC+F/oflil4KXWjhBCiq5SC0puP2nodstNs&#10;aHY2yW5N/PduoeBtPr7nLNejbcSFel87VjCbJiCIS6drrhScPjYvOQgfkDU2jknBlTysV48PSyy0&#10;G/hAl2OoRAxhX6ACE0JbSOlLQxb91LXEkft2vcUQYV9J3eMQw20j50mSSYs1xwaDLb0ZKn+Ov1bB&#10;Nk135rTvvuQur/PzjDB8PndKTZ7G1wWIQGO4i//d7zrOzzP4e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1iZ8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coyunturales, que si bien pudieran dar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solución a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deficiencia presente, no necesariamente atienden a un sistema dinámico que interactúa de manera no solo regional sino interdisciplinaria.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312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Ubicación Geográfica de Servicios Públicos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Un factor </w:t>
      </w:r>
      <w:r>
        <w:rPr>
          <w:rFonts w:ascii="Bookman Old Style" w:eastAsia="Bookman Old Style" w:hAnsi="Bookman Old Style" w:cs="Bookman Old Style"/>
          <w:sz w:val="24"/>
          <w:szCs w:val="24"/>
        </w:rPr>
        <w:t>inherente al costo de operación tanto público como privado, que impacta de ma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era directa en la efic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encia de los proces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tanto de servicios municipales como de los ciudadanos es la ubicación física de las  instalaciones  o  edificios  en  los  que  se  p</w:t>
      </w:r>
      <w:r>
        <w:rPr>
          <w:rFonts w:ascii="Bookman Old Style" w:eastAsia="Bookman Old Style" w:hAnsi="Bookman Old Style" w:cs="Bookman Old Style"/>
          <w:sz w:val="24"/>
          <w:szCs w:val="24"/>
        </w:rPr>
        <w:t>roveen  los  servicios públicos. Adicionalmente a la necesid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 de modificar la 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icación del sistema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abasto municipal,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rvicios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unicipales también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suscep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ibles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érminos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logística y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tiempos de desplazamiento.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26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Agua, </w:t>
      </w:r>
      <w:r>
        <w:rPr>
          <w:rFonts w:ascii="Bookman Old Style" w:eastAsia="Bookman Old Style" w:hAnsi="Bookman Old Style" w:cs="Bookman Old Style"/>
          <w:sz w:val="24"/>
          <w:szCs w:val="24"/>
        </w:rPr>
        <w:t>Drenaje y Energía Eléctrica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Actualmente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existe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 cobertura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 potable   de   aprox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madamente   el   6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%.   Lo   anterior 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mplica   un importante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términos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estructura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Gobierno Municipal ya 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trata de uno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 más impor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antes que incide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vida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diaria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transversal,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 que tiene impacto tanto en los niveles de higiene y salud, como de calidad de vida en general.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otro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lado,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ervi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drenaje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 calcula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una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bertura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69%,  mismo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incide 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 directa  en  la  calidad  de  vida  de  los  ciudadanos  al  tiempo  que constituye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condición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necesaria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condiciones de salubridad 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colonias en 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servicio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En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rgía Eléctrica,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por su parte, tiene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 mayor cobertura que asciende al 99%, misma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representa niveles cercanos a los estándares a nivel nacional.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76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Zona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onumen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os Históricos y su entorno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Algunos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datos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ran relevancia y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stacada importancia histórica respecto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Valle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merecen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pena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destac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dos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tanto considerar seriamente su valor histórico.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8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hecho,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confor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decreto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declara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zona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before="1"/>
        <w:ind w:left="500" w:right="8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Monumentos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Históricos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Puebla,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mada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</w:p>
    <w:p w:rsidR="00EB76C9" w:rsidRDefault="0006477B">
      <w:pPr>
        <w:spacing w:line="280" w:lineRule="exact"/>
        <w:ind w:left="500" w:right="8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43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manzanas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que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comprenden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edif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cios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valor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stórico  </w:t>
      </w:r>
      <w:r>
        <w:rPr>
          <w:rFonts w:ascii="Bookman Old Style" w:eastAsia="Bookman Old Style" w:hAnsi="Bookman Old Style" w:cs="Bookman Old Style"/>
          <w:spacing w:val="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7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8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84" name="Freeform 17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25DAF" id="Group 16" o:spid="_x0000_s1026" style="position:absolute;margin-left:86.65pt;margin-top:71.8pt;width:467.7pt;height:0;z-index:-11483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CwswZ+XgMAAOcH&#10;AAAOAAAAAAAAAAAAAAAAAC4CAABkcnMvZTJvRG9jLnhtbFBLAQItABQABgAIAAAAIQBaqJkB4AAA&#10;AAwBAAAPAAAAAAAAAAAAAAAAALgFAABkcnMvZG93bnJldi54bWxQSwUGAAAAAAQABADzAAAAxQYA&#10;AAAA&#10;">
                <v:shape id="Freeform 17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Zi8IA&#10;AADcAAAADwAAAGRycy9kb3ducmV2LnhtbERPTWvCQBC9C/0PyxS8iG4sQULqJpRCS29aTet1yE6z&#10;odnZmN1q/PduQfA2j/c563K0nTjR4FvHCpaLBARx7XTLjYJq/zbPQPiArLFzTAou5KEsHiZrzLU7&#10;8yeddqERMYR9jgpMCH0upa8NWfQL1xNH7scNFkOEQyP1gOcYbjv5lCQrabHl2GCwp1dD9e/uzyp4&#10;T9ONqbbHb7nJ2uywJAxfs6NS08fx5RlEoDHcxTf3h47zsxT+n4kX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1mL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arquitectónico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construidos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siglos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XVI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cuales algunos fueron destinados al culto </w:t>
      </w:r>
      <w:r>
        <w:rPr>
          <w:rFonts w:ascii="Bookman Old Style" w:eastAsia="Bookman Old Style" w:hAnsi="Bookman Old Style" w:cs="Bookman Old Style"/>
          <w:sz w:val="24"/>
          <w:szCs w:val="24"/>
        </w:rPr>
        <w:t>relig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-entre ellos: El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emplo y El Convento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San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ancisco,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Capilla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ercera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Orden,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Parroquia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Natividad,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-Convento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emplo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San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Agustín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plo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Merced,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emplo del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Dulce Nombre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aría,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emplo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onvento de Santa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Clara,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emplo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-Convento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San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invita a colaborar a las autoridades estatales competentes en los términos del Acuerdo Presidencial publicado en el Diario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icial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 Federación de fec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 31 de octubre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1977, por el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se crea la Comisión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ntersecr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tarial, a fin de coordinar las activid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des de las Secretarías de Estado y demás entida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es o dependencias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que la Legislación confiere la investigación, protección y conservac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de los valores  arqueológicos,  históricos  y  art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</w:t>
      </w:r>
      <w:r>
        <w:rPr>
          <w:rFonts w:ascii="Bookman Old Style" w:eastAsia="Bookman Old Style" w:hAnsi="Bookman Old Style" w:cs="Bookman Old Style"/>
          <w:sz w:val="24"/>
          <w:szCs w:val="24"/>
        </w:rPr>
        <w:t>sticos,  que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 formen</w:t>
      </w:r>
      <w:r>
        <w:rPr>
          <w:rFonts w:ascii="Bookman Old Style" w:eastAsia="Bookman Old Style" w:hAnsi="Bookman Old Style" w:cs="Bookman Old Style"/>
          <w:spacing w:val="7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  del patrimonio cultural del País.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31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Cultura,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posici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nes y Negocios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bie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Munic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Atli</w:t>
      </w:r>
      <w:r>
        <w:rPr>
          <w:rFonts w:ascii="Bookman Old Style" w:eastAsia="Bookman Old Style" w:hAnsi="Bookman Old Style" w:cs="Bookman Old Style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onocid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ació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atracció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tu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ístic</w:t>
      </w:r>
      <w:r>
        <w:rPr>
          <w:rFonts w:ascii="Bookman Old Style" w:eastAsia="Bookman Old Style" w:hAnsi="Bookman Old Style" w:cs="Bookman Old Style"/>
          <w:sz w:val="24"/>
          <w:szCs w:val="24"/>
        </w:rPr>
        <w:t>a,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tambié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pose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po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encia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atrac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ivo 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cultu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ex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osic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one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gocio</w:t>
      </w:r>
      <w:r>
        <w:rPr>
          <w:rFonts w:ascii="Bookman Old Style" w:eastAsia="Bookman Old Style" w:hAnsi="Bookman Old Style" w:cs="Bookman Old Style"/>
          <w:sz w:val="24"/>
          <w:szCs w:val="24"/>
        </w:rPr>
        <w:t>s.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embarg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cie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exi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un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aví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li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capa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ida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infra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stru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tur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aloja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v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sitan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propós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aturalez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tur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má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ciert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aú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unicipi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uent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fuert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re</w:t>
      </w:r>
      <w:r>
        <w:rPr>
          <w:rFonts w:ascii="Bookman Old Style" w:eastAsia="Bookman Old Style" w:hAnsi="Bookman Old Style" w:cs="Bookman Old Style"/>
          <w:sz w:val="24"/>
          <w:szCs w:val="24"/>
        </w:rPr>
        <w:t>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ag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capacida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det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ris</w:t>
      </w:r>
      <w:r>
        <w:rPr>
          <w:rFonts w:ascii="Bookman Old Style" w:eastAsia="Bookman Old Style" w:hAnsi="Bookman Old Style" w:cs="Bookman Old Style"/>
          <w:sz w:val="24"/>
          <w:szCs w:val="24"/>
        </w:rPr>
        <w:t>mo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exp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sicio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lturale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neg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cios.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Atlixco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tiene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 la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go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historia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grandes hombres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mujeres 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realizaron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ortaciones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innov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ciones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diversas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áreas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conocimiento,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sumado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nuestro patrimonio tangible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gran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egado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histórico,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vocación 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destino turístico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reconocido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nuestro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país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calidez de nuestra gente, la calidad de los servicios.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particularidades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obligan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rea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izar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proyectos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usquen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 dignificar </w:t>
      </w:r>
      <w:r>
        <w:rPr>
          <w:rFonts w:ascii="Bookman Old Style" w:eastAsia="Bookman Old Style" w:hAnsi="Bookman Old Style" w:cs="Bookman Old Style"/>
          <w:sz w:val="24"/>
          <w:szCs w:val="24"/>
        </w:rPr>
        <w:t>nuestros monumentos históricos, espacios públicos así como de promover una 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>raestructura cultural y de servicios ade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uada a las necesidades del turista nacional e internacional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134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Transporte Calidad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ida y Respeto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edio Ambiente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Hoy en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día, el Mu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icipio cuenta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fuerte déficit 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ajones de estacionamien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particularmente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primer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cuadro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ciudad.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hecho, la calidad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vida de 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nos se ve afectada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solo por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dicho déficit en tér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inos de pérdidas 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tiempo para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ubicar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ugares de estacionamiento,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sino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términos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bién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impacto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ógico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8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82" name="Freeform 15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E2DCB" id="Group 14" o:spid="_x0000_s1026" style="position:absolute;margin-left:86.65pt;margin-top:1in;width:467.7pt;height:0;z-index:-11482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B5fc5ZXAMAAOcHAAAO&#10;AAAAAAAAAAAAAAAAAC4CAABkcnMvZTJvRG9jLnhtbFBLAQItABQABgAIAAAAIQAKMR/U3wAAAAwB&#10;AAAPAAAAAAAAAAAAAAAAALYFAABkcnMvZG93bnJldi54bWxQSwUGAAAAAAQABADzAAAAwgYAAAAA&#10;">
                <v:shape id="Freeform 1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kZMIA&#10;AADcAAAADwAAAGRycy9kb3ducmV2LnhtbERPTWvCQBC9C/0PyxR6kboxBAnRVUqhxVuqtfU6ZKfZ&#10;0OxszK4m/fddQfA2j/c5q81oW3Gh3jeOFcxnCQjiyumGawWHz7fnHIQPyBpbx6Tgjzxs1g+TFRba&#10;Dbyjyz7UIoawL1CBCaErpPSVIYt+5jriyP243mKIsK+l7nGI4baVaZIspMWGY4PBjl4NVb/7s1Xw&#10;nmWlOXycvmWZN/lxThi+pielnh7HlyWIQGO4i2/urY7z8xSuz8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mRk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la emisión excedente de gases contaminantes, además de la contaminación visual. Asimismo, la infraestructura vial del Municipio ha quedado rezag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da ante 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neces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dades de movilid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 que el crecimiento de la ciudad ha demandado en los últimos año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84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OS Y ES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RATEGIAS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Objetivo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General.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Utilizar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trumentos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neación e instrumentación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urbano 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crecim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Mancha Urbana de</w:t>
      </w:r>
      <w:r>
        <w:rPr>
          <w:rFonts w:ascii="Bookman Old Style" w:eastAsia="Bookman Old Style" w:hAnsi="Bookman Old Style" w:cs="Bookman Old Style"/>
          <w:sz w:val="24"/>
          <w:szCs w:val="24"/>
        </w:rPr>
        <w:t>l Municipio así como las juntas auxiliares crezcan con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orden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ritorio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logre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alidad</w:t>
      </w:r>
      <w:r>
        <w:rPr>
          <w:rFonts w:ascii="Bookman Old Style" w:eastAsia="Bookman Old Style" w:hAnsi="Bookman Old Style" w:cs="Bookman Old Style"/>
          <w:spacing w:val="4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vida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habitantes,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acercando 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públicos, incrementando en calidad y cantidad los parques áreas deportivas plazas, </w:t>
      </w:r>
      <w:r>
        <w:rPr>
          <w:rFonts w:ascii="Bookman Old Style" w:eastAsia="Bookman Old Style" w:hAnsi="Bookman Old Style" w:cs="Bookman Old Style"/>
          <w:sz w:val="24"/>
          <w:szCs w:val="24"/>
        </w:rPr>
        <w:t>jardines y espacios de uso público en general, facilitando el acceso a todos mediante sis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emas de movilidad multimodal.</w:t>
      </w:r>
    </w:p>
    <w:p w:rsidR="00EB76C9" w:rsidRDefault="00EB76C9">
      <w:pPr>
        <w:spacing w:before="6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510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Sistema Integral de Abasto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Acercar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calidad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abasto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población. Más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desarrollar </w:t>
      </w:r>
      <w:r>
        <w:rPr>
          <w:rFonts w:ascii="Bookman Old Style" w:eastAsia="Bookman Old Style" w:hAnsi="Bookman Old Style" w:cs="Bookman Old Style"/>
          <w:sz w:val="24"/>
          <w:szCs w:val="24"/>
        </w:rPr>
        <w:t>infraestructura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anera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aleatoria,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ropone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crecimiento y re distribución de servicios de abasto en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lugares estratégicos dentro del Municipio, con el fin de mejorar tiempos de desplazamiento de los usuarios, aprovechando de la mejor manera posible l</w:t>
      </w:r>
      <w:r>
        <w:rPr>
          <w:rFonts w:ascii="Bookman Old Style" w:eastAsia="Bookman Old Style" w:hAnsi="Bookman Old Style" w:cs="Bookman Old Style"/>
          <w:sz w:val="24"/>
          <w:szCs w:val="24"/>
        </w:rPr>
        <w:t>a infraestructura ya existente.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ejemplo  de  ell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,  es  el  proyecto</w:t>
      </w:r>
      <w:r>
        <w:rPr>
          <w:rFonts w:ascii="Bookman Old Style" w:eastAsia="Bookman Old Style" w:hAnsi="Bookman Old Style" w:cs="Bookman Old Style"/>
          <w:spacing w:val="7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 reutilización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ercados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existentes, como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 ejemplo, el Beni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 Juárez, reconvert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do en un mercado de proxim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 para los habit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ntes de la zona cen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ral pero al mismo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tiempo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en  un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mercado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esanías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gastronómico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deleite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propios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extraños,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ración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 zona de monumentos y del plan maestro de turismo.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Ubicar una central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acopio para 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oreo al poniente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mancha urbana y </w:t>
      </w:r>
      <w:r>
        <w:rPr>
          <w:rFonts w:ascii="Bookman Old Style" w:eastAsia="Bookman Old Style" w:hAnsi="Bookman Old Style" w:cs="Bookman Old Style"/>
          <w:sz w:val="24"/>
          <w:szCs w:val="24"/>
        </w:rPr>
        <w:t>cercana al recién construido boulevard del ferrocarril.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manera complementaria la construcc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ón de cuando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nos dos mercados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proxi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zonas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mayor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densidad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oblacional con carencia de este servicio.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Rehubicar el Rastro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Municipal. Dentro de un contexto en el que las instalaciones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inmueble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fueron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momento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construidas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hacia las afueras de la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udad, que 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paso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las décadas ha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crecido de manera importante envolviendo tales instalaciones al interior del Municipio,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tanto 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 ahora forma parte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 zona central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con difícil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acceso y salida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animales, productos y desechos, así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mo agente contaminante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rpos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barranca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en.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4999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7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80" name="Freeform 13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A9DDF" id="Group 12" o:spid="_x0000_s1026" style="position:absolute;margin-left:86.65pt;margin-top:71.8pt;width:467.7pt;height:0;z-index:-11481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BScS3qXgMAAOcH&#10;AAAOAAAAAAAAAAAAAAAAAC4CAABkcnMvZTJvRG9jLnhtbFBLAQItABQABgAIAAAAIQBaqJkB4AAA&#10;AAwBAAAPAAAAAAAAAAAAAAAAALgFAABkcnMvZG93bnJldi54bWxQSwUGAAAAAAQABADzAAAAxQYA&#10;AAAA&#10;">
                <v:shape id="Freeform 13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iMQA&#10;AADcAAAADwAAAGRycy9kb3ducmV2LnhtbESPT2vCQBDF74LfYRmhF9GNRUqIrlIKLb1Z/1+H7JgN&#10;zc7G7FbTb985CL3N8N6895vluveNulEX68AGZtMMFHEZbM2VgcP+fZKDignZYhOYDPxShPVqOFhi&#10;YcOdt3TbpUpJCMcCDbiU2kLrWDryGKehJRbtEjqPSdau0rbDu4T7Rj9n2Yv2WLM0OGzpzVH5vfvx&#10;Bj7m8407fF1PepPX+XlGmI7jqzFPo/51ASpRn/7Nj+tPK/i5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X4jEAAAA3AAAAA8AAAAAAAAAAAAAAAAAmAIAAGRycy9k&#10;b3ducmV2LnhtbFBLBQYAAAAABAAEAPUAAACJAwAAAAA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que, dentro de un ejercicio de re ordenamiento urbano </w:t>
      </w:r>
      <w:r>
        <w:rPr>
          <w:rFonts w:ascii="Bookman Old Style" w:eastAsia="Bookman Old Style" w:hAnsi="Bookman Old Style" w:cs="Bookman Old Style"/>
          <w:sz w:val="24"/>
          <w:szCs w:val="24"/>
        </w:rPr>
        <w:t>funcional, la re ubicación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modern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zación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dichas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talaciones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traerá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neficios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 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té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minos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logísticos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 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nsporte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productos,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ecológicos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raíz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control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disposición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desechos,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 de salud, derivado de la </w:t>
      </w:r>
      <w:r>
        <w:rPr>
          <w:rFonts w:ascii="Bookman Old Style" w:eastAsia="Bookman Old Style" w:hAnsi="Bookman Old Style" w:cs="Bookman Old Style"/>
          <w:sz w:val="24"/>
          <w:szCs w:val="24"/>
        </w:rPr>
        <w:t>modernización y mejora en condiciones de higiene en la operación de nuevas instalaciones.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ntegrar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mercado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flor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corte,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verduras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legu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bres con la central de acopio como una más de las unidades especializadas.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139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Planeación de la </w:t>
      </w:r>
      <w:r>
        <w:rPr>
          <w:rFonts w:ascii="Bookman Old Style" w:eastAsia="Bookman Old Style" w:hAnsi="Bookman Old Style" w:cs="Bookman Old Style"/>
          <w:sz w:val="24"/>
          <w:szCs w:val="24"/>
        </w:rPr>
        <w:t>viabilidad de edificios públicos municipales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Mejorar la eficienc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 y tiempo en 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mites y servicios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unicipales. Dentro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análisis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funcionalidad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ncerniente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administración pública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 operativo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dad,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su </w:t>
      </w:r>
      <w:r>
        <w:rPr>
          <w:rFonts w:ascii="Bookman Old Style" w:eastAsia="Bookman Old Style" w:hAnsi="Bookman Old Style" w:cs="Bookman Old Style"/>
          <w:sz w:val="24"/>
          <w:szCs w:val="24"/>
        </w:rPr>
        <w:t>cercanía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-ciudadanos,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eficacia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las unidades administrativas,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especialmente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aquellas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 relacionan transversalmente para determinados tramit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o pe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misos, es fundamental en términos de eficiencia y calidad en el 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rvicio que dichas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instalacion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s estén cercanas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entre sí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man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ra física, independientemente de la mejora en la comunicación digital.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Rehubicación actual de las entidades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admi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istración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municipal, en función de la estructura organizacional, a fin de mejorar tiempos </w:t>
      </w:r>
      <w:r>
        <w:rPr>
          <w:rFonts w:ascii="Bookman Old Style" w:eastAsia="Bookman Old Style" w:hAnsi="Bookman Old Style" w:cs="Bookman Old Style"/>
          <w:sz w:val="24"/>
          <w:szCs w:val="24"/>
        </w:rPr>
        <w:t>de respuesta y eficiencia en trámites de servicios municipales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Algunos  ejemplos  de  instalaciones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 servicios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unicipales susceptibles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Rehubic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ción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mejorar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eficiencia de los mismos son: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619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Palacio municipal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50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Ex Convento de </w:t>
      </w:r>
      <w:r>
        <w:rPr>
          <w:rFonts w:ascii="Bookman Old Style" w:eastAsia="Bookman Old Style" w:hAnsi="Bookman Old Style" w:cs="Bookman Old Style"/>
          <w:sz w:val="24"/>
          <w:szCs w:val="24"/>
        </w:rPr>
        <w:t>El Carmen.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85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C-4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294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Departamento de limpia y alumbrado público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06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Panteón municipal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29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Almacén central.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478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Hospital de San Juan de Dios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6140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• Archivo municipal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5000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7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78" name="Freeform 11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82568" id="Group 10" o:spid="_x0000_s1026" style="position:absolute;margin-left:86.65pt;margin-top:1in;width:467.7pt;height:0;z-index:-11480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q6du9F0DAADnBwAA&#10;DgAAAAAAAAAAAAAAAAAuAgAAZHJzL2Uyb0RvYy54bWxQSwECLQAUAAYACAAAACEACjEf1N8AAAAM&#10;AQAADwAAAAAAAAAAAAAAAAC3BQAAZHJzL2Rvd25yZXYueG1sUEsFBgAAAAAEAAQA8wAAAMMGAAAA&#10;AA==&#10;">
                <v:shape id="Freeform 1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jqcUA&#10;AADcAAAADwAAAGRycy9kb3ducmV2LnhtbESPQWvCQBCF74L/YRnBi9SNIm1IXUWElt60atvrkJ1m&#10;Q7OzMbvV9N93DoK3Gd6b975ZrnvfqAt1sQ5sYDbNQBGXwdZcGTgdXx5yUDEhW2wCk4E/irBeDQdL&#10;LGy48jtdDqlSEsKxQAMupbbQOpaOPMZpaIlF+w6dxyRrV2nb4VXCfaPnWfaoPdYsDQ5b2joqfw6/&#10;3sDrYrFzp/35U+/yOv+aEaaPydmY8ajfPINK1Ke7+Xb9ZgX/SW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yOp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Contribuir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inf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aestructura de calidad en salud, a través de la construcción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ospital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ntegral de León, como 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</w:t>
      </w:r>
      <w:r>
        <w:rPr>
          <w:rFonts w:ascii="Bookman Old Style" w:eastAsia="Bookman Old Style" w:hAnsi="Bookman Old Style" w:cs="Bookman Old Style"/>
          <w:sz w:val="24"/>
          <w:szCs w:val="24"/>
        </w:rPr>
        <w:t>royecto de estrategia transversal en promoción 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mejoramiento de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oferta de servicios de salud.</w:t>
      </w:r>
    </w:p>
    <w:p w:rsidR="00EB76C9" w:rsidRDefault="00EB76C9">
      <w:pPr>
        <w:spacing w:before="9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331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Agua y Drenaje para todos, todos los días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8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Como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parte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compromisos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Administración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</w:p>
    <w:p w:rsidR="00EB76C9" w:rsidRDefault="0006477B">
      <w:pPr>
        <w:spacing w:line="280" w:lineRule="exact"/>
        <w:ind w:left="500" w:right="8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2018,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Ayuntami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través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APAMA,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</w:p>
    <w:p w:rsidR="00EB76C9" w:rsidRDefault="0006477B">
      <w:pPr>
        <w:spacing w:before="3" w:line="280" w:lineRule="exact"/>
        <w:ind w:left="500" w:right="81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 regeneración de redes de agua y drenaje en la mancha urbana municipal, actualmente en su primera etapa.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Este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contempla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rein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eniería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sistema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agua, modificando las redes de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distri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ución tanto de ag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a como drenaje, 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smas que crecieron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manera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arbitraria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acuerdo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desarrollos habitacionales anteriores, lo que da como resultado la pérdida de energía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cidad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servicio derivado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trayectorias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no </w:t>
      </w:r>
      <w:r>
        <w:rPr>
          <w:rFonts w:ascii="Bookman Old Style" w:eastAsia="Bookman Old Style" w:hAnsi="Bookman Old Style" w:cs="Bookman Old Style"/>
          <w:sz w:val="24"/>
          <w:szCs w:val="24"/>
        </w:rPr>
        <w:t>interconectadas y diseños deficientes</w:t>
      </w:r>
    </w:p>
    <w:p w:rsidR="00EB76C9" w:rsidRDefault="00EB76C9">
      <w:pPr>
        <w:spacing w:before="4" w:line="240" w:lineRule="exact"/>
        <w:rPr>
          <w:sz w:val="24"/>
          <w:szCs w:val="24"/>
        </w:rPr>
      </w:pPr>
    </w:p>
    <w:p w:rsidR="00EB76C9" w:rsidRDefault="0006477B">
      <w:pPr>
        <w:spacing w:line="280" w:lineRule="exact"/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 plan aprovechara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 dotación existente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agua distribuyé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dola más directamente a los habitantes en tiempo y forma sin incremento en el costo por los ahorros de pérdidas en las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líneas y costos de energía.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Adiciona</w:t>
      </w:r>
      <w:r>
        <w:rPr>
          <w:rFonts w:ascii="Bookman Old Style" w:eastAsia="Bookman Old Style" w:hAnsi="Bookman Old Style" w:cs="Bookman Old Style"/>
          <w:sz w:val="24"/>
          <w:szCs w:val="24"/>
        </w:rPr>
        <w:t>lmente, el proyecto incluye la recuperación de dos cuerpos de agua,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barranca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Carmen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un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lado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inicio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zona recuperada del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arriba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zona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mananti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les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parte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mejoramiento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suministro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agua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tanto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</w:t>
      </w:r>
      <w:r>
        <w:rPr>
          <w:rFonts w:ascii="Bookman Old Style" w:eastAsia="Bookman Old Style" w:hAnsi="Bookman Old Style" w:cs="Bookman Old Style"/>
          <w:spacing w:val="1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a las áreas agrícolas del Valle de Atlixco.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Plan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 Regenerac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ón  de  la  Zona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Monumentos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Históricos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su</w:t>
      </w:r>
    </w:p>
    <w:p w:rsidR="00EB76C9" w:rsidRDefault="0006477B">
      <w:pPr>
        <w:spacing w:line="280" w:lineRule="exact"/>
        <w:ind w:left="500" w:right="750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Entorno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Atlixco,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Puebla,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cuenta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Decreto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Presidencial 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Lic.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Miguel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Madrid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H</w:t>
      </w:r>
      <w:r>
        <w:rPr>
          <w:rFonts w:ascii="Bookman Old Style" w:eastAsia="Bookman Old Style" w:hAnsi="Bookman Old Style" w:cs="Bookman Old Style"/>
          <w:sz w:val="24"/>
          <w:szCs w:val="24"/>
        </w:rPr>
        <w:t>urtado, para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zona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 fundacional que 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ablece como zona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monumentos a 43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manzanas de esta área agreg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ndo valor a este ca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ital urbano que he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edamos de nuestros fundadores.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Este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decreto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establece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zona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  reconocimiento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omo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área monumental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valor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Nacional.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Este Ayuntamiento propone como apoyo a los ciudadanos p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ra generar mayor atractivo para los visitantes el realizar una regeneración en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concordancia con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lineamientos ofic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ales, mejoramiento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la zona que incluye las siguientes </w:t>
      </w:r>
      <w:r>
        <w:rPr>
          <w:rFonts w:ascii="Bookman Old Style" w:eastAsia="Bookman Old Style" w:hAnsi="Bookman Old Style" w:cs="Bookman Old Style"/>
          <w:sz w:val="24"/>
          <w:szCs w:val="24"/>
        </w:rPr>
        <w:t>acci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nes: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5001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7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76" name="Freeform 9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364C" id="Group 8" o:spid="_x0000_s1026" style="position:absolute;margin-left:86.65pt;margin-top:71.8pt;width:467.7pt;height:0;z-index:-11479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">
                <v:shape id="Freeform 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SQMIA&#10;AADcAAAADwAAAGRycy9kb3ducmV2LnhtbERPTWvCQBC9F/wPywi9FN1YREN0FRGU3mw16nXITrOh&#10;2dmY3Wr8926h4G0e73Pmy87W4kqtrxwrGA0TEMSF0xWXCvLDZpCC8AFZY+2YFNzJw3LRe5ljpt2N&#10;v+i6D6WIIewzVGBCaDIpfWHIoh+6hjhy3661GCJsS6lbvMVwW8v3JJlIixXHBoMNrQ0VP/tfq2A7&#10;Hu9M/nk5yV1apecRYTi+XZR67XerGYhAXXiK/90fOs6fTuDv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BJAwgAAANwAAAAPAAAAAAAAAAAAAAAAAJgCAABkcnMvZG93&#10;bnJldi54bWxQSwUGAAAAAAQABAD1AAAAhw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Reparar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aplanad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repellados,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pin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colores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rizados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</w:p>
    <w:p w:rsidR="00EB76C9" w:rsidRDefault="0006477B">
      <w:pPr>
        <w:spacing w:before="1"/>
        <w:ind w:left="500" w:right="733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fachadas.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9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Emprender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acciones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mejora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las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vialidades,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través </w:t>
      </w:r>
      <w:r>
        <w:rPr>
          <w:rFonts w:ascii="Bookman Old Style" w:eastAsia="Bookman Old Style" w:hAnsi="Bookman Old Style" w:cs="Bookman Old Style"/>
          <w:spacing w:val="3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</w:p>
    <w:p w:rsidR="00EB76C9" w:rsidRDefault="0006477B">
      <w:pPr>
        <w:spacing w:line="280" w:lineRule="exact"/>
        <w:ind w:left="500" w:right="35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mantenimiento a las áreas de rodamiento.</w:t>
      </w:r>
    </w:p>
    <w:p w:rsidR="00EB76C9" w:rsidRDefault="00EB76C9">
      <w:pPr>
        <w:spacing w:before="1" w:line="240" w:lineRule="exact"/>
        <w:rPr>
          <w:sz w:val="24"/>
          <w:szCs w:val="24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Gestionar y coad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uvar con las autori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ades </w:t>
      </w:r>
      <w:r>
        <w:rPr>
          <w:rFonts w:ascii="Bookman Old Style" w:eastAsia="Bookman Old Style" w:hAnsi="Bookman Old Style" w:cs="Bookman Old Style"/>
          <w:sz w:val="24"/>
          <w:szCs w:val="24"/>
        </w:rPr>
        <w:t>competentes para el caso del alumbrado y cableado eléctrico, telefonía y demás servicios, la dignificación de la imagen urbana a tr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vés de la colocación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cableado y medios de transmisión por ductos subterráneos.</w:t>
      </w:r>
    </w:p>
    <w:p w:rsidR="00EB76C9" w:rsidRDefault="00EB76C9">
      <w:pPr>
        <w:spacing w:before="20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Colocar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bancas, mesas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mobiliario </w:t>
      </w:r>
      <w:r>
        <w:rPr>
          <w:rFonts w:ascii="Bookman Old Style" w:eastAsia="Bookman Old Style" w:hAnsi="Bookman Old Style" w:cs="Bookman Old Style"/>
          <w:sz w:val="24"/>
          <w:szCs w:val="24"/>
        </w:rPr>
        <w:t>urbano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Parques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Jardines, tales como basurer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s, contenedores sot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rrados, gimnasios 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aire libre, sanitarios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públicos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estación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servi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ios como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pagos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municipales</w:t>
      </w:r>
      <w:r>
        <w:rPr>
          <w:rFonts w:ascii="Bookman Old Style" w:eastAsia="Bookman Old Style" w:hAnsi="Bookman Old Style" w:cs="Bookman Old Style"/>
          <w:spacing w:val="3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 están de venta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turística y de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mida tradicional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específicas concesionadas.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Coloca</w:t>
      </w:r>
      <w:r>
        <w:rPr>
          <w:rFonts w:ascii="Bookman Old Style" w:eastAsia="Bookman Old Style" w:hAnsi="Bookman Old Style" w:cs="Bookman Old Style"/>
          <w:sz w:val="24"/>
          <w:szCs w:val="24"/>
        </w:rPr>
        <w:t>r señaléti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a, mejorar la movi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idad peatonal amp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iando las banquetas, proponiendo bici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estacionamientos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moto estacionamientos, plazas con áreas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descanso y convi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encia en aquellos rincones de la ciudad en do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de sea posible, ge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erando un sistema de </w:t>
      </w:r>
      <w:r>
        <w:rPr>
          <w:rFonts w:ascii="Bookman Old Style" w:eastAsia="Bookman Old Style" w:hAnsi="Bookman Old Style" w:cs="Bookman Old Style"/>
          <w:sz w:val="24"/>
          <w:szCs w:val="24"/>
        </w:rPr>
        <w:t>paseos o sendas tanto de uso diaria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turístico.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431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Cultura,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x</w:t>
      </w:r>
      <w:r>
        <w:rPr>
          <w:rFonts w:ascii="Bookman Old Style" w:eastAsia="Bookman Old Style" w:hAnsi="Bookman Old Style" w:cs="Bookman Old Style"/>
          <w:sz w:val="24"/>
          <w:szCs w:val="24"/>
        </w:rPr>
        <w:t>posici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nes y Negocios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Centro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Atlixquense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Cultura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N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gocios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podrá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ncluir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siguientes áreas:</w:t>
      </w:r>
    </w:p>
    <w:p w:rsidR="00EB76C9" w:rsidRDefault="00EB76C9">
      <w:pPr>
        <w:spacing w:before="18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Museo de 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ad con salas desti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adas a albergar 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hallazgos arqueológicos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zona,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memoria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tográfica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artís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ica 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Huey Atlixcáyotl, así como las obras de arte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los diversos periodos de la historia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nuestro Municipio así como de artistas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contemporáneos locales y de talla mundial.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eatro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d,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ubicará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capilla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 Ex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onvento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Carmen,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área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foyer,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escenario,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amerinos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equipos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luz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sonido así como efectos especiales con capacidad para aproximadamente 350 espectadores.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• Centro exposit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con espacios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distintos tama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ñ</w:t>
      </w:r>
      <w:r>
        <w:rPr>
          <w:rFonts w:ascii="Bookman Old Style" w:eastAsia="Bookman Old Style" w:hAnsi="Bookman Old Style" w:cs="Bookman Old Style"/>
          <w:sz w:val="24"/>
          <w:szCs w:val="24"/>
        </w:rPr>
        <w:t>os, p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ara conferencias, con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apacidad para gru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os de hasta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150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ersonas y espacios más pequeños para charlas y reuniones con capacidad de recibir de 15 a 50 personas.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500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7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74" name="Freeform 7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8F6DA" id="Group 6" o:spid="_x0000_s1026" style="position:absolute;margin-left:86.65pt;margin-top:1in;width:467.7pt;height:0;z-index:-1147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">
                <v:shape id="Freeform 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prMMA&#10;AADcAAAADwAAAGRycy9kb3ducmV2LnhtbERPTWvCQBC9F/oflhG8FN1YQhvSbKQIFm9aq+11yE6z&#10;wexszK4a/71bKHibx/ucYj7YVpyp941jBbNpAoK4crrhWsHuaznJQPiArLF1TAqu5GFePj4UmGt3&#10;4U86b0MtYgj7HBWYELpcSl8ZsuinriOO3K/rLYYI+1rqHi8x3LbyOUlepMWGY4PBjhaGqsP2ZBV8&#10;pOna7DbHb7nOmuxnRhj2T0elxqPh/Q1EoCHcxf/ulY7zX1P4eyZe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YprM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Oficinas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administ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ativas,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alberga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an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personal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invo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ucrado</w:t>
      </w:r>
      <w:r>
        <w:rPr>
          <w:rFonts w:ascii="Bookman Old Style" w:eastAsia="Bookman Old Style" w:hAnsi="Bookman Old Style" w:cs="Bookman Old Style"/>
          <w:spacing w:val="2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</w:p>
    <w:p w:rsidR="00EB76C9" w:rsidRDefault="0006477B">
      <w:pPr>
        <w:spacing w:before="1"/>
        <w:ind w:left="500" w:right="23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los procesos de </w:t>
      </w:r>
      <w:r>
        <w:rPr>
          <w:rFonts w:ascii="Bookman Old Style" w:eastAsia="Bookman Old Style" w:hAnsi="Bookman Old Style" w:cs="Bookman Old Style"/>
          <w:sz w:val="24"/>
          <w:szCs w:val="24"/>
        </w:rPr>
        <w:t>gestión y promoción turística y cultural del Municipio.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• Área de lectura, que estará ubicada en el jardín de los naranjos, se adecuara el espacio para poder tener una lectura en un ambiente que inspire esta actividad.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•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estac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onami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to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públic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ciu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conta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rá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meno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tre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niveles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má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plant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baj</w:t>
      </w:r>
      <w:r>
        <w:rPr>
          <w:rFonts w:ascii="Bookman Old Style" w:eastAsia="Bookman Old Style" w:hAnsi="Bookman Old Style" w:cs="Bookman Old Style"/>
          <w:sz w:val="24"/>
          <w:szCs w:val="24"/>
        </w:rPr>
        <w:t>a   q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tendr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á 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acc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 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Boulevar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Ferroca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riles</w:t>
      </w:r>
      <w:r>
        <w:rPr>
          <w:rFonts w:ascii="Bookman Old Style" w:eastAsia="Bookman Old Style" w:hAnsi="Bookman Old Style" w:cs="Bookman Old Style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apacida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ap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oxima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ser</w:t>
      </w:r>
      <w:r>
        <w:rPr>
          <w:rFonts w:ascii="Bookman Old Style" w:eastAsia="Bookman Old Style" w:hAnsi="Bookman Old Style" w:cs="Bookman Old Style"/>
          <w:sz w:val="24"/>
          <w:szCs w:val="24"/>
        </w:rPr>
        <w:t>á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35</w:t>
      </w:r>
      <w:r>
        <w:rPr>
          <w:rFonts w:ascii="Bookman Old Style" w:eastAsia="Bookman Old Style" w:hAnsi="Bookman Old Style" w:cs="Bookman Old Style"/>
          <w:sz w:val="24"/>
          <w:szCs w:val="24"/>
        </w:rPr>
        <w:t>0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ve</w:t>
      </w:r>
      <w:r>
        <w:rPr>
          <w:rFonts w:ascii="Bookman Old Style" w:eastAsia="Bookman Old Style" w:hAnsi="Bookman Old Style" w:cs="Bookman Old Style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ículo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en autoser</w:t>
      </w:r>
      <w:r>
        <w:rPr>
          <w:rFonts w:ascii="Bookman Old Style" w:eastAsia="Bookman Old Style" w:hAnsi="Bookman Old Style" w:cs="Bookman Old Style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ici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 xml:space="preserve"> 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let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au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omáti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o.</w:t>
      </w:r>
    </w:p>
    <w:p w:rsidR="00EB76C9" w:rsidRDefault="00EB76C9">
      <w:pPr>
        <w:spacing w:before="2" w:line="240" w:lineRule="exact"/>
        <w:rPr>
          <w:sz w:val="24"/>
          <w:szCs w:val="24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Se localizaran e identificarán de acuerdo </w:t>
      </w:r>
      <w:r>
        <w:rPr>
          <w:rFonts w:ascii="Bookman Old Style" w:eastAsia="Bookman Old Style" w:hAnsi="Bookman Old Style" w:cs="Bookman Old Style"/>
          <w:sz w:val="24"/>
          <w:szCs w:val="24"/>
        </w:rPr>
        <w:t>al catálogo de inmuebles que forma parte del decreto presidencial, aquellos inmue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les que puedan ser, reutilizados, 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iclados, remodelad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o restaurados, con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 nuevo uso habitacional, mixto de servicios para larga estancia o similar.</w:t>
      </w:r>
    </w:p>
    <w:p w:rsidR="00EB76C9" w:rsidRDefault="00EB76C9">
      <w:pPr>
        <w:spacing w:before="7" w:line="140" w:lineRule="exact"/>
        <w:rPr>
          <w:sz w:val="15"/>
          <w:szCs w:val="15"/>
        </w:rPr>
      </w:pPr>
    </w:p>
    <w:p w:rsidR="00EB76C9" w:rsidRDefault="00EB76C9">
      <w:pPr>
        <w:spacing w:line="200" w:lineRule="exact"/>
      </w:pPr>
    </w:p>
    <w:p w:rsidR="00EB76C9" w:rsidRDefault="0006477B">
      <w:pPr>
        <w:ind w:left="500" w:right="299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Sistema Ecológico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ovilidad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ult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modal</w:t>
      </w:r>
    </w:p>
    <w:p w:rsidR="00EB76C9" w:rsidRDefault="00EB76C9">
      <w:pPr>
        <w:spacing w:before="5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Sistema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Ecológico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Movilidad Multimodal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opere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como esqueleto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funcional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articule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 polos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comercial urbano y turístico.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circui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origen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des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ino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nuevos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ub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centros urbanos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polos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sobre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do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sistema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basto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que incluye nuevos polos de desa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rollo como los mercados de cercanía y la central de acopio.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Construcción del e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tronque Atlixco 1 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l. El León (distribu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dor Vial el León), desarrollo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construcción 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Boulevard los Vol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anes y la construcción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vialidad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integral para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Sal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 Servicios Ampliados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(CESSA) a fin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rar una mejor artic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lación vial estructural.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Co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logr</w:t>
      </w:r>
      <w:r>
        <w:rPr>
          <w:rFonts w:ascii="Bookman Old Style" w:eastAsia="Bookman Old Style" w:hAnsi="Bookman Old Style" w:cs="Bookman Old Style"/>
          <w:sz w:val="24"/>
          <w:szCs w:val="24"/>
        </w:rPr>
        <w:t>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fl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j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v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hicul</w:t>
      </w:r>
      <w:r>
        <w:rPr>
          <w:rFonts w:ascii="Bookman Old Style" w:eastAsia="Bookman Old Style" w:hAnsi="Bookman Old Style" w:cs="Bookman Old Style"/>
          <w:sz w:val="24"/>
          <w:szCs w:val="24"/>
        </w:rPr>
        <w:t>ar 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peat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cal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da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Municipi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o,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Ay</w:t>
      </w:r>
      <w:r>
        <w:rPr>
          <w:rFonts w:ascii="Bookman Old Style" w:eastAsia="Bookman Old Style" w:hAnsi="Bookman Old Style" w:cs="Bookman Old Style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ntamient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Atl</w:t>
      </w:r>
      <w:r>
        <w:rPr>
          <w:rFonts w:ascii="Bookman Old Style" w:eastAsia="Bookman Old Style" w:hAnsi="Bookman Old Style" w:cs="Bookman Old Style"/>
          <w:sz w:val="24"/>
          <w:szCs w:val="24"/>
        </w:rPr>
        <w:t>ix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 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moció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 y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creació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esta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namiento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disuaso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ios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mism</w:t>
      </w:r>
      <w:r>
        <w:rPr>
          <w:rFonts w:ascii="Bookman Old Style" w:eastAsia="Bookman Old Style" w:hAnsi="Bookman Old Style" w:cs="Bookman Old Style"/>
          <w:sz w:val="24"/>
          <w:szCs w:val="24"/>
        </w:rPr>
        <w:t>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qu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antendrá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localiza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ione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estr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tégica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fi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 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educi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empo</w:t>
      </w:r>
      <w:r>
        <w:rPr>
          <w:rFonts w:ascii="Bookman Old Style" w:eastAsia="Bookman Old Style" w:hAnsi="Bookman Old Style" w:cs="Bookman Old Style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traslado peatona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mism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tiemp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scong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stiona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uadr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entra</w:t>
      </w:r>
      <w:r>
        <w:rPr>
          <w:rFonts w:ascii="Bookman Old Style" w:eastAsia="Bookman Old Style" w:hAnsi="Bookman Old Style" w:cs="Bookman Old Style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el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Municipi</w:t>
      </w:r>
      <w:r>
        <w:rPr>
          <w:rFonts w:ascii="Bookman Old Style" w:eastAsia="Bookman Old Style" w:hAnsi="Bookman Old Style" w:cs="Bookman Old Style"/>
          <w:sz w:val="24"/>
          <w:szCs w:val="24"/>
        </w:rPr>
        <w:t>o.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2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La regeneración del área de monumentos con el sistema de estacionamientos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suasorio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los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parq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es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áreas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públicas,</w:t>
      </w:r>
      <w:r>
        <w:rPr>
          <w:rFonts w:ascii="Bookman Old Style" w:eastAsia="Bookman Old Style" w:hAnsi="Bookman Old Style" w:cs="Bookman Old Style"/>
          <w:spacing w:val="3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3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centro de cultura convenciones y negocios.</w:t>
      </w:r>
    </w:p>
    <w:p w:rsidR="00EB76C9" w:rsidRDefault="00727B76">
      <w:pPr>
        <w:spacing w:before="1" w:line="160" w:lineRule="exact"/>
        <w:rPr>
          <w:sz w:val="16"/>
          <w:szCs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5003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911860</wp:posOffset>
                </wp:positionV>
                <wp:extent cx="5939790" cy="0"/>
                <wp:effectExtent l="14605" t="16510" r="17780" b="21590"/>
                <wp:wrapNone/>
                <wp:docPr id="1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36"/>
                          <a:chExt cx="9354" cy="0"/>
                        </a:xfrm>
                      </wpg:grpSpPr>
                      <wps:wsp>
                        <wps:cNvPr id="172" name="Freeform 5"/>
                        <wps:cNvSpPr>
                          <a:spLocks/>
                        </wps:cNvSpPr>
                        <wps:spPr bwMode="auto">
                          <a:xfrm>
                            <a:off x="1733" y="1436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E729C" id="Group 4" o:spid="_x0000_s1026" style="position:absolute;margin-left:86.65pt;margin-top:71.8pt;width:467.7pt;height:0;z-index:-11477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">
                <v:shape id="Freeform 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Q8MA&#10;AADcAAAADwAAAGRycy9kb3ducmV2LnhtbERPTWvCQBC9F/wPywi9FN0oUkPMRkqhpTerjXodsmM2&#10;mJ2N2a2m/74rFHqbx/ucfD3YVlyp941jBbNpAoK4crrhWkH59TZJQfiArLF1TAp+yMO6GD3kmGl3&#10;4y1dd6EWMYR9hgpMCF0mpa8MWfRT1xFH7uR6iyHCvpa6x1sMt62cJ8mztNhwbDDY0auh6rz7tgre&#10;F4uNKT8vB7lJm/Q4Iwz7p4tSj+PhZQUi0BD+xX/uDx3nL+d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UQ8MAAADcAAAADwAAAAAAAAAAAAAAAACYAgAAZHJzL2Rv&#10;d25yZXYueG1sUEsFBgAAAAAEAAQA9QAAAIgDAAAAAA==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Bajo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estrateg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transversal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promotora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cuidado 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medio </w:t>
      </w:r>
      <w:r>
        <w:rPr>
          <w:rFonts w:ascii="Bookman Old Style" w:eastAsia="Bookman Old Style" w:hAnsi="Bookman Old Style" w:cs="Bookman Old Style"/>
          <w:sz w:val="24"/>
          <w:szCs w:val="24"/>
        </w:rPr>
        <w:t>ambiente y la re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ucción de gases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ontaminantes, 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onemos la creación de bici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estacionamientos, moto estacion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mi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ntos y peatonizaciones parciales o totales como medios de transporte, mismo que será vinculado con la promoción de rutas turísticas.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Generaci</w:t>
      </w:r>
      <w:r>
        <w:rPr>
          <w:rFonts w:ascii="Bookman Old Style" w:eastAsia="Bookman Old Style" w:hAnsi="Bookman Old Style" w:cs="Bookman Old Style"/>
          <w:sz w:val="24"/>
          <w:szCs w:val="24"/>
        </w:rPr>
        <w:t>ón de estaciones de transferencia, al oriente, poni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nte y zona central. Como par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 del Programa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Mejora Vial, p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onemos el rediseño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rutas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transporte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público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Nuevo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si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tema</w:t>
      </w:r>
      <w:r>
        <w:rPr>
          <w:rFonts w:ascii="Bookman Old Style" w:eastAsia="Bookman Old Style" w:hAnsi="Bookman Old Style" w:cs="Bookman Old Style"/>
          <w:spacing w:val="5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tipo BRT de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más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capac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dad,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frecuencia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aprovechado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nuevas vialidades así como las futuras que se encuentran plasmadas y previstas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rama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rbano</w:t>
      </w:r>
      <w:r>
        <w:rPr>
          <w:rFonts w:ascii="Bookman Old Style" w:eastAsia="Bookman Old Style" w:hAnsi="Bookman Old Style" w:cs="Bookman Old Style"/>
          <w:spacing w:val="4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Sostenible del Municipio de Atl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xco publicado en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ero de 2014 para 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orden y funcionalidad a la ciudad que estamos construyendo </w:t>
      </w:r>
      <w:r>
        <w:rPr>
          <w:rFonts w:ascii="Bookman Old Style" w:eastAsia="Bookman Old Style" w:hAnsi="Bookman Old Style" w:cs="Bookman Old Style"/>
          <w:sz w:val="24"/>
          <w:szCs w:val="24"/>
        </w:rPr>
        <w:t>entre todos.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Desarrollo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Plan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Acción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Climát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Atlixco (PACMUN),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con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 objetivo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esta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lecer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políticas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licas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para encontrar soluciones innovadoras para reducir las emisiones de Gases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Efecto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nverna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ero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(GE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),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así co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determinar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las medidas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adaptación ante los efectos del cambio climático en el Municipio. Mediante este documento, el gobi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rno local obtendrá conocimientos sobre el cambio climático y sus impactos en los diferentes sectores productivos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calidad 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vida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la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pobla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z w:val="24"/>
          <w:szCs w:val="24"/>
        </w:rPr>
        <w:t>ión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y,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por tanto, podrá planificar medidas que prevengan o mitiguen dichos impactos.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7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ncluir 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infraestr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ctura  adecuada  conforme  a  estándares internacionales para la incorporación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grupos vulnera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les a las actividades </w:t>
      </w:r>
      <w:r>
        <w:rPr>
          <w:rFonts w:ascii="Bookman Old Style" w:eastAsia="Bookman Old Style" w:hAnsi="Bookman Old Style" w:cs="Bookman Old Style"/>
          <w:sz w:val="24"/>
          <w:szCs w:val="24"/>
        </w:rPr>
        <w:t>económ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cas y sociales del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Municipio, como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 ejemplo, rampas de acceso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 infraestructura p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atonal y en los edif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cios de la Administración Pública Municipal.</w:t>
      </w:r>
    </w:p>
    <w:p w:rsidR="00EB76C9" w:rsidRDefault="00EB76C9">
      <w:pPr>
        <w:spacing w:before="19" w:line="220" w:lineRule="exact"/>
        <w:rPr>
          <w:sz w:val="22"/>
          <w:szCs w:val="22"/>
        </w:rPr>
      </w:pPr>
    </w:p>
    <w:p w:rsidR="00EB76C9" w:rsidRDefault="0006477B">
      <w:pPr>
        <w:ind w:left="500" w:right="73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EB76C9">
          <w:pgSz w:w="12240" w:h="15840"/>
          <w:pgMar w:top="1200" w:right="1520" w:bottom="280" w:left="1720" w:header="1020" w:footer="1252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Dado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Salón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Cabildos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H.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yuntamiento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nicipio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Atlixco, Puebla, </w:t>
      </w:r>
      <w:r>
        <w:rPr>
          <w:rFonts w:ascii="Bookman Old Style" w:eastAsia="Bookman Old Style" w:hAnsi="Bookman Old Style" w:cs="Bookman Old Style"/>
          <w:sz w:val="24"/>
          <w:szCs w:val="24"/>
        </w:rPr>
        <w:t>a 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s trece días del mes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mayo de dos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l catorce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Presidente Municipal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CIUDADANO JOSÉ LUIS GALEAZZI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BERRA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Seguridad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Pública y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Gobernanza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UDADANO JORGE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EDUARDO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OYA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HERNÁ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DEZ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egidora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Patrimonio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Hacienda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Municipal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CIUDADANA GRACIELA CANTORÁN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NÁJERA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Agricultura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anadería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CIUDADANO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JORGE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ARIO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BLANC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RTE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ONTAÑO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 Regidora de Desar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ollo Humano, Soci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l y Económico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C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UDADANA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ARÍA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AUXILIO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ORALES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EDIA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 Desarrollo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Urbano, Obras y Servicios Públicos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JUAN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ANUEL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AYEST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RÁN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</w:t>
      </w:r>
      <w:r>
        <w:rPr>
          <w:rFonts w:ascii="Bookman Old Style" w:eastAsia="Bookman Old Style" w:hAnsi="Bookman Old Style" w:cs="Bookman Old Style"/>
          <w:spacing w:val="-3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z w:val="24"/>
          <w:szCs w:val="24"/>
        </w:rPr>
        <w:t>rica.-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Salud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Alimentación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 </w:t>
      </w:r>
      <w:r>
        <w:rPr>
          <w:rFonts w:ascii="Bookman Old Style" w:eastAsia="Bookman Old Style" w:hAnsi="Bookman Old Style" w:cs="Bookman Old Style"/>
          <w:spacing w:val="2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CIUDADANA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JESICA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ÍREZ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ROSAS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 </w:t>
      </w:r>
      <w:r>
        <w:rPr>
          <w:rFonts w:ascii="Bookman Old Style" w:eastAsia="Bookman Old Style" w:hAnsi="Bookman Old Style" w:cs="Bookman Old Style"/>
          <w:spacing w:val="1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Rúbrica.-</w:t>
      </w:r>
    </w:p>
    <w:p w:rsidR="00EB76C9" w:rsidRDefault="00727B76">
      <w:pPr>
        <w:spacing w:before="7" w:line="140" w:lineRule="exact"/>
        <w:rPr>
          <w:sz w:val="15"/>
          <w:szCs w:val="1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305004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914400</wp:posOffset>
                </wp:positionV>
                <wp:extent cx="5939790" cy="0"/>
                <wp:effectExtent l="14605" t="19050" r="17780" b="19050"/>
                <wp:wrapNone/>
                <wp:docPr id="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0"/>
                          <a:chOff x="1733" y="1440"/>
                          <a:chExt cx="9354" cy="0"/>
                        </a:xfrm>
                      </wpg:grpSpPr>
                      <wps:wsp>
                        <wps:cNvPr id="170" name="Freeform 3"/>
                        <wps:cNvSpPr>
                          <a:spLocks/>
                        </wps:cNvSpPr>
                        <wps:spPr bwMode="auto">
                          <a:xfrm>
                            <a:off x="1733" y="1440"/>
                            <a:ext cx="9354" cy="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354"/>
                              <a:gd name="T2" fmla="+- 0 11087 1733"/>
                              <a:gd name="T3" fmla="*/ T2 w 9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4">
                                <a:moveTo>
                                  <a:pt x="0" y="0"/>
                                </a:moveTo>
                                <a:lnTo>
                                  <a:pt x="93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0531" id="Group 2" o:spid="_x0000_s1026" style="position:absolute;margin-left:86.65pt;margin-top:1in;width:467.7pt;height:0;z-index:-11476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">
                <v:shape id="Freeform 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vr8UA&#10;AADcAAAADwAAAGRycy9kb3ducmV2LnhtbESPQWvCQBCF74L/YRnBi9SNIm1IXUWElt60atvrkJ1m&#10;Q7OzMbvV9N93DoK3Gd6b975ZrnvfqAt1sQ5sYDbNQBGXwdZcGTgdXx5yUDEhW2wCk4E/irBeDQdL&#10;LGy48jtdDqlSEsKxQAMupbbQOpaOPMZpaIlF+w6dxyRrV2nb4VXCfaPnWfaoPdYsDQ5b2joqfw6/&#10;3sDrYrFzp/35U+/yOv+aEaaPydmY8ajfPINK1Ke7+Xb9ZgX/Sf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S+vxQAAANwAAAAPAAAAAAAAAAAAAAAAAJgCAABkcnMv&#10;ZG93bnJldi54bWxQSwUGAAAAAAQABAD1AAAAigMAAAAA&#10;" path="m,l9354,e" filled="f" strokeweight="2pt">
                  <v:path arrowok="t" o:connecttype="custom" o:connectlocs="0,0;9354,0" o:connectangles="0,0"/>
                </v:shape>
                <w10:wrap anchorx="page" anchory="page"/>
              </v:group>
            </w:pict>
          </mc:Fallback>
        </mc:AlternateContent>
      </w:r>
    </w:p>
    <w:p w:rsidR="00EB76C9" w:rsidRDefault="00EB76C9">
      <w:pPr>
        <w:spacing w:line="200" w:lineRule="exact"/>
      </w:pPr>
    </w:p>
    <w:p w:rsidR="00EB76C9" w:rsidRDefault="0006477B">
      <w:pPr>
        <w:spacing w:before="26"/>
        <w:ind w:left="500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Regidor de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uris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o, Cultura y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rad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ciones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CIUDADANO ERICH A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IGÓN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ELÁZQUEZ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dora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Grupos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Vu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nerables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 Equidad de Género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CIUDADANA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HAYDEE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UCIÑO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ELGADO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 de Ecología y Medio A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biente Sustentable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CIUDADANO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RODOLFO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CHÁ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V</w:t>
      </w:r>
      <w:r>
        <w:rPr>
          <w:rFonts w:ascii="Bookman Old Style" w:eastAsia="Bookman Old Style" w:hAnsi="Bookman Old Style" w:cs="Bookman Old Style"/>
          <w:sz w:val="24"/>
          <w:szCs w:val="24"/>
        </w:rPr>
        <w:t>EZ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ESC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DERO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de 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ndustria y Comerci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>.-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CIUDADANA E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S</w:t>
      </w:r>
      <w:r>
        <w:rPr>
          <w:rFonts w:ascii="Bookman Old Style" w:eastAsia="Bookman Old Style" w:hAnsi="Bookman Old Style" w:cs="Bookman Old Style"/>
          <w:sz w:val="24"/>
          <w:szCs w:val="24"/>
        </w:rPr>
        <w:t>PERANZA SÁNCHEZ PÉREZ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Regidor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Educación,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Juventud y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Deporte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C</w:t>
      </w:r>
      <w:r>
        <w:rPr>
          <w:rFonts w:ascii="Bookman Old Style" w:eastAsia="Bookman Old Style" w:hAnsi="Bookman Old Style" w:cs="Bookman Old Style"/>
          <w:spacing w:val="-2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UDADANO FÉLIX CASTILLO SÁNCHEZ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 Rúbrica.- Secretaria del Ayun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amiento.- CIUDADANA ESTHER GONZÁLEZ RODRÍGUEZ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sz w:val="24"/>
          <w:szCs w:val="24"/>
        </w:rPr>
        <w:t>-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Rúbrica.</w:t>
      </w:r>
    </w:p>
    <w:sectPr w:rsidR="00EB76C9">
      <w:pgSz w:w="12240" w:h="15840"/>
      <w:pgMar w:top="1220" w:right="1520" w:bottom="280" w:left="1720" w:header="1020" w:footer="12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77B" w:rsidRDefault="0006477B">
      <w:r>
        <w:separator/>
      </w:r>
    </w:p>
  </w:endnote>
  <w:endnote w:type="continuationSeparator" w:id="0">
    <w:p w:rsidR="0006477B" w:rsidRDefault="0006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100" w:lineRule="exact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5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5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29" type="#_x0000_t202" style="position:absolute;margin-left:312.95pt;margin-top:711.1pt;width:15.3pt;height:13.05pt;z-index:-11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aB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4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5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0" type="#_x0000_t202" style="position:absolute;margin-left:312.95pt;margin-top:711.1pt;width:15.3pt;height:13.05pt;z-index:-11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NOsQIAALM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1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57" type="#_x0000_t202" style="position:absolute;margin-left:312.95pt;margin-top:711.1pt;width:15.3pt;height:13.05pt;z-index:-11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0vsQIAALQ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5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312.95pt;margin-top:711.1pt;width:15.3pt;height:13.05pt;z-index:-11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4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5" type="#_x0000_t202" style="position:absolute;margin-left:312.95pt;margin-top:711.1pt;width:15.3pt;height:13.05pt;z-index:-11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ESsAIAALI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3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06" type="#_x0000_t202" style="position:absolute;margin-left:312.95pt;margin-top:711.1pt;width:15.3pt;height:13.05pt;z-index:-11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IusA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6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7" type="#_x0000_t202" style="position:absolute;margin-left:312.95pt;margin-top:711.1pt;width:15.3pt;height:13.05pt;z-index:-11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5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8" type="#_x0000_t202" style="position:absolute;margin-left:312.95pt;margin-top:711.1pt;width:15.3pt;height:13.05pt;z-index:-11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8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9" type="#_x0000_t202" style="position:absolute;margin-left:312.95pt;margin-top:711.1pt;width:15.3pt;height:13.05pt;z-index:-11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GD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60" w:lineRule="exact"/>
      <w:rPr>
        <w:sz w:val="7"/>
        <w:szCs w:val="7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7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110" type="#_x0000_t202" style="position:absolute;margin-left:312.95pt;margin-top:711.1pt;width:15.3pt;height:13.05pt;z-index:-11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xTsAIAALA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60" w:lineRule="exact"/>
      <w:rPr>
        <w:sz w:val="7"/>
        <w:szCs w:val="7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44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5" type="#_x0000_t202" style="position:absolute;margin-left:312.95pt;margin-top:711.1pt;width:15.3pt;height:13.05pt;z-index:-11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OTrwIAALA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43" behindDoc="1" locked="0" layoutInCell="1" allowOverlap="1">
              <wp:simplePos x="0" y="0"/>
              <wp:positionH relativeFrom="page">
                <wp:posOffset>3974465</wp:posOffset>
              </wp:positionH>
              <wp:positionV relativeFrom="page">
                <wp:posOffset>9030970</wp:posOffset>
              </wp:positionV>
              <wp:extent cx="194310" cy="165735"/>
              <wp:effectExtent l="2540" t="1270" r="317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B76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16" type="#_x0000_t202" style="position:absolute;margin-left:312.95pt;margin-top:711.1pt;width:15.3pt;height:13.05pt;z-index:-11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hb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B76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EB76C9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77B" w:rsidRDefault="0006477B">
      <w:r>
        <w:separator/>
      </w:r>
    </w:p>
  </w:footnote>
  <w:footnote w:type="continuationSeparator" w:id="0">
    <w:p w:rsidR="0006477B" w:rsidRDefault="00064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56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27" type="#_x0000_t202" style="position:absolute;margin-left:263.75pt;margin-top:56.9pt;width:113.4pt;height:11.95pt;z-index:-11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2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55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6" o:spid="_x0000_s1028" type="#_x0000_t202" style="position:absolute;margin-left:177.5pt;margin-top:56.9pt;width:285.95pt;height:11.95pt;z-index:-11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2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47" type="#_x0000_t202" style="position:absolute;margin-left:177.5pt;margin-top:56.9pt;width:285.95pt;height:11.95pt;z-index:-11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5Y1sgIAALU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PfHljW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21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048" type="#_x0000_t202" style="position:absolute;margin-left:263.75pt;margin-top:56.9pt;width:113.4pt;height:11.95pt;z-index:-11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NYrY8rECAAC1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52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19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20" name="Freeform 119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17ABC1" id="Group 118" o:spid="_x0000_s1026" style="position:absolute;margin-left:86.65pt;margin-top:1in;width:467.7pt;height:0;z-index:-1152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DgSwgkXwMAAOkH&#10;AAAOAAAAAAAAAAAAAAAAAC4CAABkcnMvZTJvRG9jLnhtbFBLAQItABQABgAIAAAAIQAKMR/U3wAA&#10;AAwBAAAPAAAAAAAAAAAAAAAAALkFAABkcnMvZG93bnJldi54bWxQSwUGAAAAAAQABADzAAAAxQYA&#10;AAAA&#10;">
              <v:shape id="Freeform 11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AssUA&#10;AADcAAAADwAAAGRycy9kb3ducmV2LnhtbESPT2vCQBDF70K/wzIFL1I3ipSQukopKN6s/9rrkJ1m&#10;Q7OzMbtq/Padg9DbDO/Ne7+ZL3vfqCt1sQ5sYDLOQBGXwdZcGTgeVi85qJiQLTaBycCdIiwXT4M5&#10;FjbceEfXfaqUhHAs0IBLqS20jqUjj3EcWmLRfkLnMcnaVdp2eJNw3+hplr1qjzVLg8OWPhyVv/uL&#10;N7Cezbbu+Hn+0tu8zr8nhOk0OhszfO7f30Al6tO/+XG9sYI/FXx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gCyxQAAANwAAAAPAAAAAAAAAAAAAAAAAJgCAABkcnMv&#10;ZG93bnJldi54bWxQSwUGAAAAAAQABAD1AAAAigMAAAAA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1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49" type="#_x0000_t202" style="position:absolute;margin-left:263.75pt;margin-top:56.9pt;width:113.4pt;height:11.95pt;z-index:-11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JZsgIAALU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AbJ0lmyAgAAtQ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1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1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050" type="#_x0000_t202" style="position:absolute;margin-left:177.5pt;margin-top:56.9pt;width:285.95pt;height:11.95pt;z-index:-11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s6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5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51" type="#_x0000_t202" style="position:absolute;margin-left:177.5pt;margin-top:56.9pt;width:285.95pt;height:11.95pt;z-index:-11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4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15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052" type="#_x0000_t202" style="position:absolute;margin-left:263.75pt;margin-top:56.9pt;width:113.4pt;height:11.95pt;z-index:-11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B8rKfCyAgAAtQ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57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13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14" name="Freeform 113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7E0A97" id="Group 112" o:spid="_x0000_s1026" style="position:absolute;margin-left:86.65pt;margin-top:1in;width:467.7pt;height:0;z-index:-1152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DFS4nmXAMAAOkHAAAO&#10;AAAAAAAAAAAAAAAAAC4CAABkcnMvZTJvRG9jLnhtbFBLAQItABQABgAIAAAAIQAKMR/U3wAAAAwB&#10;AAAPAAAAAAAAAAAAAAAAALYFAABkcnMvZG93bnJldi54bWxQSwUGAAAAAAQABADzAAAAwgYAAAAA&#10;">
              <v:shape id="Freeform 11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MDMIA&#10;AADcAAAADwAAAGRycy9kb3ducmV2LnhtbERPyWrDMBC9F/oPYgq9lER2MMU4lkMptOSWtc11sCaW&#10;qTVyLDVx/z4KFHKbx1unXIy2E2cafOtYQTpNQBDXTrfcKNjvPiY5CB+QNXaOScEfeVhUjw8lFtpd&#10;eEPnbWhEDGFfoAITQl9I6WtDFv3U9cSRO7rBYohwaKQe8BLDbSdnSfIqLbYcGwz29G6o/tn+WgWf&#10;WbYy+/XpW67yNj+khOHr5aTU89P4NgcRaAx38b97qeP8NIPbM/ECW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cwMwgAAANwAAAAPAAAAAAAAAAAAAAAAAJgCAABkcnMvZG93&#10;bnJldi54bWxQSwUGAAAAAAQABAD1AAAAhwMAAAAA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8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1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3" type="#_x0000_t202" style="position:absolute;margin-left:263.75pt;margin-top:56.9pt;width:113.4pt;height:11.95pt;z-index:-11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J5MByWyAgAAtQ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6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1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054" type="#_x0000_t202" style="position:absolute;margin-left:177.5pt;margin-top:56.9pt;width:285.95pt;height:11.95pt;z-index:-11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rKsw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10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55" type="#_x0000_t202" style="position:absolute;margin-left:177.5pt;margin-top:56.9pt;width:285.95pt;height:11.95pt;z-index:-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sM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A0C6wy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5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09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056" type="#_x0000_t202" style="position:absolute;margin-left:263.75pt;margin-top:56.9pt;width:113.4pt;height:11.95pt;z-index:-11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L0swIAALU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4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07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8" type="#_x0000_t202" style="position:absolute;margin-left:177.5pt;margin-top:56.9pt;width:285.95pt;height:11.95pt;z-index:-11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Nosg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EkZU2i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62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05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06" name="Freeform 107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4A3C9B" id="Group 106" o:spid="_x0000_s1026" style="position:absolute;margin-left:86.65pt;margin-top:1in;width:467.7pt;height:0;z-index:-11518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DfT+/KXAMAAOkHAAAO&#10;AAAAAAAAAAAAAAAAAC4CAABkcnMvZTJvRG9jLnhtbFBLAQItABQABgAIAAAAIQAKMR/U3wAAAAwB&#10;AAAPAAAAAAAAAAAAAAAAALYFAABkcnMvZG93bnJldi54bWxQSwUGAAAAAAQABADzAAAAwgYAAAAA&#10;">
              <v:shape id="Freeform 10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hPcMA&#10;AADcAAAADwAAAGRycy9kb3ducmV2LnhtbERPS2vCQBC+F/oflil4KXWjhBCiq5SC0puP2nodstNs&#10;aHY2yW5N/PduoeBtPr7nLNejbcSFel87VjCbJiCIS6drrhScPjYvOQgfkDU2jknBlTysV48PSyy0&#10;G/hAl2OoRAxhX6ACE0JbSOlLQxb91LXEkft2vcUQYV9J3eMQw20j50mSSYs1xwaDLb0ZKn+Ov1bB&#10;Nk135rTvvuQur/PzjDB8PndKTZ7G1wWIQGO4i//d7zrOTzL4e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5hPcMAAADc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0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059" type="#_x0000_t202" style="position:absolute;margin-left:263.75pt;margin-top:56.9pt;width:113.4pt;height:11.95pt;z-index:-11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aqtA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68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101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102" name="Freeform 99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9ABDCC" id="Group 98" o:spid="_x0000_s1026" style="position:absolute;margin-left:86.65pt;margin-top:71.8pt;width:467.7pt;height:0;z-index:-1151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Bk7aq7XgMAAOcH&#10;AAAOAAAAAAAAAAAAAAAAAC4CAABkcnMvZTJvRG9jLnhtbFBLAQItABQABgAIAAAAIQBaqJkB4AAA&#10;AAwBAAAPAAAAAAAAAAAAAAAAALgFAABkcnMvZG93bnJldi54bWxQSwUGAAAAAAQABADzAAAAxQYA&#10;AAAA&#10;">
              <v:shape id="Freeform 9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nPsEA&#10;AADcAAAADwAAAGRycy9kb3ducmV2LnhtbERPS4vCMBC+C/6HMIIXWVNFpFSjiLCLNx/rrtehmW3K&#10;NpPaRK3/3giCt/n4njNftrYSV2p86VjBaJiAIM6dLrlQcPz+/EhB+ICssXJMCu7kYbnoduaYaXfj&#10;PV0PoRAxhH2GCkwIdSalzw1Z9ENXE0fuzzUWQ4RNIXWDtxhuKzlOkqm0WHJsMFjT2lD+f7hYBV+T&#10;ydYcd+dfuU3L9DQiDD+Ds1L9XruagQjUhrf45d7oOD8Z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FZz7BAAAA3A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9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0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61" type="#_x0000_t202" style="position:absolute;margin-left:177.5pt;margin-top:56.9pt;width:285.95pt;height:11.95pt;z-index:-11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8+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CNUrz6yAgAAtA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66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98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99" name="Freeform 102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33DE28" id="Group 101" o:spid="_x0000_s1026" style="position:absolute;margin-left:86.65pt;margin-top:1in;width:467.7pt;height:0;z-index:-11514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Cd6ssFeAwAA5wcA&#10;AA4AAAAAAAAAAAAAAAAALgIAAGRycy9lMm9Eb2MueG1sUEsBAi0AFAAGAAgAAAAhAAoxH9TfAAAA&#10;DAEAAA8AAAAAAAAAAAAAAAAAuAUAAGRycy9kb3ducmV2LnhtbFBLBQYAAAAABAAEAPMAAADEBgAA&#10;AAA=&#10;">
              <v:shape id="Freeform 102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YpcQA&#10;AADbAAAADwAAAGRycy9kb3ducmV2LnhtbESPT2vCQBTE7wW/w/IKXopuFJGYZiNSqHiztf65PrKv&#10;2dDs25hdNX77bkHocZiZ3zD5sreNuFLna8cKJuMEBHHpdM2Vgv3X+ygF4QOyxsYxKbiTh2UxeMox&#10;0+7Gn3TdhUpECPsMFZgQ2kxKXxqy6MeuJY7et+sshii7SuoObxFuGzlNkrm0WHNcMNjSm6HyZ3ex&#10;Ctaz2dbsP85HuU3r9DQhDIeXs1LD5371CiJQH/7Dj/ZGK1gs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2KX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67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9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062" type="#_x0000_t202" style="position:absolute;margin-left:263.75pt;margin-top:56.9pt;width:113.4pt;height:11.95pt;z-index:-11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MXswIAALQ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71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95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96" name="Freeform 95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09154A" id="Group 94" o:spid="_x0000_s1026" style="position:absolute;margin-left:86.65pt;margin-top:1in;width:467.7pt;height:0;z-index:-11509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Ed5QI10DAADlBwAA&#10;DgAAAAAAAAAAAAAAAAAuAgAAZHJzL2Uyb0RvYy54bWxQSwECLQAUAAYACAAAACEACjEf1N8AAAAM&#10;AQAADwAAAAAAAAAAAAAAAAC3BQAAZHJzL2Rvd25yZXYueG1sUEsFBgAAAAAEAAQA8wAAAMMGAAAA&#10;AA==&#10;">
              <v:shape id="Freeform 9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M18MA&#10;AADbAAAADwAAAGRycy9kb3ducmV2LnhtbESPQWvCQBSE7wX/w/KEXopuLCIxuooISm+2GvX6yL5m&#10;Q7NvY3ar8d+7hYLHYWa+YebLztbiSq2vHCsYDRMQxIXTFZcK8sNmkILwAVlj7ZgU3MnDctF7mWOm&#10;3Y2/6LoPpYgQ9hkqMCE0mZS+MGTRD11DHL1v11oMUbal1C3eItzW8j1JJtJixXHBYENrQ8XP/tcq&#10;2I7HO5N/Xk5yl1bpeUQYjm8XpV773WoGIlAXnuH/9odWMJ3A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BM18MAAADb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2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9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63" type="#_x0000_t202" style="position:absolute;margin-left:263.75pt;margin-top:56.9pt;width:113.4pt;height:11.95pt;z-index:-11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cH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h9V3B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9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64" type="#_x0000_t202" style="position:absolute;margin-left:177.5pt;margin-top:56.9pt;width:285.95pt;height:11.95pt;z-index:-11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Ua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DLeZRq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74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91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92" name="Freeform 91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F8BEA0" id="Group 90" o:spid="_x0000_s1026" style="position:absolute;margin-left:86.65pt;margin-top:71.8pt;width:467.7pt;height:0;z-index:-1150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">
              <v:shape id="Freeform 91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K1MMA&#10;AADbAAAADwAAAGRycy9kb3ducmV2LnhtbESPT4vCMBTE7wt+h/AEL4umiiy1GkUExZu7rn+uj+bZ&#10;FJuX2kSt336zsLDHYWZ+w8wWra3EgxpfOlYwHCQgiHOnSy4UHL7X/RSED8gaK8ek4EUeFvPO2wwz&#10;7Z78RY99KESEsM9QgQmhzqT0uSGLfuBq4uhdXGMxRNkUUjf4jHBbyVGSfEiLJccFgzWtDOXX/d0q&#10;2IzHO3P4vJ3kLi3T85AwHN9vSvW67XIKIlAb/sN/7a1WMBnB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tK1MMAAADb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5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5" type="#_x0000_t202" style="position:absolute;margin-left:177.5pt;margin-top:56.9pt;width:285.95pt;height:11.95pt;z-index:-11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xVsQ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H0JsVb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8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66" type="#_x0000_t202" style="position:absolute;margin-left:263.75pt;margin-top:56.9pt;width:113.4pt;height:11.95pt;z-index:-11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Ve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HFjVX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77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87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88" name="Freeform 87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BDC59" id="Group 86" o:spid="_x0000_s1026" style="position:absolute;margin-left:86.65pt;margin-top:1in;width:467.7pt;height:0;z-index:-1150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LmQz4heAwAA5QcA&#10;AA4AAAAAAAAAAAAAAAAALgIAAGRycy9lMm9Eb2MueG1sUEsBAi0AFAAGAAgAAAAhAAoxH9TfAAAA&#10;DAEAAA8AAAAAAAAAAAAAAAAAuAUAAGRycy9kb3ducmV2LnhtbFBLBQYAAAAABAAEAPMAAADEBgAA&#10;AAA=&#10;">
              <v:shape id="Freeform 8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r48EA&#10;AADbAAAADwAAAGRycy9kb3ducmV2LnhtbERPz2vCMBS+D/wfwhO8jDV1iISuUcZgYzedVnd9NG9N&#10;WfNSm0zrf28OA48f3+9yPbpOnGkIrWcN8ywHQVx703Kjodq/PykQISIb7DyThisFWK8mDyUWxl/4&#10;i8672IgUwqFADTbGvpAy1JYchsz3xIn78YPDmODQSDPgJYW7Tj7n+VI6bDk1WOzpzVL9u/tzGj4W&#10;i42ttqej3KhWfc8J4+HxpPVsOr6+gIg0xrv43/1pNKg0Nn1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a6+P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8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8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7" type="#_x0000_t202" style="position:absolute;margin-left:263.75pt;margin-top:56.9pt;width:113.4pt;height:11.95pt;z-index:-11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VoswIAALM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6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85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68" type="#_x0000_t202" style="position:absolute;margin-left:177.5pt;margin-top:56.9pt;width:285.95pt;height:11.95pt;z-index:-1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dOsA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7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52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31" type="#_x0000_t202" style="position:absolute;margin-left:177.5pt;margin-top:56.9pt;width:285.95pt;height:11.95pt;z-index:-11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JKsgIAALQ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ETk0kqyAgAAtA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6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5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2" o:spid="_x0000_s1032" type="#_x0000_t202" style="position:absolute;margin-left:263.75pt;margin-top:56.9pt;width:113.4pt;height:11.95pt;z-index:-11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kpsAIAALQ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80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83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84" name="Freeform 83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674E1B" id="Group 82" o:spid="_x0000_s1026" style="position:absolute;margin-left:86.65pt;margin-top:71.8pt;width:467.7pt;height:0;z-index:-11500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rS6As18DAADl&#10;BwAADgAAAAAAAAAAAAAAAAAuAgAAZHJzL2Uyb0RvYy54bWxQSwECLQAUAAYACAAAACEAWqiZAeAA&#10;AAAMAQAADwAAAAAAAAAAAAAAAAC5BQAAZHJzL2Rvd25yZXYueG1sUEsFBgAAAAAEAAQA8wAAAMYG&#10;AAAAAA==&#10;">
              <v:shape id="Freeform 83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h5sQA&#10;AADbAAAADwAAAGRycy9kb3ducmV2LnhtbESPQWvCQBSE7wX/w/KEXopuLEFC6iaIYOnNatN6fWRf&#10;s8Hs25jdavrvu4LQ4zAz3zCrcrSduNDgW8cKFvMEBHHtdMuNgupjO8tA+ICssXNMCn7JQ1lMHlaY&#10;a3flPV0OoRERwj5HBSaEPpfS14Ys+rnriaP37QaLIcqhkXrAa4TbTj4nyVJabDkuGOxpY6g+HX6s&#10;gtc03Znq/fwld1mbHReE4fPprNTjdFy/gAg0hv/wvf2mFWQp3L7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4eb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1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8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69" type="#_x0000_t202" style="position:absolute;margin-left:177.5pt;margin-top:56.9pt;width:285.95pt;height:11.95pt;z-index:-11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jnsg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HIOmOe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7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8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70" type="#_x0000_t202" style="position:absolute;margin-left:263.75pt;margin-top:56.9pt;width:113.4pt;height:11.95pt;z-index:-11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AXsQIAALM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wkjQF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83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79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80" name="Freeform 79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7494FA" id="Group 78" o:spid="_x0000_s1026" style="position:absolute;margin-left:86.65pt;margin-top:1in;width:467.7pt;height:0;z-index:-11497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">
              <v:shape id="Freeform 7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n5cEA&#10;AADbAAAADwAAAGRycy9kb3ducmV2LnhtbERPz2vCMBS+D/wfwhO8jDV1iISuUcZgYzedVnd9NG9N&#10;WfNSm0zrf28OA48f3+9yPbpOnGkIrWcN8ywHQVx703Kjodq/PykQISIb7DyThisFWK8mDyUWxl/4&#10;i8672IgUwqFADTbGvpAy1JYchsz3xIn78YPDmODQSDPgJYW7Tj7n+VI6bDk1WOzpzVL9u/tzGj4W&#10;i42ttqej3KhWfc8J4+HxpPVsOr6+gIg0xrv43/1pNKi0Pn1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s5+X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4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7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71" type="#_x0000_t202" style="position:absolute;margin-left:263.75pt;margin-top:56.9pt;width:113.4pt;height:11.95pt;z-index:-1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F3sQIAALM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f07hd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2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7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072" type="#_x0000_t202" style="position:absolute;margin-left:177.5pt;margin-top:56.9pt;width:285.95pt;height:11.95pt;z-index:-11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DWsQ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3qTw1r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86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75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76" name="Freeform 75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E1FC0A" id="Group 74" o:spid="_x0000_s1026" style="position:absolute;margin-left:86.65pt;margin-top:71.8pt;width:467.7pt;height:0;z-index:-11494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ANri9kXgMAAOUH&#10;AAAOAAAAAAAAAAAAAAAAAC4CAABkcnMvZTJvRG9jLnhtbFBLAQItABQABgAIAAAAIQBaqJkB4AAA&#10;AAwBAAAPAAAAAAAAAAAAAAAAALgFAABkcnMvZG93bnJldi54bWxQSwUGAAAAAAQABADzAAAAxQYA&#10;AAAA&#10;">
              <v:shape id="Freeform 7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qLcMA&#10;AADbAAAADwAAAGRycy9kb3ducmV2LnhtbESPQWvCQBSE7wX/w/KEXopuLKIhuooISm+2GvX6yL5m&#10;Q7NvY3ar8d+7hYLHYWa+YebLztbiSq2vHCsYDRMQxIXTFZcK8sNmkILwAVlj7ZgU3MnDctF7mWOm&#10;3Y2/6LoPpYgQ9hkqMCE0mZS+MGTRD11DHL1v11oMUbal1C3eItzW8j1JJtJixXHBYENrQ8XP/tcq&#10;2I7HO5N/Xk5yl1bpeUQYjm8XpV773WoGIlAXnuH/9odWMJ3A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yqLcMAAADb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7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73" type="#_x0000_t202" style="position:absolute;margin-left:177.5pt;margin-top:56.9pt;width:285.95pt;height:11.95pt;z-index:-11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n5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LAbmfm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5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7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74" type="#_x0000_t202" style="position:absolute;margin-left:263.75pt;margin-top:56.9pt;width:113.4pt;height:11.95pt;z-index:-11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vksQIAALM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BRCL5L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89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71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72" name="Freeform 71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2DCF72" id="Group 70" o:spid="_x0000_s1026" style="position:absolute;margin-left:86.65pt;margin-top:1in;width:467.7pt;height:0;z-index:-11491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IYCzR10DAADlBwAA&#10;DgAAAAAAAAAAAAAAAAAuAgAAZHJzL2Uyb0RvYy54bWxQSwECLQAUAAYACAAAACEACjEf1N8AAAAM&#10;AQAADwAAAAAAAAAAAAAAAAC3BQAAZHJzL2Rvd25yZXYueG1sUEsFBgAAAAAEAAQA8wAAAMMGAAAA&#10;AA==&#10;">
              <v:shape id="Freeform 7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sLsQA&#10;AADbAAAADwAAAGRycy9kb3ducmV2LnhtbESPQWvCQBSE74X+h+UVvJS6UaQNMRsRQfFmtWm9PrKv&#10;2dDs25hdNf77rlDocZiZb5h8MdhWXKj3jWMFk3ECgrhyuuFaQfmxfklB+ICssXVMCm7kYVE8PuSY&#10;aXflPV0OoRYRwj5DBSaELpPSV4Ys+rHriKP37XqLIcq+lrrHa4TbVk6T5FVabDguGOxoZaj6OZyt&#10;gs1stjPl++lL7tImPU4Iw+fzSanR07Ccgwg0hP/wX3urFbxN4f4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rC7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0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7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75" type="#_x0000_t202" style="position:absolute;margin-left:263.75pt;margin-top:56.9pt;width:113.4pt;height:11.95pt;z-index:-11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KIyCq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88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6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76" type="#_x0000_t202" style="position:absolute;margin-left:177.5pt;margin-top:56.9pt;width:285.95pt;height:11.95pt;z-index:-11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ug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CuWO6C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92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67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68" name="Freeform 67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8FC89B" id="Group 66" o:spid="_x0000_s1026" style="position:absolute;margin-left:86.65pt;margin-top:71.8pt;width:467.7pt;height:0;z-index:-11488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">
              <v:shape id="Freeform 67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NGcAA&#10;AADbAAAADwAAAGRycy9kb3ducmV2LnhtbERPTYvCMBC9C/sfwgh7kTV1ESnVKLKgeHPVul6HZmyK&#10;zaQ2Ubv/3hwEj4/3PVt0thZ3an3lWMFomIAgLpyuuFSQH1ZfKQgfkDXWjknBP3lYzD96M8y0e/CO&#10;7vtQihjCPkMFJoQmk9IXhiz6oWuII3d2rcUQYVtK3eIjhttafifJRFqsODYYbOjHUHHZ36yC9Xi8&#10;Nfnv9U9u0yo9jQjDcXBV6rPfLacgAnXhLX65N1rBJI6NX+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YNGcAAAADbAAAADwAAAAAAAAAAAAAAAACYAgAAZHJzL2Rvd25y&#10;ZXYueG1sUEsFBgAAAAAEAAQA9QAAAIU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3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6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77" type="#_x0000_t202" style="position:absolute;margin-left:177.5pt;margin-top:56.9pt;width:285.95pt;height:11.95pt;z-index:-11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WhswIAALM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1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6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78" type="#_x0000_t202" style="position:absolute;margin-left:263.75pt;margin-top:56.9pt;width:113.4pt;height:11.95pt;z-index:-11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eHsAIAALM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95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63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64" name="Freeform 63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7D49A8" id="Group 62" o:spid="_x0000_s1026" style="position:absolute;margin-left:86.65pt;margin-top:1in;width:467.7pt;height:0;z-index:-11485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sV7/9F0DAADlBwAA&#10;DgAAAAAAAAAAAAAAAAAuAgAAZHJzL2Uyb0RvYy54bWxQSwECLQAUAAYACAAAACEACjEf1N8AAAAM&#10;AQAADwAAAAAAAAAAAAAAAAC3BQAAZHJzL2Rvd25yZXYueG1sUEsFBgAAAAAEAAQA8wAAAMMGAAAA&#10;AA==&#10;">
              <v:shape id="Freeform 6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HHMQA&#10;AADbAAAADwAAAGRycy9kb3ducmV2LnhtbESPQWvCQBSE74X+h+UVvBTdKEFCdCOloPRma1O9PrKv&#10;2dDs25jdxvTfdwXB4zAz3zDrzWhbMVDvG8cK5rMEBHHldMO1gvJzO81A+ICssXVMCv7Iw6Z4fFhj&#10;rt2FP2g4hFpECPscFZgQulxKXxmy6GeuI47et+sthij7WuoeLxFuW7lIkqW02HBcMNjRq6Hq5/Br&#10;FezSdG/K9/NR7rMmO80Jw9fzWanJ0/iyAhFoDPfwrf2mFSxT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Bxz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6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6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79" type="#_x0000_t202" style="position:absolute;margin-left:263.75pt;margin-top:56.9pt;width:113.4pt;height:11.95pt;z-index:-11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gusQIAALM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nHSIL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4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6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80" type="#_x0000_t202" style="position:absolute;margin-left:177.5pt;margin-top:56.9pt;width:285.95pt;height:11.95pt;z-index:-11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De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CwywN6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98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5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60" name="Freeform 59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2FD2" id="Group 58" o:spid="_x0000_s1026" style="position:absolute;margin-left:86.65pt;margin-top:71.8pt;width:467.7pt;height:0;z-index:-1148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hOSad18DAADl&#10;BwAADgAAAAAAAAAAAAAAAAAuAgAAZHJzL2Uyb0RvYy54bWxQSwECLQAUAAYACAAAACEAWqiZAeAA&#10;AAAMAQAADwAAAAAAAAAAAAAAAAC5BQAAZHJzL2Rvd25yZXYueG1sUEsFBgAAAAAEAAQA8wAAAMYG&#10;AAAAAA==&#10;">
              <v:shape id="Freeform 5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BH8AA&#10;AADbAAAADwAAAGRycy9kb3ducmV2LnhtbERPTYvCMBC9C/sfwgh7kTV1ESnVKLKgeHPVul6HZmyK&#10;zaQ2Ubv/3hwEj4/3PVt0thZ3an3lWMFomIAgLpyuuFSQH1ZfKQgfkDXWjknBP3lYzD96M8y0e/CO&#10;7vtQihjCPkMFJoQmk9IXhiz6oWuII3d2rcUQYVtK3eIjhttafifJRFqsODYYbOjHUHHZ36yC9Xi8&#10;Nfnv9U9u0yo9jQjDcXBV6rPfLacgAnXhLX65N1rBJK6PX+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ABH8AAAADbAAAADwAAAAAAAAAAAAAAAACYAgAAZHJzL2Rvd25y&#10;ZXYueG1sUEsFBgAAAAAEAAQA9QAAAIU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9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81" type="#_x0000_t202" style="position:absolute;margin-left:177.5pt;margin-top:56.9pt;width:285.95pt;height:11.95pt;z-index:-11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OPsQ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KKIjj7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97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5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82" type="#_x0000_t202" style="position:absolute;margin-left:263.75pt;margin-top:56.9pt;width:113.4pt;height:11.95pt;z-index:-11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di1oj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01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55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56" name="Freeform 55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7211EC" id="Group 54" o:spid="_x0000_s1026" style="position:absolute;margin-left:86.65pt;margin-top:1in;width:467.7pt;height:0;z-index:-11479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eKuI4l0DAADlBwAA&#10;DgAAAAAAAAAAAAAAAAAuAgAAZHJzL2Uyb0RvYy54bWxQSwECLQAUAAYACAAAACEACjEf1N8AAAAM&#10;AQAADwAAAAAAAAAAAAAAAAC3BQAAZHJzL2Rvd25yZXYueG1sUEsFBgAAAAAEAAQA8wAAAMMGAAAA&#10;AA==&#10;">
              <v:shape id="Freeform 5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2TcQA&#10;AADbAAAADwAAAGRycy9kb3ducmV2LnhtbESPT2vCQBTE7wW/w/IKXopuFJWQZiNSqHiztf65PrKv&#10;2dDs25hdNX77bkHocZiZ3zD5sreNuFLna8cKJuMEBHHpdM2Vgv3X+ygF4QOyxsYxKbiTh2UxeMox&#10;0+7Gn3TdhUpECPsMFZgQ2kxKXxqy6MeuJY7et+sshii7SuoObxFuGzlNkoW0WHNcMNjSm6HyZ3ex&#10;Ctaz2dbsP85HuU3r9DQhDIeXs1LD5371CiJQH/7Dj/ZGK5gv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9k3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2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83" type="#_x0000_t202" style="position:absolute;margin-left:263.75pt;margin-top:56.9pt;width:113.4pt;height:11.95pt;z-index:-11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sBsA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5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84" type="#_x0000_t202" style="position:absolute;margin-left:177.5pt;margin-top:56.9pt;width:285.95pt;height:11.95pt;z-index:-1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kc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UvxJHL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04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51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52" name="Freeform 51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D44102" id="Group 50" o:spid="_x0000_s1026" style="position:absolute;margin-left:86.65pt;margin-top:71.8pt;width:467.7pt;height:0;z-index:-1147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">
              <v:shape id="Freeform 51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wTsQA&#10;AADbAAAADwAAAGRycy9kb3ducmV2LnhtbESPQWvCQBSE74X+h+UVvJS6UWwJMRsRQfFmtWm9PrKv&#10;2dDs25hdNf77rlDocZiZb5h8MdhWXKj3jWMFk3ECgrhyuuFaQfmxfklB+ICssXVMCm7kYVE8PuSY&#10;aXflPV0OoRYRwj5DBSaELpPSV4Ys+rHriKP37XqLIcq+lrrHa4TbVk6T5E1abDguGOxoZaj6OZyt&#10;gs1stjPl++lL7tImPU4Iw+fzSanR07Ccgwg0hP/wX3urFbxO4f4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8E7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5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5" type="#_x0000_t202" style="position:absolute;margin-left:177.5pt;margin-top:56.9pt;width:285.95pt;height:11.95pt;z-index:-11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BT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f2BAU7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4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86" type="#_x0000_t202" style="position:absolute;margin-left:263.75pt;margin-top:56.9pt;width:113.4pt;height:11.95pt;z-index:-11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lY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fHr5WL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07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47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48" name="Freeform 47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95B5F8" id="Group 46" o:spid="_x0000_s1026" style="position:absolute;margin-left:86.65pt;margin-top:1in;width:467.7pt;height:0;z-index:-1147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0OUXSV0DAADlBwAA&#10;DgAAAAAAAAAAAAAAAAAuAgAAZHJzL2Uyb0RvYy54bWxQSwECLQAUAAYACAAAACEACjEf1N8AAAAM&#10;AQAADwAAAAAAAAAAAAAAAAC3BQAAZHJzL2Rvd25yZXYueG1sUEsFBgAAAAAEAAQA8wAAAMMGAAAA&#10;AA==&#10;">
              <v:shape id="Freeform 47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RecEA&#10;AADbAAAADwAAAGRycy9kb3ducmV2LnhtbERPyWrDMBC9F/IPYgK9lER2McW4UUIIpPSWNut1sKaW&#10;iTVyJDV2/746FHp8vH2xGm0n7uRD61hBPs9AENdOt9woOB62sxJEiMgaO8ek4IcCrJaThwVW2g38&#10;Sfd9bEQK4VChAhNjX0kZakMWw9z1xIn7ct5iTNA3UnscUrjt5HOWvUiLLacGgz1tDNXX/bdV8FYU&#10;O3P8uJ3lrmzLS04YT083pR6n4/oVRKQx/ov/3O9aQZHGpi/p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jUXn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8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7" type="#_x0000_t202" style="position:absolute;margin-left:263.75pt;margin-top:56.9pt;width:113.4pt;height:11.95pt;z-index:-1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39swIAALM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6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4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88" type="#_x0000_t202" style="position:absolute;margin-left:177.5pt;margin-top:56.9pt;width:285.95pt;height:11.95pt;z-index:-11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/b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CIHv27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29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49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50" name="Freeform 149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BD58A7" id="Group 148" o:spid="_x0000_s1026" style="position:absolute;margin-left:86.65pt;margin-top:1in;width:467.7pt;height:0;z-index:-11551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DU8mf5XwMAAOkH&#10;AAAOAAAAAAAAAAAAAAAAAC4CAABkcnMvZTJvRG9jLnhtbFBLAQItABQABgAIAAAAIQAKMR/U3wAA&#10;AAwBAAAPAAAAAAAAAAAAAAAAALkFAABkcnMvZG93bnJldi54bWxQSwUGAAAAAAQABADzAAAAxQYA&#10;AAAA&#10;">
              <v:shape id="Freeform 14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zz8UA&#10;AADcAAAADwAAAGRycy9kb3ducmV2LnhtbESPQWvCQBCF74L/YRnBi9SNYktIXUWElt60atvrkJ1m&#10;Q7OzMbvV9N93DoK3Gd6b975ZrnvfqAt1sQ5sYDbNQBGXwdZcGTgdXx5yUDEhW2wCk4E/irBeDQdL&#10;LGy48jtdDqlSEsKxQAMupbbQOpaOPMZpaIlF+w6dxyRrV2nb4VXCfaPnWfakPdYsDQ5b2joqfw6/&#10;3sDrYrFzp/35U+/yOv+aEaaPydmY8ajfPINK1Ke7+Xb9ZgX/Uf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HPPxQAAANwAAAAPAAAAAAAAAAAAAAAAAJgCAABkcnMv&#10;ZG93bnJldi54bWxQSwUGAAAAAAQABAD1AAAAigMAAAAA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0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48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33" type="#_x0000_t202" style="position:absolute;margin-left:263.75pt;margin-top:56.9pt;width:113.4pt;height:11.95pt;z-index:-11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mxsQIAALQ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V7ZpsbECAAC0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28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47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034" type="#_x0000_t202" style="position:absolute;margin-left:177.5pt;margin-top:56.9pt;width:285.95pt;height:11.95pt;z-index:-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D6sgIAALQ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CGW8PqyAgAAtA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10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43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44" name="Freeform 43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0424FB" id="Group 42" o:spid="_x0000_s1026" style="position:absolute;margin-left:86.65pt;margin-top:71.8pt;width:467.7pt;height:0;z-index:-11470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DEW1hyXgMAAOUH&#10;AAAOAAAAAAAAAAAAAAAAAC4CAABkcnMvZTJvRG9jLnhtbFBLAQItABQABgAIAAAAIQBaqJkB4AAA&#10;AAwBAAAPAAAAAAAAAAAAAAAAALgFAABkcnMvZG93bnJldi54bWxQSwUGAAAAAAQABADzAAAAxQYA&#10;AAAA&#10;">
              <v:shape id="Freeform 43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bfMQA&#10;AADbAAAADwAAAGRycy9kb3ducmV2LnhtbESPQWvCQBSE7wX/w/KEXopuLEFC6iaIYOnNatN6fWRf&#10;s8Hs25jdavrvu4LQ4zAz3zCrcrSduNDgW8cKFvMEBHHtdMuNgupjO8tA+ICssXNMCn7JQ1lMHlaY&#10;a3flPV0OoRERwj5HBSaEPpfS14Ys+rnriaP37QaLIcqhkXrAa4TbTj4nyVJabDkuGOxpY6g+HX6s&#10;gtc03Znq/fwld1mbHReE4fPprNTjdFy/gAg0hv/wvf2mFaQp3L7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W3z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1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4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89" type="#_x0000_t202" style="position:absolute;margin-left:177.5pt;margin-top:56.9pt;width:285.95pt;height:11.95pt;z-index:-11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BysgIAALM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EMJMHK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0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4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90" type="#_x0000_t202" style="position:absolute;margin-left:263.75pt;margin-top:56.9pt;width:113.4pt;height:11.95pt;z-index:-11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iC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8094g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13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39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40" name="Freeform 39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691EB" id="Group 38" o:spid="_x0000_s1026" style="position:absolute;margin-left:86.65pt;margin-top:1in;width:467.7pt;height:0;z-index:-11467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UQeHpV0DAADlBwAA&#10;DgAAAAAAAAAAAAAAAAAuAgAAZHJzL2Uyb0RvYy54bWxQSwECLQAUAAYACAAAACEACjEf1N8AAAAM&#10;AQAADwAAAAAAAAAAAAAAAAC3BQAAZHJzL2Rvd25yZXYueG1sUEsFBgAAAAAEAAQA8wAAAMMGAAAA&#10;AA==&#10;">
              <v:shape id="Freeform 39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df8EA&#10;AADbAAAADwAAAGRycy9kb3ducmV2LnhtbERPyWrDMBC9F/IPYgK9lER2McW4UUIIpPSWNut1sKaW&#10;iTVyJDV2/746FHp8vH2xGm0n7uRD61hBPs9AENdOt9woOB62sxJEiMgaO8ek4IcCrJaThwVW2g38&#10;Sfd9bEQK4VChAhNjX0kZakMWw9z1xIn7ct5iTNA3UnscUrjt5HOWvUiLLacGgz1tDNXX/bdV8FYU&#10;O3P8uJ3lrmzLS04YT083pR6n4/oVRKQx/ov/3O9aQZHWpy/p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VXX/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4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1" type="#_x0000_t202" style="position:absolute;margin-left:263.75pt;margin-top:56.9pt;width:113.4pt;height:11.95pt;z-index:-11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rDsg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GBSKsOyAgAAsw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2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3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92" type="#_x0000_t202" style="position:absolute;margin-left:177.5pt;margin-top:56.9pt;width:285.95pt;height:11.95pt;z-index:-11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16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35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36" name="Freeform 35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D5AFD" id="Group 34" o:spid="_x0000_s1026" style="position:absolute;margin-left:86.65pt;margin-top:71.8pt;width:467.7pt;height:0;z-index:-11464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AqfZgkXgMAAOUH&#10;AAAOAAAAAAAAAAAAAAAAAC4CAABkcnMvZTJvRG9jLnhtbFBLAQItABQABgAIAAAAIQBaqJkB4AAA&#10;AAwBAAAPAAAAAAAAAAAAAAAAALgFAABkcnMvZG93bnJldi54bWxQSwUGAAAAAAQABADzAAAAxQYA&#10;AAAA&#10;">
              <v:shape id="Freeform 3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T7cMA&#10;AADbAAAADwAAAGRycy9kb3ducmV2LnhtbESPT4vCMBTE74LfITzBi2iqK1KqUWRhZW+6rn+uj+bZ&#10;FJuX2kTtfvuNsLDHYWZ+wyxWra3EgxpfOlYwHiUgiHOnSy4UHL4/hikIH5A1Vo5JwQ95WC27nQVm&#10;2j35ix77UIgIYZ+hAhNCnUnpc0MW/cjVxNG7uMZiiLIppG7wGeG2kpMkmUmLJccFgzW9G8qv+7tV&#10;sJlOt+awu53kNi3T85gwHAc3pfq9dj0HEagN/+G/9qdW8DaD1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YT7cMAAADb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7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93" type="#_x0000_t202" style="position:absolute;margin-left:177.5pt;margin-top:56.9pt;width:285.95pt;height:11.95pt;z-index:-11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JNsg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K8HUk2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5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3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94" type="#_x0000_t202" style="position:absolute;margin-left:263.75pt;margin-top:56.9pt;width:113.4pt;height:11.95pt;z-index:-11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BQ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BoMQFCyAgAAsw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19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31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32" name="Freeform 31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8DE219" id="Group 30" o:spid="_x0000_s1026" style="position:absolute;margin-left:86.65pt;margin-top:1in;width:467.7pt;height:0;z-index:-11461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">
              <v:shape id="Freeform 3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V7sMA&#10;AADbAAAADwAAAGRycy9kb3ducmV2LnhtbESPT4vCMBTE74LfITxhL7KmuiKlGkUEZW+u/9bro3k2&#10;xealNlntfvvNguBxmJnfMLNFaytxp8aXjhUMBwkI4tzpkgsFx8P6PQXhA7LGyjEp+CUPi3m3M8NM&#10;uwfv6L4PhYgQ9hkqMCHUmZQ+N2TRD1xNHL2LayyGKJtC6gYfEW4rOUqSibRYclwwWNPKUH7d/1gF&#10;m/F4a45ft2+5Tcv0PCQMp/5Nqbdeu5yCCNSGV/jZ/tQKPkbw/y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0V7sMAAADb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0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5" type="#_x0000_t202" style="position:absolute;margin-left:263.75pt;margin-top:56.9pt;width:113.4pt;height:11.95pt;z-index:-11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kfsQ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N5BJH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18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2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96" type="#_x0000_t202" style="position:absolute;margin-left:177.5pt;margin-top:56.9pt;width:285.95pt;height:11.95pt;z-index:-11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AU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DSK8BS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22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2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28" name="Freeform 27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1808F" id="Group 26" o:spid="_x0000_s1026" style="position:absolute;margin-left:86.65pt;margin-top:71.8pt;width:467.7pt;height:0;z-index:-11458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">
              <v:shape id="Freeform 27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02cEA&#10;AADbAAAADwAAAGRycy9kb3ducmV2LnhtbERPz2vCMBS+D/Y/hDfYZczUIlKqUcZA8dbNdfP6aJ5N&#10;sXmpTWy7/345DDx+fL/X28m2YqDeN44VzGcJCOLK6YZrBeXX7jUD4QOyxtYxKfglD9vN48Mac+1G&#10;/qThGGoRQ9jnqMCE0OVS+sqQRT9zHXHkzq63GCLsa6l7HGO4bWWaJEtpseHYYLCjd0PV5XizCvaL&#10;RWHKj+uPLLImO80Jw/fLVannp+ltBSLQFO7if/dBK0jj2Pgl/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8tNn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3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97" type="#_x0000_t202" style="position:absolute;margin-left:177.5pt;margin-top:56.9pt;width:285.95pt;height:11.95pt;z-index:-11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4V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Aeh/hW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1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2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8" type="#_x0000_t202" style="position:absolute;margin-left:263.75pt;margin-top:56.9pt;width:113.4pt;height:11.95pt;z-index:-11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wz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yOCcM7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25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23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24" name="Freeform 23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45C7FB" id="Group 22" o:spid="_x0000_s1026" style="position:absolute;margin-left:86.65pt;margin-top:1in;width:467.7pt;height:0;z-index:-11455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CWjUi0XAMAAOUHAAAO&#10;AAAAAAAAAAAAAAAAAC4CAABkcnMvZTJvRG9jLnhtbFBLAQItABQABgAIAAAAIQAKMR/U3wAAAAwB&#10;AAAPAAAAAAAAAAAAAAAAALYFAABkcnMvZG93bnJldi54bWxQSwUGAAAAAAQABADzAAAAwgYAAAAA&#10;">
              <v:shape id="Freeform 2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+3MQA&#10;AADbAAAADwAAAGRycy9kb3ducmV2LnhtbESPQWvCQBSE74X+h+UVeil1owQJqZtQCkpvVo3t9ZF9&#10;ZoPZtzG71fTfdwXB4zAz3zCLcrSdONPgW8cKppMEBHHtdMuNgmq3fM1A+ICssXNMCv7IQ1k8Piww&#10;1+7CGzpvQyMihH2OCkwIfS6lrw1Z9BPXE0fv4AaLIcqhkXrAS4TbTs6SZC4tthwXDPb0Yag+bn+t&#10;glWark31dfqW66zNfqaEYf9yUur5aXx/AxFoDPfwrf2pFcxS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vtzEAAAA2wAAAA8AAAAAAAAAAAAAAAAAmAIAAGRycy9k&#10;b3ducmV2LnhtbFBLBQYAAAAABAAEAPUAAACJ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6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9" type="#_x0000_t202" style="position:absolute;margin-left:263.75pt;margin-top:56.9pt;width:113.4pt;height:11.95pt;z-index:-11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OasQIAALM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g2hDm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4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00" type="#_x0000_t202" style="position:absolute;margin-left:177.5pt;margin-top:56.9pt;width:285.95pt;height:11.95pt;z-index:-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tq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DMuC2qyAgAAsw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28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20" name="Freeform 19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199C5F" id="Group 18" o:spid="_x0000_s1026" style="position:absolute;margin-left:86.65pt;margin-top:71.8pt;width:467.7pt;height:0;z-index:-1145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">
              <v:shape id="Freeform 1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438EA&#10;AADbAAAADwAAAGRycy9kb3ducmV2LnhtbERPz2vCMBS+D/Y/hDfYZczUIlKqUcZA8dbNdfP6aJ5N&#10;sXmpTWy7/345DDx+fL/X28m2YqDeN44VzGcJCOLK6YZrBeXX7jUD4QOyxtYxKfglD9vN48Mac+1G&#10;/qThGGoRQ9jnqMCE0OVS+sqQRT9zHXHkzq63GCLsa6l7HGO4bWWaJEtpseHYYLCjd0PV5XizCvaL&#10;RWHKj+uPLLImO80Jw/fLVannp+ltBSLQFO7if/dBK0jj+vgl/g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KuN/BAAAA2w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9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1" type="#_x0000_t202" style="position:absolute;margin-left:177.5pt;margin-top:56.9pt;width:285.95pt;height:11.95pt;z-index:-11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g7sQ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N77oO7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27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02" type="#_x0000_t202" style="position:absolute;margin-left:263.75pt;margin-top:56.9pt;width:113.4pt;height:11.95pt;z-index:-11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M6sQIAALM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aTGjOr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5031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6" name="Freeform 15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9CCF8E" id="Group 14" o:spid="_x0000_s1026" style="position:absolute;margin-left:86.65pt;margin-top:1in;width:467.7pt;height:0;z-index:-11449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">
              <v:shape id="Freeform 1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PjcAA&#10;AADbAAAADwAAAGRycy9kb3ducmV2LnhtbERPS4vCMBC+C/6HMMJeRFMXkVKNIsIu3tz1eR2asSk2&#10;k9pE7f77jSB4m4/vObNFaytxp8aXjhWMhgkI4tzpkgsF+93XIAXhA7LGyjEp+CMPi3m3M8NMuwf/&#10;0n0bChFD2GeowIRQZ1L63JBFP3Q1ceTOrrEYImwKqRt8xHBbyc8kmUiLJccGgzWtDOWX7c0q+B6P&#10;N2b/cz3KTVqmpxFhOPSvSn302uUURKA2vMUv91rH+RN4/hIP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NPjcAAAADbAAAADwAAAAAAAAAAAAAAAACYAgAAZHJzL2Rvd25y&#10;ZXYueG1sUEsFBgAAAAAEAAQA9QAAAIU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2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3" type="#_x0000_t202" style="position:absolute;margin-left:263.75pt;margin-top:56.9pt;width:113.4pt;height:11.95pt;z-index:-1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5C1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+OuQtbECAACz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04" type="#_x0000_t202" style="position:absolute;margin-left:177.5pt;margin-top:56.9pt;width:285.95pt;height:11.95pt;z-index:-11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Ko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4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1" type="#_x0000_t202" style="position:absolute;margin-left:177.5pt;margin-top:56.9pt;width:285.95pt;height:11.95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p7sA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39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12" type="#_x0000_t202" style="position:absolute;margin-left:263.75pt;margin-top:56.9pt;width:113.4pt;height:11.95pt;z-index:-11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o8rwIAALE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42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3" type="#_x0000_t202" style="position:absolute;margin-left:263.75pt;margin-top:56.9pt;width:113.4pt;height:11.95pt;z-index:-11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TGsAIAALE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5041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14" type="#_x0000_t202" style="position:absolute;margin-left:177.5pt;margin-top:56.9pt;width:285.95pt;height:11.95pt;z-index:-11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flsAIAALE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32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145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146" name="Freeform 145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939F12" id="Group 144" o:spid="_x0000_s1026" style="position:absolute;margin-left:86.65pt;margin-top:71.8pt;width:467.7pt;height:0;z-index:-11548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">
              <v:shape id="Freeform 145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Y/cEA&#10;AADcAAAADwAAAGRycy9kb3ducmV2LnhtbERPS4vCMBC+C/6HMMJeZE1dipSuUUTYxZvv3evQjE2x&#10;mdQmav33ZmHB23x8z5nOO1uLG7W+cqxgPEpAEBdOV1wqOOy/3jMQPiBrrB2Tggd5mM/6vSnm2t15&#10;S7ddKEUMYZ+jAhNCk0vpC0MW/cg1xJE7udZiiLAtpW7xHsNtLT+SZCItVhwbDDa0NFScd1er4DtN&#10;1+awufzIdVZlv2PCcBxelHobdItPEIG68BL/u1c6zk8n8PdMv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U2P3BAAAA3A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3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44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35" type="#_x0000_t202" style="position:absolute;margin-left:177.5pt;margin-top:56.9pt;width:285.95pt;height:11.95pt;z-index:-11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wFsg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Nqw/AWyAgAAtA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1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4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36" type="#_x0000_t202" style="position:absolute;margin-left:263.75pt;margin-top:56.9pt;width:113.4pt;height:11.95pt;z-index:-11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bKsQ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mItGyrECAAC0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35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41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42" name="Freeform 141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72D084" id="Group 140" o:spid="_x0000_s1026" style="position:absolute;margin-left:86.65pt;margin-top:1in;width:467.7pt;height:0;z-index:-11545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">
              <v:shape id="Freeform 141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e/sEA&#10;AADcAAAADwAAAGRycy9kb3ducmV2LnhtbERPTYvCMBC9C/6HMIIX0VQpS6lGEWEXb7quq9ehmW3K&#10;NpPaRK3/3iwseJvH+5zFqrO1uFHrK8cKppMEBHHhdMWlguPX+zgD4QOyxtoxKXiQh9Wy31tgrt2d&#10;P+l2CKWIIexzVGBCaHIpfWHIop+4hjhyP661GCJsS6lbvMdwW8tZkrxJixXHBoMNbQwVv4erVfCR&#10;pjtz3F9OcpdV2XlKGL5HF6WGg249BxGoCy/xv3ur4/x0Bn/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v3v7BAAAA3AAAAA8AAAAAAAAAAAAAAAAAmAIAAGRycy9kb3du&#10;cmV2LnhtbFBLBQYAAAAABAAEAPUAAACGAwAAAAA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6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40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37" type="#_x0000_t202" style="position:absolute;margin-left:263.75pt;margin-top:56.9pt;width:113.4pt;height:11.95pt;z-index:-1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FDsQIAALU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s9DhQ7ECAAC1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4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39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038" type="#_x0000_t202" style="position:absolute;margin-left:177.5pt;margin-top:56.9pt;width:285.95pt;height:11.95pt;z-index:-11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Tnsg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HZU5Oe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38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137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138" name="Freeform 137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D1A349" id="Group 136" o:spid="_x0000_s1026" style="position:absolute;margin-left:86.65pt;margin-top:71.8pt;width:467.7pt;height:0;z-index:-11542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">
              <v:shape id="Freeform 137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aacUA&#10;AADcAAAADwAAAGRycy9kb3ducmV2LnhtbESPQWvCQBCF74L/YRmhF6kbq5SQuooISm+2atvrkJ1m&#10;Q7OzMbvV+O87h4K3Gd6b975ZrHrfqAt1sQ5sYDrJQBGXwdZcGTgdt485qJiQLTaBycCNIqyWw8EC&#10;Cxuu/E6XQ6qUhHAs0IBLqS20jqUjj3ESWmLRvkPnMcnaVdp2eJVw3+inLHvWHmuWBoctbRyVP4df&#10;b2A3n+/d6e38qfd5nX9NCdPH+GzMw6hfv4BK1Ke7+f/61Qr+TGj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ZppxQAAANwAAAAPAAAAAAAAAAAAAAAAAJgCAABkcnMv&#10;ZG93bnJldi54bWxQSwUGAAAAAAQABAD1AAAAigMAAAAA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9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36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39" type="#_x0000_t202" style="position:absolute;margin-left:177.5pt;margin-top:56.9pt;width:285.95pt;height:11.95pt;z-index:-11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EAsg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OkWgQC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37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35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040" type="#_x0000_t202" style="position:absolute;margin-left:263.75pt;margin-top:56.9pt;width:113.4pt;height:11.95pt;z-index:-11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Y5sQ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pJ+mObECAAC1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41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33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34" name="Freeform 133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31B62A" id="Group 132" o:spid="_x0000_s1026" style="position:absolute;margin-left:86.65pt;margin-top:1in;width:467.7pt;height:0;z-index:-11539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">
              <v:shape id="Freeform 133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QbMMA&#10;AADcAAAADwAAAGRycy9kb3ducmV2LnhtbERPTWvCQBC9F/wPywheim6soYQ0G5FCizet1fY6ZKfZ&#10;YHY2ZldN/31XKHibx/ucYjnYVlyo941jBfNZAoK4crrhWsH+822agfABWWPrmBT8kodlOXooMNfu&#10;yh902YVaxBD2OSowIXS5lL4yZNHPXEccuR/XWwwR9rXUPV5juG3lU5I8S4sNxwaDHb0aqo67s1Xw&#10;nqYbs9+evuQma7LvOWE4PJ6UmoyH1QuIQEO4i//dax3nL1K4PRMv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yQbMMAAADc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2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3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41" type="#_x0000_t202" style="position:absolute;margin-left:263.75pt;margin-top:56.9pt;width:113.4pt;height:11.95pt;z-index:-11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ufsgIAALU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0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3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042" type="#_x0000_t202" style="position:absolute;margin-left:177.5pt;margin-top:56.9pt;width:285.95pt;height:11.95pt;z-index:-11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Zwsg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BV+NnC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44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911860</wp:posOffset>
              </wp:positionV>
              <wp:extent cx="5939790" cy="0"/>
              <wp:effectExtent l="14605" t="16510" r="17780" b="21590"/>
              <wp:wrapNone/>
              <wp:docPr id="129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36"/>
                        <a:chExt cx="9354" cy="0"/>
                      </a:xfrm>
                    </wpg:grpSpPr>
                    <wps:wsp>
                      <wps:cNvPr id="130" name="Freeform 129"/>
                      <wps:cNvSpPr>
                        <a:spLocks/>
                      </wps:cNvSpPr>
                      <wps:spPr bwMode="auto">
                        <a:xfrm>
                          <a:off x="1733" y="1436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6741EA" id="Group 128" o:spid="_x0000_s1026" style="position:absolute;margin-left:86.65pt;margin-top:71.8pt;width:467.7pt;height:0;z-index:-11536;mso-position-horizontal-relative:page;mso-position-vertical-relative:page" coordorigin="1733,1436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">
              <v:shape id="Freeform 129" o:spid="_x0000_s1027" style="position:absolute;left:1733;top:1436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Wb8UA&#10;AADcAAAADwAAAGRycy9kb3ducmV2LnhtbESPQWvCQBCF74L/YRmhF6kbq5SQuooISm+2atvrkJ1m&#10;Q7OzMbvV+O87h4K3Gd6b975ZrHrfqAt1sQ5sYDrJQBGXwdZcGTgdt485qJiQLTaBycCNIqyWw8EC&#10;Cxuu/E6XQ6qUhHAs0IBLqS20jqUjj3ESWmLRvkPnMcnaVdp2eJVw3+inLHvWHmuWBoctbRyVP4df&#10;b2A3n+/d6e38qfd5nX9NCdPH+GzMw6hfv4BK1Ke7+f/61Qr+T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5ZvxQAAANwAAAAPAAAAAAAAAAAAAAAAAJgCAABkcnMv&#10;ZG93bnJldi54bWxQSwUGAAAAAAQABAD1AAAAigMAAAAA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5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28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43" type="#_x0000_t202" style="position:absolute;margin-left:177.5pt;margin-top:56.9pt;width:285.95pt;height:11.95pt;z-index:-11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EU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EV+URS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3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27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044" type="#_x0000_t202" style="position:absolute;margin-left:263.75pt;margin-top:56.9pt;width:113.4pt;height:11.95pt;z-index:-11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uq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503304947" behindDoc="1" locked="0" layoutInCell="1" allowOverlap="1">
              <wp:simplePos x="0" y="0"/>
              <wp:positionH relativeFrom="page">
                <wp:posOffset>1100455</wp:posOffset>
              </wp:positionH>
              <wp:positionV relativeFrom="page">
                <wp:posOffset>914400</wp:posOffset>
              </wp:positionV>
              <wp:extent cx="5939790" cy="0"/>
              <wp:effectExtent l="14605" t="19050" r="17780" b="19050"/>
              <wp:wrapNone/>
              <wp:docPr id="125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9790" cy="0"/>
                        <a:chOff x="1733" y="1440"/>
                        <a:chExt cx="9354" cy="0"/>
                      </a:xfrm>
                    </wpg:grpSpPr>
                    <wps:wsp>
                      <wps:cNvPr id="126" name="Freeform 125"/>
                      <wps:cNvSpPr>
                        <a:spLocks/>
                      </wps:cNvSpPr>
                      <wps:spPr bwMode="auto">
                        <a:xfrm>
                          <a:off x="1733" y="1440"/>
                          <a:ext cx="9354" cy="0"/>
                        </a:xfrm>
                        <a:custGeom>
                          <a:avLst/>
                          <a:gdLst>
                            <a:gd name="T0" fmla="+- 0 1733 1733"/>
                            <a:gd name="T1" fmla="*/ T0 w 9354"/>
                            <a:gd name="T2" fmla="+- 0 11087 1733"/>
                            <a:gd name="T3" fmla="*/ T2 w 93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4">
                              <a:moveTo>
                                <a:pt x="0" y="0"/>
                              </a:moveTo>
                              <a:lnTo>
                                <a:pt x="935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6AF15" id="Group 124" o:spid="_x0000_s1026" style="position:absolute;margin-left:86.65pt;margin-top:1in;width:467.7pt;height:0;z-index:-11533;mso-position-horizontal-relative:page;mso-position-vertical-relative:page" coordorigin="1733,1440" coordsize="9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">
              <v:shape id="Freeform 125" o:spid="_x0000_s1027" style="position:absolute;left:1733;top:1440;width:9354;height:0;visibility:visible;mso-wrap-style:square;v-text-anchor:top" coordsize="9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9XcMA&#10;AADcAAAADwAAAGRycy9kb3ducmV2LnhtbERPTWvCQBC9C/0PyxR6Ed0oQULqKqVQ6S1qbb0O2Wk2&#10;NDubZNcY/71bKPQ2j/c56+1oGzFQ72vHChbzBARx6XTNlYLTx9ssA+EDssbGMSm4kYft5mGyxly7&#10;Kx9oOIZKxBD2OSowIbS5lL40ZNHPXUscuW/XWwwR9pXUPV5juG3kMklW0mLNscFgS6+Gyp/jxSrY&#10;pWlhTvvuSxZZnZ0XhOFz2in19Di+PIMINIZ/8Z/7Xcf5yxX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9XcMAAADcAAAADwAAAAAAAAAAAAAAAACYAgAAZHJzL2Rv&#10;d25yZXYueG1sUEsFBgAAAAAEAAQA9QAAAIgDAAAAAA==&#10;" path="m,l9354,e" filled="f" strokeweight="2pt">
                <v:path arrowok="t" o:connecttype="custom" o:connectlocs="0,0;93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8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722630</wp:posOffset>
              </wp:positionV>
              <wp:extent cx="1440180" cy="151765"/>
              <wp:effectExtent l="0" t="0" r="1270" b="1905"/>
              <wp:wrapNone/>
              <wp:docPr id="124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J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í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45" type="#_x0000_t202" style="position:absolute;margin-left:263.75pt;margin-top:56.9pt;width:113.4pt;height:11.95pt;z-index:-11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Cq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J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í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06477B"/>
  <w:p w:rsidR="00EB76C9" w:rsidRDefault="00727B76">
    <w:pPr>
      <w:spacing w:line="200" w:lineRule="exact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304946" behindDoc="1" locked="0" layoutInCell="1" allowOverlap="1">
              <wp:simplePos x="0" y="0"/>
              <wp:positionH relativeFrom="page">
                <wp:posOffset>2254250</wp:posOffset>
              </wp:positionH>
              <wp:positionV relativeFrom="page">
                <wp:posOffset>722630</wp:posOffset>
              </wp:positionV>
              <wp:extent cx="3631565" cy="151765"/>
              <wp:effectExtent l="0" t="0" r="635" b="1905"/>
              <wp:wrapNone/>
              <wp:docPr id="12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6C9" w:rsidRDefault="0006477B">
                          <w:pPr>
                            <w:spacing w:line="220" w:lineRule="exact"/>
                            <w:ind w:left="20" w:right="-30"/>
                            <w:rPr>
                              <w:rFonts w:ascii="Bookman Old Style" w:eastAsia="Bookman Old Style" w:hAnsi="Bookman Old Style" w:cs="Bookman Old Style"/>
                            </w:rPr>
                          </w:pP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s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M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4"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de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 xml:space="preserve"> 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ixc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,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e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4"/>
                            </w:rPr>
                            <w:t>l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a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20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4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3"/>
                            </w:rPr>
                            <w:t>-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2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1"/>
                            </w:rPr>
                            <w:t>01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  <w:spacing w:val="-1"/>
                            </w:rPr>
                            <w:t>8</w:t>
                          </w:r>
                          <w:r>
                            <w:rPr>
                              <w:rFonts w:ascii="Bookman Old Style" w:eastAsia="Bookman Old Style" w:hAnsi="Bookman Old Style" w:cs="Bookman Old Style"/>
                              <w:i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046" type="#_x0000_t202" style="position:absolute;margin-left:177.5pt;margin-top:56.9pt;width:285.95pt;height:11.95pt;z-index:-11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o1sg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" filled="f" stroked="f">
              <v:textbox inset="0,0,0,0">
                <w:txbxContent>
                  <w:p w:rsidR="00EB76C9" w:rsidRDefault="0006477B">
                    <w:pPr>
                      <w:spacing w:line="220" w:lineRule="exact"/>
                      <w:ind w:left="20" w:right="-30"/>
                      <w:rPr>
                        <w:rFonts w:ascii="Bookman Old Style" w:eastAsia="Bookman Old Style" w:hAnsi="Bookman Old Style" w:cs="Bookman Old Style"/>
                      </w:rPr>
                    </w:pP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D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s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r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0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M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n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i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4"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de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 xml:space="preserve"> 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3"/>
                      </w:rPr>
                      <w:t>t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2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ixc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o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,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P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u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e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b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4"/>
                      </w:rPr>
                      <w:t>l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a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8"/>
                      </w:rPr>
                      <w:t xml:space="preserve"> 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20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4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3"/>
                      </w:rPr>
                      <w:t>-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2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1"/>
                      </w:rPr>
                      <w:t>01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  <w:spacing w:val="-1"/>
                      </w:rPr>
                      <w:t>8</w:t>
                    </w:r>
                    <w:r>
                      <w:rPr>
                        <w:rFonts w:ascii="Bookman Old Style" w:eastAsia="Bookman Old Style" w:hAnsi="Bookman Old Style" w:cs="Bookman Old Style"/>
                        <w:i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43D5E"/>
    <w:multiLevelType w:val="multilevel"/>
    <w:tmpl w:val="EFC617E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6C9"/>
    <w:rsid w:val="0006477B"/>
    <w:rsid w:val="00727B76"/>
    <w:rsid w:val="00EB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0FC6DD-E1D8-436F-9F32-FB9C33C4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footer" Target="footer18.xml"/><Relationship Id="rId47" Type="http://schemas.openxmlformats.org/officeDocument/2006/relationships/header" Target="header19.xml"/><Relationship Id="rId63" Type="http://schemas.openxmlformats.org/officeDocument/2006/relationships/header" Target="header27.xml"/><Relationship Id="rId68" Type="http://schemas.openxmlformats.org/officeDocument/2006/relationships/footer" Target="footer31.xml"/><Relationship Id="rId84" Type="http://schemas.openxmlformats.org/officeDocument/2006/relationships/footer" Target="footer39.xml"/><Relationship Id="rId89" Type="http://schemas.openxmlformats.org/officeDocument/2006/relationships/image" Target="media/image7.png"/><Relationship Id="rId112" Type="http://schemas.openxmlformats.org/officeDocument/2006/relationships/theme" Target="theme/theme1.xml"/><Relationship Id="rId16" Type="http://schemas.openxmlformats.org/officeDocument/2006/relationships/footer" Target="footer4.xml"/><Relationship Id="rId107" Type="http://schemas.openxmlformats.org/officeDocument/2006/relationships/footer" Target="footer42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37" Type="http://schemas.openxmlformats.org/officeDocument/2006/relationships/footer" Target="footer15.xml"/><Relationship Id="rId53" Type="http://schemas.openxmlformats.org/officeDocument/2006/relationships/header" Target="header22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5.xml"/><Relationship Id="rId102" Type="http://schemas.openxmlformats.org/officeDocument/2006/relationships/image" Target="media/image18.png"/><Relationship Id="rId5" Type="http://schemas.openxmlformats.org/officeDocument/2006/relationships/footnotes" Target="footnotes.xml"/><Relationship Id="rId90" Type="http://schemas.openxmlformats.org/officeDocument/2006/relationships/image" Target="media/image8.png"/><Relationship Id="rId95" Type="http://schemas.openxmlformats.org/officeDocument/2006/relationships/image" Target="media/image11.png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header" Target="header17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0.xml"/><Relationship Id="rId80" Type="http://schemas.openxmlformats.org/officeDocument/2006/relationships/footer" Target="footer37.xml"/><Relationship Id="rId85" Type="http://schemas.openxmlformats.org/officeDocument/2006/relationships/image" Target="media/image3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header" Target="header13.xml"/><Relationship Id="rId38" Type="http://schemas.openxmlformats.org/officeDocument/2006/relationships/header" Target="header15.xml"/><Relationship Id="rId59" Type="http://schemas.openxmlformats.org/officeDocument/2006/relationships/header" Target="header25.xml"/><Relationship Id="rId103" Type="http://schemas.openxmlformats.org/officeDocument/2006/relationships/image" Target="media/image19.png"/><Relationship Id="rId108" Type="http://schemas.openxmlformats.org/officeDocument/2006/relationships/header" Target="header39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3.xml"/><Relationship Id="rId91" Type="http://schemas.openxmlformats.org/officeDocument/2006/relationships/footer" Target="footer40.xml"/><Relationship Id="rId9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0.xml"/><Relationship Id="rId57" Type="http://schemas.openxmlformats.org/officeDocument/2006/relationships/header" Target="header24.xml"/><Relationship Id="rId106" Type="http://schemas.openxmlformats.org/officeDocument/2006/relationships/header" Target="header38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28.xml"/><Relationship Id="rId73" Type="http://schemas.openxmlformats.org/officeDocument/2006/relationships/header" Target="header32.xml"/><Relationship Id="rId78" Type="http://schemas.openxmlformats.org/officeDocument/2006/relationships/footer" Target="footer36.xml"/><Relationship Id="rId81" Type="http://schemas.openxmlformats.org/officeDocument/2006/relationships/header" Target="header36.xml"/><Relationship Id="rId86" Type="http://schemas.openxmlformats.org/officeDocument/2006/relationships/image" Target="media/image4.png"/><Relationship Id="rId94" Type="http://schemas.openxmlformats.org/officeDocument/2006/relationships/image" Target="media/image10.png"/><Relationship Id="rId99" Type="http://schemas.openxmlformats.org/officeDocument/2006/relationships/image" Target="media/image15.png"/><Relationship Id="rId10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footer" Target="footer16.xml"/><Relationship Id="rId109" Type="http://schemas.openxmlformats.org/officeDocument/2006/relationships/footer" Target="footer43.xml"/><Relationship Id="rId34" Type="http://schemas.openxmlformats.org/officeDocument/2006/relationships/footer" Target="footer13.xml"/><Relationship Id="rId50" Type="http://schemas.openxmlformats.org/officeDocument/2006/relationships/footer" Target="footer22.xml"/><Relationship Id="rId55" Type="http://schemas.openxmlformats.org/officeDocument/2006/relationships/header" Target="header23.xml"/><Relationship Id="rId76" Type="http://schemas.openxmlformats.org/officeDocument/2006/relationships/footer" Target="footer35.xml"/><Relationship Id="rId97" Type="http://schemas.openxmlformats.org/officeDocument/2006/relationships/image" Target="media/image13.png"/><Relationship Id="rId104" Type="http://schemas.openxmlformats.org/officeDocument/2006/relationships/image" Target="media/image20.png"/><Relationship Id="rId7" Type="http://schemas.openxmlformats.org/officeDocument/2006/relationships/image" Target="media/image1.png"/><Relationship Id="rId71" Type="http://schemas.openxmlformats.org/officeDocument/2006/relationships/header" Target="header31.xml"/><Relationship Id="rId92" Type="http://schemas.openxmlformats.org/officeDocument/2006/relationships/image" Target="media/image9.png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7.xml"/><Relationship Id="rId45" Type="http://schemas.openxmlformats.org/officeDocument/2006/relationships/header" Target="header18.xml"/><Relationship Id="rId66" Type="http://schemas.openxmlformats.org/officeDocument/2006/relationships/footer" Target="footer30.xml"/><Relationship Id="rId87" Type="http://schemas.openxmlformats.org/officeDocument/2006/relationships/image" Target="media/image5.png"/><Relationship Id="rId110" Type="http://schemas.openxmlformats.org/officeDocument/2006/relationships/image" Target="media/image22.png"/><Relationship Id="rId61" Type="http://schemas.openxmlformats.org/officeDocument/2006/relationships/header" Target="header26.xml"/><Relationship Id="rId82" Type="http://schemas.openxmlformats.org/officeDocument/2006/relationships/footer" Target="footer38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footer" Target="footer25.xml"/><Relationship Id="rId77" Type="http://schemas.openxmlformats.org/officeDocument/2006/relationships/header" Target="header34.xml"/><Relationship Id="rId100" Type="http://schemas.openxmlformats.org/officeDocument/2006/relationships/image" Target="media/image16.png"/><Relationship Id="rId105" Type="http://schemas.openxmlformats.org/officeDocument/2006/relationships/image" Target="media/image21.png"/><Relationship Id="rId8" Type="http://schemas.openxmlformats.org/officeDocument/2006/relationships/image" Target="media/image2.png"/><Relationship Id="rId51" Type="http://schemas.openxmlformats.org/officeDocument/2006/relationships/header" Target="header21.xml"/><Relationship Id="rId72" Type="http://schemas.openxmlformats.org/officeDocument/2006/relationships/footer" Target="footer33.xml"/><Relationship Id="rId93" Type="http://schemas.openxmlformats.org/officeDocument/2006/relationships/footer" Target="footer41.xml"/><Relationship Id="rId98" Type="http://schemas.openxmlformats.org/officeDocument/2006/relationships/image" Target="media/image14.png"/><Relationship Id="rId3" Type="http://schemas.openxmlformats.org/officeDocument/2006/relationships/settings" Target="settings.xml"/><Relationship Id="rId25" Type="http://schemas.openxmlformats.org/officeDocument/2006/relationships/header" Target="header9.xml"/><Relationship Id="rId46" Type="http://schemas.openxmlformats.org/officeDocument/2006/relationships/footer" Target="footer20.xml"/><Relationship Id="rId67" Type="http://schemas.openxmlformats.org/officeDocument/2006/relationships/header" Target="header29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62" Type="http://schemas.openxmlformats.org/officeDocument/2006/relationships/footer" Target="footer28.xml"/><Relationship Id="rId83" Type="http://schemas.openxmlformats.org/officeDocument/2006/relationships/header" Target="header37.xml"/><Relationship Id="rId88" Type="http://schemas.openxmlformats.org/officeDocument/2006/relationships/image" Target="media/image6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24449</Words>
  <Characters>134470</Characters>
  <Application>Microsoft Office Word</Application>
  <DocSecurity>0</DocSecurity>
  <Lines>1120</Lines>
  <Paragraphs>317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158602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francisco gutierrez martinez</dc:creator>
  <cp:lastModifiedBy>jose francisco gutierrez martinez</cp:lastModifiedBy>
  <cp:revision>2</cp:revision>
  <dcterms:created xsi:type="dcterms:W3CDTF">2016-10-24T16:22:00Z</dcterms:created>
  <dcterms:modified xsi:type="dcterms:W3CDTF">2016-10-24T16:22:00Z</dcterms:modified>
</cp:coreProperties>
</file>