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10" w:rsidRDefault="004D2A10">
      <w:pPr>
        <w:spacing w:before="8" w:line="140" w:lineRule="exact"/>
        <w:rPr>
          <w:sz w:val="15"/>
          <w:szCs w:val="15"/>
        </w:rPr>
      </w:pPr>
      <w:bookmarkStart w:id="0" w:name="_GoBack"/>
      <w:bookmarkEnd w:id="0"/>
    </w:p>
    <w:p w:rsidR="004D2A10" w:rsidRDefault="00DD595F">
      <w:pPr>
        <w:spacing w:line="540" w:lineRule="exact"/>
        <w:ind w:left="1023" w:right="695"/>
        <w:jc w:val="center"/>
        <w:rPr>
          <w:rFonts w:ascii="Bookman Old Style" w:eastAsia="Bookman Old Style" w:hAnsi="Bookman Old Style" w:cs="Bookman Old Style"/>
          <w:sz w:val="48"/>
          <w:szCs w:val="48"/>
        </w:rPr>
      </w:pPr>
      <w:r>
        <w:rPr>
          <w:rFonts w:ascii="Bookman Old Style" w:eastAsia="Bookman Old Style" w:hAnsi="Bookman Old Style" w:cs="Bookman Old Style"/>
          <w:sz w:val="48"/>
          <w:szCs w:val="48"/>
        </w:rPr>
        <w:t>Gobierno del Estado de Puebla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1884" w:right="1546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eastAsia="Bookman Old Style" w:hAnsi="Bookman Old Style" w:cs="Bookman Old Style"/>
          <w:sz w:val="36"/>
          <w:szCs w:val="36"/>
        </w:rPr>
        <w:t>S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>c</w:t>
      </w:r>
      <w:r>
        <w:rPr>
          <w:rFonts w:ascii="Bookman Old Style" w:eastAsia="Bookman Old Style" w:hAnsi="Bookman Old Style" w:cs="Bookman Old Style"/>
          <w:spacing w:val="-3"/>
          <w:sz w:val="36"/>
          <w:szCs w:val="36"/>
        </w:rPr>
        <w:t>r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taría </w:t>
      </w:r>
      <w:r>
        <w:rPr>
          <w:rFonts w:ascii="Bookman Old Style" w:eastAsia="Bookman Old Style" w:hAnsi="Bookman Old Style" w:cs="Bookman Old Style"/>
          <w:spacing w:val="-2"/>
          <w:sz w:val="36"/>
          <w:szCs w:val="36"/>
        </w:rPr>
        <w:t>G</w:t>
      </w:r>
      <w:r>
        <w:rPr>
          <w:rFonts w:ascii="Bookman Old Style" w:eastAsia="Bookman Old Style" w:hAnsi="Bookman Old Style" w:cs="Bookman Old Style"/>
          <w:sz w:val="36"/>
          <w:szCs w:val="36"/>
        </w:rPr>
        <w:t>en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ral </w:t>
      </w:r>
      <w:r>
        <w:rPr>
          <w:rFonts w:ascii="Bookman Old Style" w:eastAsia="Bookman Old Style" w:hAnsi="Bookman Old Style" w:cs="Bookman Old Style"/>
          <w:spacing w:val="-3"/>
          <w:sz w:val="36"/>
          <w:szCs w:val="36"/>
        </w:rPr>
        <w:t>d</w:t>
      </w:r>
      <w:r>
        <w:rPr>
          <w:rFonts w:ascii="Bookman Old Style" w:eastAsia="Bookman Old Style" w:hAnsi="Bookman Old Style" w:cs="Bookman Old Style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pacing w:val="3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sz w:val="36"/>
          <w:szCs w:val="36"/>
        </w:rPr>
        <w:t>Gob</w:t>
      </w:r>
      <w:r>
        <w:rPr>
          <w:rFonts w:ascii="Bookman Old Style" w:eastAsia="Bookman Old Style" w:hAnsi="Bookman Old Style" w:cs="Bookman Old Style"/>
          <w:spacing w:val="-2"/>
          <w:sz w:val="36"/>
          <w:szCs w:val="36"/>
        </w:rPr>
        <w:t>i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>rno</w:t>
      </w:r>
    </w:p>
    <w:p w:rsidR="004D2A10" w:rsidRDefault="004D2A10">
      <w:pPr>
        <w:spacing w:before="6" w:line="280" w:lineRule="exact"/>
        <w:rPr>
          <w:sz w:val="28"/>
          <w:szCs w:val="28"/>
        </w:rPr>
      </w:pPr>
    </w:p>
    <w:p w:rsidR="004D2A10" w:rsidRDefault="00B85920">
      <w:pPr>
        <w:ind w:left="3018" w:right="2691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822960</wp:posOffset>
                </wp:positionV>
                <wp:extent cx="3239770" cy="635"/>
                <wp:effectExtent l="17145" t="12065" r="10160" b="15875"/>
                <wp:wrapNone/>
                <wp:docPr id="5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635"/>
                          <a:chOff x="3852" y="1296"/>
                          <a:chExt cx="5102" cy="1"/>
                        </a:xfrm>
                      </wpg:grpSpPr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3852" y="1296"/>
                            <a:ext cx="5102" cy="1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5102"/>
                              <a:gd name="T2" fmla="+- 0 1296 1296"/>
                              <a:gd name="T3" fmla="*/ 1296 h 1"/>
                              <a:gd name="T4" fmla="+- 0 8954 3852"/>
                              <a:gd name="T5" fmla="*/ T4 w 5102"/>
                              <a:gd name="T6" fmla="+- 0 1297 1296"/>
                              <a:gd name="T7" fmla="*/ 129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02" h="1">
                                <a:moveTo>
                                  <a:pt x="0" y="0"/>
                                </a:moveTo>
                                <a:lnTo>
                                  <a:pt x="5102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D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2AF27" id="Group 42" o:spid="_x0000_s1026" style="position:absolute;margin-left:192.6pt;margin-top:64.8pt;width:255.1pt;height:.05pt;z-index:-251665408;mso-position-horizontal-relative:page" coordorigin="3852,1296" coordsize="51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">
                <v:shape id="Freeform 43" o:spid="_x0000_s1027" style="position:absolute;left:3852;top:1296;width:5102;height:1;visibility:visible;mso-wrap-style:square;v-text-anchor:top" coordsize="510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kAsIA&#10;AADbAAAADwAAAGRycy9kb3ducmV2LnhtbESP3WoCMRSE7wu+QzgF72q2Bcu6NUoRBEGEqvsAh83Z&#10;Pzcna5Lq+vZGELwcZuYbZr4cTCcu5HxjWcHnJAFBXFjdcKUgP64/UhA+IGvsLJOCG3lYLkZvc8y0&#10;vfKeLodQiQhhn6GCOoQ+k9IXNRn0E9sTR6+0zmCI0lVSO7xGuOnkV5J8S4MNx4Uae1rVVJwO/0bB&#10;WR9dub3tzm2attz+hdOqzHOlxu/D7w+IQEN4hZ/tjVYwncHj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SQCwgAAANsAAAAPAAAAAAAAAAAAAAAAAJgCAABkcnMvZG93&#10;bnJldi54bWxQSwUGAAAAAAQABAD1AAAAhwMAAAAA&#10;" path="m,l5102,1e" filled="f" strokecolor="#538dd3" strokeweight="1.5pt">
                  <v:path arrowok="t" o:connecttype="custom" o:connectlocs="0,1296;5102,1297" o:connectangles="0,0"/>
                </v:shape>
                <w10:wrap anchorx="page"/>
              </v:group>
            </w:pict>
          </mc:Fallback>
        </mc:AlternateContent>
      </w:r>
      <w:r w:rsidR="00DD595F"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 w:rsidR="00DD595F">
        <w:rPr>
          <w:rFonts w:ascii="Bookman Old Style" w:eastAsia="Bookman Old Style" w:hAnsi="Bookman Old Style" w:cs="Bookman Old Style"/>
          <w:spacing w:val="-1"/>
          <w:sz w:val="28"/>
          <w:szCs w:val="28"/>
        </w:rPr>
        <w:t>rd</w:t>
      </w:r>
      <w:r w:rsidR="00DD595F">
        <w:rPr>
          <w:rFonts w:ascii="Bookman Old Style" w:eastAsia="Bookman Old Style" w:hAnsi="Bookman Old Style" w:cs="Bookman Old Style"/>
          <w:spacing w:val="3"/>
          <w:sz w:val="28"/>
          <w:szCs w:val="28"/>
        </w:rPr>
        <w:t>e</w:t>
      </w:r>
      <w:r w:rsidR="00DD595F">
        <w:rPr>
          <w:rFonts w:ascii="Bookman Old Style" w:eastAsia="Bookman Old Style" w:hAnsi="Bookman Old Style" w:cs="Bookman Old Style"/>
          <w:sz w:val="28"/>
          <w:szCs w:val="28"/>
        </w:rPr>
        <w:t>n</w:t>
      </w:r>
      <w:r w:rsidR="00DD595F">
        <w:rPr>
          <w:rFonts w:ascii="Bookman Old Style" w:eastAsia="Bookman Old Style" w:hAnsi="Bookman Old Style" w:cs="Bookman Old Style"/>
          <w:spacing w:val="-1"/>
          <w:sz w:val="28"/>
          <w:szCs w:val="28"/>
        </w:rPr>
        <w:t xml:space="preserve"> </w:t>
      </w:r>
      <w:r w:rsidR="00DD595F">
        <w:rPr>
          <w:rFonts w:ascii="Bookman Old Style" w:eastAsia="Bookman Old Style" w:hAnsi="Bookman Old Style" w:cs="Bookman Old Style"/>
          <w:spacing w:val="-3"/>
          <w:sz w:val="28"/>
          <w:szCs w:val="28"/>
        </w:rPr>
        <w:t>J</w:t>
      </w:r>
      <w:r w:rsidR="00DD595F">
        <w:rPr>
          <w:rFonts w:ascii="Bookman Old Style" w:eastAsia="Bookman Old Style" w:hAnsi="Bookman Old Style" w:cs="Bookman Old Style"/>
          <w:spacing w:val="1"/>
          <w:sz w:val="28"/>
          <w:szCs w:val="28"/>
        </w:rPr>
        <w:t>u</w:t>
      </w:r>
      <w:r w:rsidR="00DD595F">
        <w:rPr>
          <w:rFonts w:ascii="Bookman Old Style" w:eastAsia="Bookman Old Style" w:hAnsi="Bookman Old Style" w:cs="Bookman Old Style"/>
          <w:spacing w:val="-1"/>
          <w:sz w:val="28"/>
          <w:szCs w:val="28"/>
        </w:rPr>
        <w:t>r</w:t>
      </w:r>
      <w:r w:rsidR="00DD595F">
        <w:rPr>
          <w:rFonts w:ascii="Bookman Old Style" w:eastAsia="Bookman Old Style" w:hAnsi="Bookman Old Style" w:cs="Bookman Old Style"/>
          <w:sz w:val="28"/>
          <w:szCs w:val="28"/>
        </w:rPr>
        <w:t>í</w:t>
      </w:r>
      <w:r w:rsidR="00DD595F">
        <w:rPr>
          <w:rFonts w:ascii="Bookman Old Style" w:eastAsia="Bookman Old Style" w:hAnsi="Bookman Old Style" w:cs="Bookman Old Style"/>
          <w:spacing w:val="1"/>
          <w:sz w:val="28"/>
          <w:szCs w:val="28"/>
        </w:rPr>
        <w:t>d</w:t>
      </w:r>
      <w:r w:rsidR="00DD595F">
        <w:rPr>
          <w:rFonts w:ascii="Bookman Old Style" w:eastAsia="Bookman Old Style" w:hAnsi="Bookman Old Style" w:cs="Bookman Old Style"/>
          <w:sz w:val="28"/>
          <w:szCs w:val="28"/>
        </w:rPr>
        <w:t>i</w:t>
      </w:r>
      <w:r w:rsidR="00DD595F">
        <w:rPr>
          <w:rFonts w:ascii="Bookman Old Style" w:eastAsia="Bookman Old Style" w:hAnsi="Bookman Old Style" w:cs="Bookman Old Style"/>
          <w:spacing w:val="-2"/>
          <w:sz w:val="28"/>
          <w:szCs w:val="28"/>
        </w:rPr>
        <w:t>c</w:t>
      </w:r>
      <w:r w:rsidR="00DD595F">
        <w:rPr>
          <w:rFonts w:ascii="Bookman Old Style" w:eastAsia="Bookman Old Style" w:hAnsi="Bookman Old Style" w:cs="Bookman Old Style"/>
          <w:sz w:val="28"/>
          <w:szCs w:val="28"/>
        </w:rPr>
        <w:t xml:space="preserve">o </w:t>
      </w:r>
      <w:r w:rsidR="00DD595F">
        <w:rPr>
          <w:rFonts w:ascii="Bookman Old Style" w:eastAsia="Bookman Old Style" w:hAnsi="Bookman Old Style" w:cs="Bookman Old Style"/>
          <w:spacing w:val="-1"/>
          <w:sz w:val="28"/>
          <w:szCs w:val="28"/>
        </w:rPr>
        <w:t>P</w:t>
      </w:r>
      <w:r w:rsidR="00DD595F">
        <w:rPr>
          <w:rFonts w:ascii="Bookman Old Style" w:eastAsia="Bookman Old Style" w:hAnsi="Bookman Old Style" w:cs="Bookman Old Style"/>
          <w:spacing w:val="1"/>
          <w:sz w:val="28"/>
          <w:szCs w:val="28"/>
        </w:rPr>
        <w:t>ob</w:t>
      </w:r>
      <w:r w:rsidR="00DD595F">
        <w:rPr>
          <w:rFonts w:ascii="Bookman Old Style" w:eastAsia="Bookman Old Style" w:hAnsi="Bookman Old Style" w:cs="Bookman Old Style"/>
          <w:spacing w:val="-2"/>
          <w:sz w:val="28"/>
          <w:szCs w:val="28"/>
        </w:rPr>
        <w:t>l</w:t>
      </w:r>
      <w:r w:rsidR="00DD595F">
        <w:rPr>
          <w:rFonts w:ascii="Bookman Old Style" w:eastAsia="Bookman Old Style" w:hAnsi="Bookman Old Style" w:cs="Bookman Old Style"/>
          <w:sz w:val="28"/>
          <w:szCs w:val="28"/>
        </w:rPr>
        <w:t>ano</w:t>
      </w:r>
    </w:p>
    <w:p w:rsidR="004D2A10" w:rsidRDefault="004D2A10">
      <w:pPr>
        <w:spacing w:before="8" w:line="160" w:lineRule="exact"/>
        <w:rPr>
          <w:sz w:val="17"/>
          <w:szCs w:val="17"/>
        </w:rPr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DD595F">
      <w:pPr>
        <w:ind w:left="395" w:right="6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Reg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o del C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é Pueblo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el Mu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o de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ixco, Pu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before="2" w:line="260" w:lineRule="exact"/>
        <w:rPr>
          <w:sz w:val="26"/>
          <w:szCs w:val="26"/>
        </w:rPr>
      </w:pPr>
    </w:p>
    <w:p w:rsidR="004D2A10" w:rsidRDefault="00B85920">
      <w:pPr>
        <w:ind w:left="1254"/>
      </w:pPr>
      <w:r>
        <w:rPr>
          <w:noProof/>
          <w:lang w:val="es-MX" w:eastAsia="es-MX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4763770</wp:posOffset>
            </wp:positionH>
            <wp:positionV relativeFrom="page">
              <wp:posOffset>7409815</wp:posOffset>
            </wp:positionV>
            <wp:extent cx="1460500" cy="1330325"/>
            <wp:effectExtent l="0" t="0" r="6350" b="3175"/>
            <wp:wrapNone/>
            <wp:docPr id="57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1502410" cy="1127125"/>
            <wp:effectExtent l="0" t="0" r="2540" b="0"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10" w:rsidRDefault="004D2A10">
      <w:pPr>
        <w:spacing w:before="3" w:line="100" w:lineRule="exact"/>
        <w:rPr>
          <w:sz w:val="11"/>
          <w:szCs w:val="11"/>
        </w:rPr>
      </w:pPr>
    </w:p>
    <w:p w:rsidR="004D2A10" w:rsidRDefault="004D2A10">
      <w:pPr>
        <w:spacing w:line="200" w:lineRule="exact"/>
        <w:sectPr w:rsidR="004D2A10">
          <w:pgSz w:w="12240" w:h="15840"/>
          <w:pgMar w:top="1480" w:right="1480" w:bottom="280" w:left="1720" w:header="720" w:footer="720" w:gutter="0"/>
          <w:cols w:space="720"/>
        </w:sectPr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line="200" w:lineRule="exact"/>
      </w:pPr>
    </w:p>
    <w:p w:rsidR="004D2A10" w:rsidRDefault="004D2A10">
      <w:pPr>
        <w:spacing w:before="16" w:line="260" w:lineRule="exact"/>
        <w:rPr>
          <w:sz w:val="26"/>
          <w:szCs w:val="26"/>
        </w:rPr>
      </w:pPr>
    </w:p>
    <w:p w:rsidR="004D2A10" w:rsidRDefault="00B85920">
      <w:pPr>
        <w:spacing w:before="26"/>
        <w:ind w:left="4037" w:right="40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1770380</wp:posOffset>
                </wp:positionV>
                <wp:extent cx="5397500" cy="7620"/>
                <wp:effectExtent l="6350" t="8255" r="6350" b="3175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7620"/>
                          <a:chOff x="2155" y="2788"/>
                          <a:chExt cx="8500" cy="12"/>
                        </a:xfrm>
                      </wpg:grpSpPr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2160" y="2794"/>
                            <a:ext cx="2151" cy="0"/>
                            <a:chOff x="2160" y="2794"/>
                            <a:chExt cx="2151" cy="0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2160" y="2794"/>
                              <a:ext cx="2151" cy="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151"/>
                                <a:gd name="T2" fmla="+- 0 4311 2160"/>
                                <a:gd name="T3" fmla="*/ T2 w 2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1">
                                  <a:moveTo>
                                    <a:pt x="0" y="0"/>
                                  </a:moveTo>
                                  <a:lnTo>
                                    <a:pt x="21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4311" y="2794"/>
                              <a:ext cx="10" cy="0"/>
                              <a:chOff x="4311" y="2794"/>
                              <a:chExt cx="10" cy="0"/>
                            </a:xfrm>
                          </wpg:grpSpPr>
                          <wps:wsp>
                            <wps:cNvPr id="5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4311" y="2794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4311 4311"/>
                                  <a:gd name="T1" fmla="*/ T0 w 10"/>
                                  <a:gd name="T2" fmla="+- 0 4321 4311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21" y="2794"/>
                                <a:ext cx="6327" cy="0"/>
                                <a:chOff x="4321" y="2794"/>
                                <a:chExt cx="6327" cy="0"/>
                              </a:xfrm>
                            </wpg:grpSpPr>
                            <wps:wsp>
                              <wps:cNvPr id="5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1" y="2794"/>
                                  <a:ext cx="6327" cy="0"/>
                                </a:xfrm>
                                <a:custGeom>
                                  <a:avLst/>
                                  <a:gdLst>
                                    <a:gd name="T0" fmla="+- 0 4321 4321"/>
                                    <a:gd name="T1" fmla="*/ T0 w 6327"/>
                                    <a:gd name="T2" fmla="+- 0 10648 4321"/>
                                    <a:gd name="T3" fmla="*/ T2 w 63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27">
                                      <a:moveTo>
                                        <a:pt x="0" y="0"/>
                                      </a:moveTo>
                                      <a:lnTo>
                                        <a:pt x="63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5B0B1" id="Group 33" o:spid="_x0000_s1026" style="position:absolute;margin-left:107.75pt;margin-top:139.4pt;width:425pt;height:.6pt;z-index:-251664384;mso-position-horizontal-relative:page;mso-position-vertical-relative:page" coordorigin="2155,2788" coordsize="85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">
                <v:group id="Group 34" o:spid="_x0000_s1027" style="position:absolute;left:2160;top:2794;width:2151;height:0" coordorigin="2160,2794" coordsize="21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9" o:spid="_x0000_s1028" style="position:absolute;left:2160;top:2794;width:2151;height:0;visibility:visible;mso-wrap-style:square;v-text-anchor:top" coordsize="2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YpcUA&#10;AADbAAAADwAAAGRycy9kb3ducmV2LnhtbESP3WrCQBSE7wXfYTlC73RT/4jRVUppqVAEjYq3x+xp&#10;Epo9G7JbjW/fFQQvh5n5hlmsWlOJCzWutKzgdRCBIM6sLjlXcNh/9mMQziNrrCyTghs5WC27nQUm&#10;2l55R5fU5yJA2CWooPC+TqR0WUEG3cDWxMH7sY1BH2STS93gNcBNJYdRNJUGSw4LBdb0XlD2m/4Z&#10;BR/x6Lwdb/LvmTvdvo6HeLYdpRulXnrt2xyEp9Y/w4/2WiuYDOH+Jf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NilxQAAANsAAAAPAAAAAAAAAAAAAAAAAJgCAABkcnMv&#10;ZG93bnJldi54bWxQSwUGAAAAAAQABAD1AAAAigMAAAAA&#10;" path="m,l2151,e" filled="f" strokeweight=".58pt">
                    <v:path arrowok="t" o:connecttype="custom" o:connectlocs="0,0;2151,0" o:connectangles="0,0"/>
                  </v:shape>
                  <v:group id="Group 35" o:spid="_x0000_s1029" style="position:absolute;left:4311;top:2794;width:10;height:0" coordorigin="4311,279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38" o:spid="_x0000_s1030" style="position:absolute;left:4311;top:279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fDMUA&#10;AADbAAAADwAAAGRycy9kb3ducmV2LnhtbESPT2vCQBTE74V+h+UVeinNxlrbJHUVERTxZtpDj4/s&#10;MwnNvg3ZzR+/vSsIPQ4z8xtmuZ5MIwbqXG1ZwSyKQRAXVtdcKvj53r0mIJxH1thYJgUXcrBePT4s&#10;MdN25BMNuS9FgLDLUEHlfZtJ6YqKDLrItsTBO9vOoA+yK6XucAxw08i3OP6QBmsOCxW2tK2o+Mt7&#10;o2Dr8pd+Pt/vk5aGo6nPv+lnapV6fpo2XyA8Tf4/fG8ftILFO9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R8MxQAAANsAAAAPAAAAAAAAAAAAAAAAAJgCAABkcnMv&#10;ZG93bnJldi54bWxQSwUGAAAAAAQABAD1AAAAigMAAAAA&#10;" path="m,l10,e" filled="f" strokeweight=".58pt">
                      <v:path arrowok="t" o:connecttype="custom" o:connectlocs="0,0;10,0" o:connectangles="0,0"/>
                    </v:shape>
                    <v:group id="Group 36" o:spid="_x0000_s1031" style="position:absolute;left:4321;top:2794;width:6327;height:0" coordorigin="4321,2794" coordsize="63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Freeform 37" o:spid="_x0000_s1032" style="position:absolute;left:4321;top:2794;width:6327;height:0;visibility:visible;mso-wrap-style:square;v-text-anchor:top" coordsize="6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6f8IA&#10;AADbAAAADwAAAGRycy9kb3ducmV2LnhtbESPQYvCMBSE74L/ITzBm6YqytI1Lauo68HLqnh+NG/b&#10;ss1LadJa//1GEDwOM/MNs057U4mOGldaVjCbRiCIM6tLzhVcL/vJBwjnkTVWlknBgxykyXCwxljb&#10;O/9Qd/a5CBB2MSoovK9jKV1WkEE3tTVx8H5tY9AH2eRSN3gPcFPJeRStpMGSw0KBNW0Lyv7OrVGw&#10;af3hYjdVdLq1+Y67PRu7+FZqPOq/PkF46v07/GoftYLlCp5fwg+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bp/wgAAANsAAAAPAAAAAAAAAAAAAAAAAJgCAABkcnMvZG93&#10;bnJldi54bWxQSwUGAAAAAAQABAD1AAAAhwMAAAAA&#10;" path="m,l6327,e" filled="f" strokeweight=".58pt">
                        <v:path arrowok="t" o:connecttype="custom" o:connectlocs="0,0;6327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3162300</wp:posOffset>
                </wp:positionV>
                <wp:extent cx="5406390" cy="7620"/>
                <wp:effectExtent l="6350" t="9525" r="6985" b="1905"/>
                <wp:wrapNone/>
                <wp:docPr id="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7620"/>
                          <a:chOff x="2140" y="4980"/>
                          <a:chExt cx="8514" cy="12"/>
                        </a:xfrm>
                      </wpg:grpSpPr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2146" y="4986"/>
                            <a:ext cx="2165" cy="0"/>
                            <a:chOff x="2146" y="4986"/>
                            <a:chExt cx="2165" cy="0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2146" y="4986"/>
                              <a:ext cx="2165" cy="0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T0 w 2165"/>
                                <a:gd name="T2" fmla="+- 0 4311 2146"/>
                                <a:gd name="T3" fmla="*/ T2 w 2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5">
                                  <a:moveTo>
                                    <a:pt x="0" y="0"/>
                                  </a:moveTo>
                                  <a:lnTo>
                                    <a:pt x="21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4297" y="4986"/>
                              <a:ext cx="10" cy="0"/>
                              <a:chOff x="4297" y="4986"/>
                              <a:chExt cx="10" cy="0"/>
                            </a:xfrm>
                          </wpg:grpSpPr>
                          <wps:wsp>
                            <wps:cNvPr id="4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4297" y="4986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4297 4297"/>
                                  <a:gd name="T1" fmla="*/ T0 w 10"/>
                                  <a:gd name="T2" fmla="+- 0 4307 4297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07" y="4986"/>
                                <a:ext cx="6342" cy="0"/>
                                <a:chOff x="4307" y="4986"/>
                                <a:chExt cx="6342" cy="0"/>
                              </a:xfrm>
                            </wpg:grpSpPr>
                            <wps:wsp>
                              <wps:cNvPr id="4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7" y="4986"/>
                                  <a:ext cx="6342" cy="0"/>
                                </a:xfrm>
                                <a:custGeom>
                                  <a:avLst/>
                                  <a:gdLst>
                                    <a:gd name="T0" fmla="+- 0 4307 4307"/>
                                    <a:gd name="T1" fmla="*/ T0 w 6342"/>
                                    <a:gd name="T2" fmla="+- 0 10648 4307"/>
                                    <a:gd name="T3" fmla="*/ T2 w 6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42">
                                      <a:moveTo>
                                        <a:pt x="0" y="0"/>
                                      </a:moveTo>
                                      <a:lnTo>
                                        <a:pt x="63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1DE01" id="Group 26" o:spid="_x0000_s1026" style="position:absolute;margin-left:107pt;margin-top:249pt;width:425.7pt;height:.6pt;z-index:-251663360;mso-position-horizontal-relative:page;mso-position-vertical-relative:page" coordorigin="2140,4980" coordsize="8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">
                <v:group id="Group 27" o:spid="_x0000_s1027" style="position:absolute;left:2146;top:4986;width:2165;height:0" coordorigin="2146,4986" coordsize="21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2" o:spid="_x0000_s1028" style="position:absolute;left:2146;top:4986;width:2165;height:0;visibility:visible;mso-wrap-style:square;v-text-anchor:top" coordsize="2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/qy8YA&#10;AADbAAAADwAAAGRycy9kb3ducmV2LnhtbESP3WoCMRSE7wt9h3AK3hRNWqzIapRSWhBBim5RL083&#10;Z3/o5mTZRF19eiMIvRxm5htmOu9sLY7U+sqxhpeBAkGcOVNxoeEn/eqPQfiAbLB2TBrO5GE+e3yY&#10;YmLcidd03IRCRAj7BDWUITSJlD4ryaIfuIY4erlrLYYo20KaFk8Rbmv5qtRIWqw4LpTY0EdJ2d/m&#10;YDWo5/3okm8vOzfOh5/fqVrufleode+pe5+ACNSF//C9vTAahm9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/qy8YAAADbAAAADwAAAAAAAAAAAAAAAACYAgAAZHJz&#10;L2Rvd25yZXYueG1sUEsFBgAAAAAEAAQA9QAAAIsDAAAAAA==&#10;" path="m,l2165,e" filled="f" strokeweight=".58pt">
                    <v:path arrowok="t" o:connecttype="custom" o:connectlocs="0,0;2165,0" o:connectangles="0,0"/>
                  </v:shape>
                  <v:group id="Group 28" o:spid="_x0000_s1029" style="position:absolute;left:4297;top:4986;width:10;height:0" coordorigin="4297,4986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31" o:spid="_x0000_s1030" style="position:absolute;left:4297;top:49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XpsIA&#10;AADb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X8Te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hemwgAAANsAAAAPAAAAAAAAAAAAAAAAAJgCAABkcnMvZG93&#10;bnJldi54bWxQSwUGAAAAAAQABAD1AAAAhwMAAAAA&#10;" path="m,l10,e" filled="f" strokeweight=".58pt">
                      <v:path arrowok="t" o:connecttype="custom" o:connectlocs="0,0;10,0" o:connectangles="0,0"/>
                    </v:shape>
                    <v:group id="Group 29" o:spid="_x0000_s1031" style="position:absolute;left:4307;top:4986;width:6342;height:0" coordorigin="4307,4986" coordsize="63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shape id="Freeform 30" o:spid="_x0000_s1032" style="position:absolute;left:4307;top:4986;width:6342;height:0;visibility:visible;mso-wrap-style:square;v-text-anchor:top" coordsize="6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uT8QA&#10;AADbAAAADwAAAGRycy9kb3ducmV2LnhtbESPT4vCMBTE78J+h/AWvGnqH0S7RhFB2MMe1mrR47N5&#10;2xabl9Jkbf32RhA8DjPzG2a57kwlbtS40rKC0TACQZxZXXKu4HjYDeYgnEfWWFkmBXdysF599JYY&#10;a9vynm6Jz0WAsItRQeF9HUvpsoIMuqGtiYP3ZxuDPsgml7rBNsBNJcdRNJMGSw4LBda0LSi7Jv9G&#10;wdle03t+SkeT6dj8Xuhn0yZJq1T/s9t8gfDU+Xf41f7WCqYL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grk/EAAAA2wAAAA8AAAAAAAAAAAAAAAAAmAIAAGRycy9k&#10;b3ducmV2LnhtbFBLBQYAAAAABAAEAPUAAACJAwAAAAA=&#10;" path="m,l6341,e" filled="f" strokeweight=".58pt">
                        <v:path arrowok="t" o:connecttype="custom" o:connectlocs="0,0;6341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DD595F">
        <w:rPr>
          <w:rFonts w:ascii="Bookman Old Style" w:eastAsia="Bookman Old Style" w:hAnsi="Bookman Old Style" w:cs="Bookman Old Style"/>
          <w:sz w:val="24"/>
          <w:szCs w:val="24"/>
        </w:rPr>
        <w:t>REFOR</w:t>
      </w:r>
      <w:r w:rsidR="00DD595F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DD595F">
        <w:rPr>
          <w:rFonts w:ascii="Bookman Old Style" w:eastAsia="Bookman Old Style" w:hAnsi="Bookman Old Style" w:cs="Bookman Old Style"/>
          <w:sz w:val="24"/>
          <w:szCs w:val="24"/>
        </w:rPr>
        <w:t>AS</w:t>
      </w:r>
    </w:p>
    <w:p w:rsidR="004D2A10" w:rsidRDefault="004D2A10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6337"/>
      </w:tblGrid>
      <w:tr w:rsidR="004D2A10">
        <w:trPr>
          <w:trHeight w:hRule="exact" w:val="378"/>
        </w:trPr>
        <w:tc>
          <w:tcPr>
            <w:tcW w:w="21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D2A10" w:rsidRDefault="00DD595F">
            <w:pPr>
              <w:spacing w:line="240" w:lineRule="exact"/>
              <w:ind w:left="35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Publicación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D2A10" w:rsidRDefault="00DD595F">
            <w:pPr>
              <w:spacing w:line="240" w:lineRule="exact"/>
              <w:ind w:left="20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tracto del t</w:t>
            </w:r>
            <w:r>
              <w:rPr>
                <w:rFonts w:ascii="Bookman Old Style" w:eastAsia="Bookman Old Style" w:hAnsi="Bookman Old Style" w:cs="Bookman Old Style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to</w:t>
            </w:r>
          </w:p>
        </w:tc>
      </w:tr>
      <w:tr w:rsidR="004D2A10">
        <w:trPr>
          <w:trHeight w:hRule="exact" w:val="1520"/>
        </w:trPr>
        <w:tc>
          <w:tcPr>
            <w:tcW w:w="21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D2A10" w:rsidRDefault="004D2A10">
            <w:pPr>
              <w:spacing w:before="1" w:line="120" w:lineRule="exact"/>
              <w:rPr>
                <w:sz w:val="12"/>
                <w:szCs w:val="12"/>
              </w:rPr>
            </w:pPr>
          </w:p>
          <w:p w:rsidR="004D2A10" w:rsidRDefault="00DD595F">
            <w:pPr>
              <w:ind w:left="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14/agosto/2015</w:t>
            </w:r>
          </w:p>
        </w:tc>
        <w:tc>
          <w:tcPr>
            <w:tcW w:w="63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D2A10" w:rsidRDefault="004D2A10">
            <w:pPr>
              <w:spacing w:before="1" w:line="120" w:lineRule="exact"/>
              <w:rPr>
                <w:sz w:val="12"/>
                <w:szCs w:val="12"/>
              </w:rPr>
            </w:pPr>
          </w:p>
          <w:p w:rsidR="004D2A10" w:rsidRDefault="00DD595F">
            <w:pPr>
              <w:ind w:left="108" w:right="6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ACUERDO de Ca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ildo del Honorable Ayuntamiento del Municipio de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ixco, de fecha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11 de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noviembre de 2014, por el que aprueba el REG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AMEN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 DEL COM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É  PUEBLO</w:t>
            </w:r>
            <w:r>
              <w:rPr>
                <w:rFonts w:ascii="Bookman Old Style" w:eastAsia="Bookman Old Style" w:hAnsi="Bookman Old Style" w:cs="Bookman Old Style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MÁG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CO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PARA</w:t>
            </w:r>
            <w:r>
              <w:rPr>
                <w:rFonts w:ascii="Bookman Old Style" w:eastAsia="Bookman Old Style" w:hAnsi="Bookman Old Style" w:cs="Bookman Old Style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 DE 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XCO, PUEBLA.</w:t>
            </w:r>
          </w:p>
        </w:tc>
      </w:tr>
    </w:tbl>
    <w:p w:rsidR="004D2A10" w:rsidRDefault="004D2A10">
      <w:pPr>
        <w:sectPr w:rsidR="004D2A10">
          <w:headerReference w:type="default" r:id="rId9"/>
          <w:footerReference w:type="default" r:id="rId10"/>
          <w:pgSz w:w="12240" w:h="15840"/>
          <w:pgMar w:top="1480" w:right="1020" w:bottom="280" w:left="1600" w:header="1278" w:footer="1184" w:gutter="0"/>
          <w:cols w:space="720"/>
        </w:sectPr>
      </w:pPr>
    </w:p>
    <w:p w:rsidR="004D2A10" w:rsidRDefault="004D2A10">
      <w:pPr>
        <w:spacing w:line="200" w:lineRule="exact"/>
      </w:pPr>
    </w:p>
    <w:p w:rsidR="004D2A10" w:rsidRDefault="004D2A10">
      <w:pPr>
        <w:spacing w:before="15" w:line="260" w:lineRule="exact"/>
        <w:rPr>
          <w:sz w:val="26"/>
          <w:szCs w:val="26"/>
        </w:rPr>
      </w:pPr>
    </w:p>
    <w:p w:rsidR="004D2A10" w:rsidRDefault="00DD595F">
      <w:pPr>
        <w:spacing w:before="26"/>
        <w:ind w:left="3996" w:right="400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CONTENIDO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630" w:right="63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REG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COM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ÁG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4D2A10" w:rsidRDefault="00DD595F">
      <w:pPr>
        <w:spacing w:before="1"/>
        <w:ind w:left="630" w:right="63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4D2A10" w:rsidRDefault="00DD595F">
      <w:pPr>
        <w:spacing w:line="280" w:lineRule="exact"/>
        <w:ind w:left="630" w:right="63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4D2A10" w:rsidRDefault="00DD595F">
      <w:pPr>
        <w:spacing w:before="1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3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4D2A10" w:rsidRDefault="00DD595F">
      <w:pPr>
        <w:spacing w:before="1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4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4D2A10" w:rsidRDefault="00DD595F">
      <w:pPr>
        <w:spacing w:line="280" w:lineRule="exact"/>
        <w:ind w:left="630" w:right="63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4D2A10" w:rsidRDefault="00DD595F">
      <w:pPr>
        <w:spacing w:before="1"/>
        <w:ind w:left="630" w:right="63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BUC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5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6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4D2A10" w:rsidRDefault="00DD595F">
      <w:pPr>
        <w:spacing w:before="1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7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8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9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4D2A10" w:rsidRDefault="00DD595F">
      <w:pPr>
        <w:spacing w:before="1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4D2A10" w:rsidRDefault="00DD595F">
      <w:pPr>
        <w:spacing w:line="280" w:lineRule="exact"/>
        <w:ind w:left="630" w:right="63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4D2A10" w:rsidRDefault="00DD595F">
      <w:pPr>
        <w:spacing w:before="1"/>
        <w:ind w:left="630" w:right="63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pacing w:val="-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:rsidR="004D2A10" w:rsidRDefault="00DD595F">
      <w:pPr>
        <w:spacing w:before="1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:rsidR="004D2A10" w:rsidRDefault="00DD595F">
      <w:pPr>
        <w:spacing w:line="280" w:lineRule="exact"/>
        <w:ind w:left="630" w:right="63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:rsidR="004D2A10" w:rsidRDefault="00DD595F">
      <w:pPr>
        <w:spacing w:before="1"/>
        <w:ind w:left="630" w:right="63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BUC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TEG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RAN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:rsidR="004D2A10" w:rsidRDefault="00DD595F">
      <w:pPr>
        <w:spacing w:before="1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4D2A10" w:rsidRDefault="00DD595F">
      <w:pPr>
        <w:spacing w:line="280" w:lineRule="exact"/>
        <w:ind w:left="630" w:right="63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4D2A10" w:rsidRDefault="00DD595F">
      <w:pPr>
        <w:spacing w:before="1"/>
        <w:ind w:left="630" w:right="63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QUO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Ú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COM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8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4D2A10" w:rsidRDefault="00DD595F">
      <w:pPr>
        <w:spacing w:before="1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9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10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10</w:t>
      </w:r>
    </w:p>
    <w:p w:rsidR="004D2A10" w:rsidRDefault="00DD595F">
      <w:pPr>
        <w:spacing w:before="2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10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10</w:t>
      </w:r>
    </w:p>
    <w:p w:rsidR="004D2A10" w:rsidRDefault="00DD595F">
      <w:pPr>
        <w:spacing w:line="280" w:lineRule="exact"/>
        <w:ind w:left="630" w:right="64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10</w:t>
      </w:r>
    </w:p>
    <w:p w:rsidR="004D2A10" w:rsidRDefault="00DD595F">
      <w:pPr>
        <w:spacing w:before="1"/>
        <w:ind w:left="630" w:right="64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COM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pacing w:val="-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10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10</w:t>
      </w:r>
    </w:p>
    <w:p w:rsidR="004D2A10" w:rsidRDefault="00DD595F">
      <w:pPr>
        <w:spacing w:before="1"/>
        <w:ind w:left="630" w:right="64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SÉ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11</w:t>
      </w:r>
    </w:p>
    <w:p w:rsidR="004D2A10" w:rsidRDefault="00DD595F">
      <w:pPr>
        <w:spacing w:line="280" w:lineRule="exact"/>
        <w:ind w:left="630" w:right="64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11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11</w:t>
      </w:r>
    </w:p>
    <w:p w:rsidR="004D2A10" w:rsidRDefault="00DD595F">
      <w:pPr>
        <w:spacing w:before="1"/>
        <w:ind w:left="9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11</w:t>
      </w:r>
    </w:p>
    <w:p w:rsidR="004D2A10" w:rsidRDefault="00DD595F">
      <w:pPr>
        <w:spacing w:line="280" w:lineRule="exact"/>
        <w:ind w:left="906"/>
        <w:rPr>
          <w:rFonts w:ascii="Bookman Old Style" w:eastAsia="Bookman Old Style" w:hAnsi="Bookman Old Style" w:cs="Bookman Old Style"/>
          <w:sz w:val="24"/>
          <w:szCs w:val="24"/>
        </w:rPr>
        <w:sectPr w:rsidR="004D2A10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11</w:t>
      </w:r>
    </w:p>
    <w:p w:rsidR="004D2A10" w:rsidRDefault="00B85920">
      <w:pPr>
        <w:spacing w:line="200" w:lineRule="exact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ge">
                  <wp:posOffset>927100</wp:posOffset>
                </wp:positionV>
                <wp:extent cx="5939790" cy="0"/>
                <wp:effectExtent l="20320" t="12700" r="21590" b="15875"/>
                <wp:wrapNone/>
                <wp:docPr id="4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0"/>
                          <a:chOff x="1727" y="1460"/>
                          <a:chExt cx="9354" cy="0"/>
                        </a:xfrm>
                      </wpg:grpSpPr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1727" y="1460"/>
                            <a:ext cx="9354" cy="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9354"/>
                              <a:gd name="T2" fmla="+- 0 11081 1727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9E61A" id="Group 24" o:spid="_x0000_s1026" style="position:absolute;margin-left:86.35pt;margin-top:73pt;width:467.7pt;height:0;z-index:-251662336;mso-position-horizontal-relative:page;mso-position-vertical-relative:page" coordorigin="1727,1460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">
                <v:shape id="Freeform 25" o:spid="_x0000_s1027" style="position:absolute;left:1727;top:1460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mk8QA&#10;AADbAAAADwAAAGRycy9kb3ducmV2LnhtbESPQWvCQBSE74X+h+UVeil1owQJqZtQCkpvVo3t9ZF9&#10;ZoPZtzG71fTfdwXB4zAz3zCLcrSdONPgW8cKppMEBHHtdMuNgmq3fM1A+ICssXNMCv7IQ1k8Piww&#10;1+7CGzpvQyMihH2OCkwIfS6lrw1Z9BPXE0fv4AaLIcqhkXrAS4TbTs6SZC4tthwXDPb0Yag+bn+t&#10;glWark31dfqW66zNfqaEYf9yUur5aXx/AxFoDPfwrf2pFaQ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ZpPEAAAA2wAAAA8AAAAAAAAAAAAAAAAAmAIAAGRycy9k&#10;b3ducmV2LnhtbFBLBQYAAAAABAAEAPUAAACJAwAAAAA=&#10;" path="m,l9354,e" filled="f" strokeweight="2pt">
                  <v:path arrowok="t" o:connecttype="custom" o:connectlocs="0,0;9354,0" o:connectangles="0,0"/>
                </v:shape>
                <w10:wrap anchorx="page" anchory="page"/>
              </v:group>
            </w:pict>
          </mc:Fallback>
        </mc:AlternateContent>
      </w:r>
    </w:p>
    <w:p w:rsidR="004D2A10" w:rsidRDefault="004D2A10">
      <w:pPr>
        <w:spacing w:before="1" w:line="280" w:lineRule="exact"/>
        <w:rPr>
          <w:sz w:val="28"/>
          <w:szCs w:val="28"/>
        </w:rPr>
      </w:pPr>
    </w:p>
    <w:p w:rsidR="004D2A10" w:rsidRDefault="00DD595F">
      <w:pPr>
        <w:spacing w:before="26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8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11</w:t>
      </w:r>
    </w:p>
    <w:p w:rsidR="004D2A10" w:rsidRDefault="00DD595F">
      <w:pPr>
        <w:spacing w:line="280" w:lineRule="exact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9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12</w:t>
      </w:r>
    </w:p>
    <w:p w:rsidR="004D2A10" w:rsidRDefault="00DD595F">
      <w:pPr>
        <w:spacing w:before="1"/>
        <w:ind w:left="548"/>
        <w:rPr>
          <w:rFonts w:ascii="Bookman Old Style" w:eastAsia="Bookman Old Style" w:hAnsi="Bookman Old Style" w:cs="Bookman Old Style"/>
          <w:sz w:val="24"/>
          <w:szCs w:val="24"/>
        </w:rPr>
        <w:sectPr w:rsidR="004D2A10">
          <w:headerReference w:type="default" r:id="rId11"/>
          <w:footerReference w:type="default" r:id="rId12"/>
          <w:pgSz w:w="12240" w:h="15840"/>
          <w:pgMar w:top="1460" w:right="1580" w:bottom="280" w:left="1720" w:header="1158" w:footer="1184" w:gutter="0"/>
          <w:pgNumType w:start="2"/>
          <w:cols w:space="720"/>
        </w:sect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13</w:t>
      </w:r>
    </w:p>
    <w:p w:rsidR="004D2A10" w:rsidRDefault="00B85920">
      <w:pPr>
        <w:spacing w:line="200" w:lineRule="exact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ge">
                  <wp:posOffset>1081405</wp:posOffset>
                </wp:positionV>
                <wp:extent cx="5939790" cy="0"/>
                <wp:effectExtent l="20320" t="14605" r="21590" b="13970"/>
                <wp:wrapNone/>
                <wp:docPr id="3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0"/>
                          <a:chOff x="1727" y="1703"/>
                          <a:chExt cx="9354" cy="0"/>
                        </a:xfrm>
                      </wpg:grpSpPr>
                      <wps:wsp>
                        <wps:cNvPr id="40" name="Freeform 23"/>
                        <wps:cNvSpPr>
                          <a:spLocks/>
                        </wps:cNvSpPr>
                        <wps:spPr bwMode="auto">
                          <a:xfrm>
                            <a:off x="1727" y="1703"/>
                            <a:ext cx="9354" cy="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9354"/>
                              <a:gd name="T2" fmla="+- 0 11081 1727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9AE88" id="Group 22" o:spid="_x0000_s1026" style="position:absolute;margin-left:86.35pt;margin-top:85.15pt;width:467.7pt;height:0;z-index:-251661312;mso-position-horizontal-relative:page;mso-position-vertical-relative:page" coordorigin="1727,1703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">
                <v:shape id="Freeform 23" o:spid="_x0000_s1027" style="position:absolute;left:1727;top:1703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df8EA&#10;AADbAAAADwAAAGRycy9kb3ducmV2LnhtbERPyWrDMBC9F/IPYgK9lER2McW4UUIIpPSWNut1sKaW&#10;iTVyJDV2/746FHp8vH2xGm0n7uRD61hBPs9AENdOt9woOB62sxJEiMgaO8ek4IcCrJaThwVW2g38&#10;Sfd9bEQK4VChAhNjX0kZakMWw9z1xIn7ct5iTNA3UnscUrjt5HOWvUiLLacGgz1tDNXX/bdV8FYU&#10;O3P8uJ3lrmzLS04YT083pR6n4/oVRKQx/ov/3O9aQZHWpy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VXX/BAAAA2wAAAA8AAAAAAAAAAAAAAAAAmAIAAGRycy9kb3du&#10;cmV2LnhtbFBLBQYAAAAABAAEAPUAAACGAwAAAAA=&#10;" path="m,l9354,e" filled="f" strokeweight="2pt">
                  <v:path arrowok="t" o:connecttype="custom" o:connectlocs="0,0;9354,0" o:connectangles="0,0"/>
                </v:shape>
                <w10:wrap anchorx="page" anchory="page"/>
              </v:group>
            </w:pict>
          </mc:Fallback>
        </mc:AlternateContent>
      </w:r>
    </w:p>
    <w:p w:rsidR="004D2A10" w:rsidRDefault="004D2A10">
      <w:pPr>
        <w:spacing w:before="1" w:line="280" w:lineRule="exact"/>
        <w:rPr>
          <w:sz w:val="28"/>
          <w:szCs w:val="28"/>
        </w:rPr>
      </w:pPr>
    </w:p>
    <w:p w:rsidR="004D2A10" w:rsidRDefault="00DD595F">
      <w:pPr>
        <w:spacing w:before="26" w:line="443" w:lineRule="auto"/>
        <w:ind w:left="1782" w:right="135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REGLA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ENTO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ITÉ PUEBLO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ÁGICO CAPÍTULO I</w:t>
      </w:r>
    </w:p>
    <w:p w:rsidR="004D2A10" w:rsidRDefault="00DD595F">
      <w:pPr>
        <w:spacing w:before="2"/>
        <w:ind w:left="2313" w:right="188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 LAS </w:t>
      </w:r>
      <w:r>
        <w:rPr>
          <w:rFonts w:ascii="Bookman Old Style" w:eastAsia="Bookman Old Style" w:hAnsi="Bookman Old Style" w:cs="Bookman Old Style"/>
          <w:sz w:val="24"/>
          <w:szCs w:val="24"/>
        </w:rPr>
        <w:t>DISPOSICIONES GENERALES</w:t>
      </w:r>
    </w:p>
    <w:p w:rsidR="004D2A10" w:rsidRDefault="004D2A10">
      <w:pPr>
        <w:spacing w:before="19" w:line="220" w:lineRule="exact"/>
        <w:rPr>
          <w:sz w:val="22"/>
          <w:szCs w:val="22"/>
        </w:rPr>
      </w:pPr>
    </w:p>
    <w:p w:rsidR="004D2A10" w:rsidRDefault="00DD595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</w:t>
      </w:r>
    </w:p>
    <w:p w:rsidR="004D2A10" w:rsidRDefault="004D2A10">
      <w:pPr>
        <w:spacing w:before="2" w:line="120" w:lineRule="exact"/>
        <w:rPr>
          <w:sz w:val="12"/>
          <w:szCs w:val="12"/>
        </w:rPr>
      </w:pPr>
    </w:p>
    <w:p w:rsidR="004D2A10" w:rsidRDefault="00DD595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orden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públi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interés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social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tiene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 objeto crear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ar el Comité Pueblo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Mágico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Mun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cipio de Atlixco,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Puebla.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Tiene como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objeti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regular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egración, organización y fu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cionamiento del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omité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Pueblo Mág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 en el Municipio de Atlixco del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stado de Puebla.</w:t>
      </w:r>
    </w:p>
    <w:p w:rsidR="004D2A10" w:rsidRDefault="004D2A10">
      <w:pPr>
        <w:spacing w:before="2" w:line="240" w:lineRule="exact"/>
        <w:rPr>
          <w:sz w:val="24"/>
          <w:szCs w:val="24"/>
        </w:rPr>
      </w:pPr>
    </w:p>
    <w:p w:rsidR="004D2A10" w:rsidRDefault="00DD595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178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 efectos del presente Reglamento, se entenderá por: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462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Comité: Comité Pueblo Mágico.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Evaluación del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desempeño turístico: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 el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resultado del análisis mult</w:t>
      </w:r>
      <w:r>
        <w:rPr>
          <w:rFonts w:ascii="Bookman Old Style" w:eastAsia="Bookman Old Style" w:hAnsi="Bookman Old Style" w:cs="Bookman Old Style"/>
          <w:sz w:val="24"/>
          <w:szCs w:val="24"/>
        </w:rPr>
        <w:t>idimensional cuyos factores son dinámicos y están relacionados con el éx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to, eficien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ia, innovación y bi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nestar para los res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dentes del destino.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Grupo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Evaluación y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Seguimiento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ueblos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ágicos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(en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adelante GES):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Órgano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poyo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intersecretarial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tiene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 principal función, emitir 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entarios, recomend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ciones y facilitar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desarrollo turístico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localidades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cuenten con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nombramiento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Pueblo Mágico.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Localidad Pueblo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ágico (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adelan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 Pueblo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ágico):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Localidad que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través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mpo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mode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nidad,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conservado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valor y herencia histórica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cultural y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manifi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sta en diversas exp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esiones a través de su patrimonio tangible e intangible irremplazable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que cumple con los requisitos de permanencia en el Programa.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4D2A10">
          <w:headerReference w:type="default" r:id="rId13"/>
          <w:pgSz w:w="12240" w:h="15840"/>
          <w:pgMar w:top="1460" w:right="1580" w:bottom="280" w:left="1720" w:header="115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Plan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Trabajo: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Documento elaborado tomando como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base las opiniones vertidas por los integran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 del Comité así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omo las opiniones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emanadas 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necesidades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población,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plasmado en el Plan de 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rrollo Municipal 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el Programa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Desarrollo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urístico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Pueblo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Mágico.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Este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trabajo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tendrá una vigencia de 5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ños, a pa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tir de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echa de su firma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 ser renovado y/ó modi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icado en el supue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to de que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las acci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nes aquí expresadas  no  tengan  congruencia  o  empatía  con  el  desarrollo turístico de la localidad.</w:t>
      </w:r>
    </w:p>
    <w:p w:rsidR="004D2A10" w:rsidRDefault="00B85920">
      <w:pPr>
        <w:spacing w:line="200" w:lineRule="exact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ge">
                  <wp:posOffset>927100</wp:posOffset>
                </wp:positionV>
                <wp:extent cx="5939790" cy="0"/>
                <wp:effectExtent l="20320" t="12700" r="21590" b="15875"/>
                <wp:wrapNone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0"/>
                          <a:chOff x="1727" y="1460"/>
                          <a:chExt cx="9354" cy="0"/>
                        </a:xfrm>
                      </wpg:grpSpPr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727" y="1460"/>
                            <a:ext cx="9354" cy="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9354"/>
                              <a:gd name="T2" fmla="+- 0 11081 1727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AE70A" id="Group 20" o:spid="_x0000_s1026" style="position:absolute;margin-left:86.35pt;margin-top:73pt;width:467.7pt;height:0;z-index:-251660288;mso-position-horizontal-relative:page;mso-position-vertical-relative:page" coordorigin="1727,1460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">
                <v:shape id="Freeform 21" o:spid="_x0000_s1027" style="position:absolute;left:1727;top:1460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iBMAA&#10;AADbAAAADwAAAGRycy9kb3ducmV2LnhtbERPy4rCMBTdC/5DuIIbGVMfSOkYRQTFnTM+ZraX5toU&#10;m5vaRK1/P1kMuDyc93zZ2ko8qPGlYwWjYQKCOHe65ELB6bj5SEH4gKyxckwKXuRhueh25php9+Rv&#10;ehxCIWII+wwVmBDqTEqfG7Loh64mjtzFNRZDhE0hdYPPGG4rOU6SmbRYcmwwWNPaUH493K2C7XS6&#10;N6ev24/cp2X6OyIM58FNqX6vXX2CCNSGt/jfvdMKJnFs/B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UiBMAAAADbAAAADwAAAAAAAAAAAAAAAACYAgAAZHJzL2Rvd25y&#10;ZXYueG1sUEsFBgAAAAAEAAQA9QAAAIUDAAAAAA==&#10;" path="m,l9354,e" filled="f" strokeweight="2pt">
                  <v:path arrowok="t" o:connecttype="custom" o:connectlocs="0,0;9354,0" o:connectangles="0,0"/>
                </v:shape>
                <w10:wrap anchorx="page" anchory="page"/>
              </v:group>
            </w:pict>
          </mc:Fallback>
        </mc:AlternateContent>
      </w:r>
    </w:p>
    <w:p w:rsidR="004D2A10" w:rsidRDefault="004D2A10">
      <w:pPr>
        <w:spacing w:before="1" w:line="280" w:lineRule="exact"/>
        <w:rPr>
          <w:sz w:val="28"/>
          <w:szCs w:val="28"/>
        </w:rPr>
      </w:pPr>
    </w:p>
    <w:p w:rsidR="004D2A10" w:rsidRDefault="00DD595F">
      <w:pPr>
        <w:spacing w:before="26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Polígono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Pueblo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ágico: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superficie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terreno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delimit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Municipio,  la  Sec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etaría  de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urismo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Federal  y  la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retaría 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 del Estado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Puebla, que 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za del nombramiento Pueblo Mágico.</w:t>
      </w:r>
    </w:p>
    <w:p w:rsidR="004D2A10" w:rsidRDefault="004D2A10">
      <w:pPr>
        <w:spacing w:before="4" w:line="120" w:lineRule="exact"/>
        <w:rPr>
          <w:sz w:val="12"/>
          <w:szCs w:val="12"/>
        </w:rPr>
      </w:pPr>
    </w:p>
    <w:p w:rsidR="004D2A10" w:rsidRDefault="00DD595F">
      <w:pPr>
        <w:spacing w:line="280" w:lineRule="exact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Proceso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nencia: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Formalidades que deberá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mplir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 localidad con nom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ramiento Pueblo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ágico para manten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rse en el Programa Federal.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48" w:right="345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Programa: El programa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Pueblos Mágicos.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Proselitismo: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Conjunto de actividades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una organizac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ón o una persona  lleva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adelante  con  el  objetivo  de  ganar  adeptos  para  su causa.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197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SECTUR: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Secretaría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 del Gob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erno Federal.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48" w:right="16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SECTUREP: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Secretaría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urismo del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stado de Puebla.</w:t>
      </w:r>
    </w:p>
    <w:p w:rsidR="004D2A10" w:rsidRDefault="004D2A10">
      <w:pPr>
        <w:spacing w:before="19" w:line="220" w:lineRule="exact"/>
        <w:rPr>
          <w:sz w:val="22"/>
          <w:szCs w:val="22"/>
        </w:rPr>
      </w:pPr>
    </w:p>
    <w:p w:rsidR="004D2A10" w:rsidRDefault="00DD595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verá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convocará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participación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ciudadana para coadyuvar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nes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funciones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actividad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turísti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colaboración del Comité Pueblo Mágico.</w:t>
      </w:r>
    </w:p>
    <w:p w:rsidR="004D2A10" w:rsidRDefault="004D2A10">
      <w:pPr>
        <w:spacing w:before="2" w:line="240" w:lineRule="exact"/>
        <w:rPr>
          <w:sz w:val="24"/>
          <w:szCs w:val="24"/>
        </w:rPr>
      </w:pPr>
    </w:p>
    <w:p w:rsidR="004D2A10" w:rsidRDefault="00DD595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4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domicilio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mité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Mágico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encuentra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polígono</w:t>
      </w:r>
    </w:p>
    <w:p w:rsidR="004D2A10" w:rsidRDefault="00DD595F">
      <w:pPr>
        <w:spacing w:line="280" w:lineRule="exact"/>
        <w:ind w:left="548" w:right="658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Pueblo Mágico.</w:t>
      </w:r>
    </w:p>
    <w:p w:rsidR="004D2A10" w:rsidRDefault="004D2A10">
      <w:pPr>
        <w:spacing w:before="1" w:line="240" w:lineRule="exact"/>
        <w:rPr>
          <w:sz w:val="24"/>
          <w:szCs w:val="24"/>
        </w:rPr>
      </w:pPr>
    </w:p>
    <w:p w:rsidR="004D2A10" w:rsidRDefault="00DD595F">
      <w:pPr>
        <w:ind w:left="3331" w:right="290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SEGUNDO</w:t>
      </w:r>
    </w:p>
    <w:p w:rsidR="004D2A10" w:rsidRDefault="00DD595F">
      <w:pPr>
        <w:spacing w:before="46" w:line="520" w:lineRule="exact"/>
        <w:ind w:left="548" w:right="276" w:firstLine="19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DEL OBJETO Y ATRIBUCIONES DEL 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ITÉ PUEBLO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MÁGICO ARTÍCULO 5</w:t>
      </w:r>
    </w:p>
    <w:p w:rsidR="004D2A10" w:rsidRDefault="00DD595F">
      <w:pPr>
        <w:spacing w:before="69"/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4D2A10">
          <w:headerReference w:type="default" r:id="rId14"/>
          <w:pgSz w:w="12240" w:h="15840"/>
          <w:pgMar w:top="1460" w:right="1580" w:bottom="280" w:left="1720" w:header="115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Se  considera  Com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té  Pueblo  Mágico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 grupo  de  repr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sentantes sociales que no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esempeñan ningún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cargo </w:t>
      </w:r>
      <w:r>
        <w:rPr>
          <w:rFonts w:ascii="Bookman Old Style" w:eastAsia="Bookman Old Style" w:hAnsi="Bookman Old Style" w:cs="Bookman Old Style"/>
          <w:sz w:val="24"/>
          <w:szCs w:val="24"/>
        </w:rPr>
        <w:t>público y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son propuestos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omunidad.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iene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objetivo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represe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tar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voz de la comunidad ante autoridades e instancias gubernamentales. Su función es fungir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 instancia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consulta y análi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is de los proyectos  turísticos  que  pretendan  l</w:t>
      </w:r>
      <w:r>
        <w:rPr>
          <w:rFonts w:ascii="Bookman Old Style" w:eastAsia="Bookman Old Style" w:hAnsi="Bookman Old Style" w:cs="Bookman Old Style"/>
          <w:sz w:val="24"/>
          <w:szCs w:val="24"/>
        </w:rPr>
        <w:t>levarse  a  ca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o  en  el  Pueblo Mágico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coadyuv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desempeño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localidad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entro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Programa.</w:t>
      </w:r>
    </w:p>
    <w:p w:rsidR="004D2A10" w:rsidRDefault="00B85920">
      <w:pPr>
        <w:spacing w:line="200" w:lineRule="exact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ge">
                  <wp:posOffset>1081405</wp:posOffset>
                </wp:positionV>
                <wp:extent cx="5939790" cy="0"/>
                <wp:effectExtent l="20320" t="14605" r="21590" b="13970"/>
                <wp:wrapNone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0"/>
                          <a:chOff x="1727" y="1703"/>
                          <a:chExt cx="9354" cy="0"/>
                        </a:xfrm>
                      </wpg:grpSpPr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1727" y="1703"/>
                            <a:ext cx="9354" cy="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9354"/>
                              <a:gd name="T2" fmla="+- 0 11081 1727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BDAF4" id="Group 18" o:spid="_x0000_s1026" style="position:absolute;margin-left:86.35pt;margin-top:85.15pt;width:467.7pt;height:0;z-index:-251659264;mso-position-horizontal-relative:page;mso-position-vertical-relative:page" coordorigin="1727,1703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">
                <v:shape id="Freeform 19" o:spid="_x0000_s1027" style="position:absolute;left:1727;top:1703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T7cMA&#10;AADbAAAADwAAAGRycy9kb3ducmV2LnhtbESPT4vCMBTE74LfITzBi2iqK1KqUWRhZW+6rn+uj+bZ&#10;FJuX2kTtfvuNsLDHYWZ+wyxWra3EgxpfOlYwHiUgiHOnSy4UHL4/hikIH5A1Vo5JwQ95WC27nQVm&#10;2j35ix77UIgIYZ+hAhNCnUnpc0MW/cjVxNG7uMZiiLIppG7wGeG2kpMkmUmLJccFgzW9G8qv+7tV&#10;sJlOt+awu53kNi3T85gwHAc3pfq9dj0HEagN/+G/9qdW8DaD1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YT7cMAAADbAAAADwAAAAAAAAAAAAAAAACYAgAAZHJzL2Rv&#10;d25yZXYueG1sUEsFBgAAAAAEAAQA9QAAAIgDAAAAAA==&#10;" path="m,l9354,e" filled="f" strokeweight="2pt">
                  <v:path arrowok="t" o:connecttype="custom" o:connectlocs="0,0;9354,0" o:connectangles="0,0"/>
                </v:shape>
                <w10:wrap anchorx="page" anchory="page"/>
              </v:group>
            </w:pict>
          </mc:Fallback>
        </mc:AlternateContent>
      </w:r>
    </w:p>
    <w:p w:rsidR="004D2A10" w:rsidRDefault="004D2A10">
      <w:pPr>
        <w:spacing w:before="1" w:line="280" w:lineRule="exact"/>
        <w:rPr>
          <w:sz w:val="28"/>
          <w:szCs w:val="28"/>
        </w:rPr>
      </w:pPr>
    </w:p>
    <w:p w:rsidR="004D2A10" w:rsidRDefault="00DD595F">
      <w:pPr>
        <w:spacing w:before="26"/>
        <w:ind w:left="548" w:right="677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6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Comité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Pueblo Mágico deberá estar integrado y contar con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 programa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trabaj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neamientos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idos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 la </w:t>
      </w:r>
      <w:r>
        <w:rPr>
          <w:rFonts w:ascii="Bookman Old Style" w:eastAsia="Bookman Old Style" w:hAnsi="Bookman Old Style" w:cs="Bookman Old Style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 y la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UREP.</w:t>
      </w:r>
    </w:p>
    <w:p w:rsidR="004D2A10" w:rsidRDefault="004D2A10">
      <w:pPr>
        <w:spacing w:before="1" w:line="240" w:lineRule="exact"/>
        <w:rPr>
          <w:sz w:val="24"/>
          <w:szCs w:val="24"/>
        </w:rPr>
      </w:pPr>
    </w:p>
    <w:p w:rsidR="004D2A10" w:rsidRDefault="00DD595F">
      <w:pPr>
        <w:ind w:left="548" w:right="677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7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integrantes del Comité desempeñarán su función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forma honorífica;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 decir,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 percibirán remuneración alguna por sus servicios o actividades desempeñadas.</w:t>
      </w:r>
    </w:p>
    <w:p w:rsidR="004D2A10" w:rsidRDefault="004D2A10">
      <w:pPr>
        <w:spacing w:before="19" w:line="220" w:lineRule="exact"/>
        <w:rPr>
          <w:sz w:val="22"/>
          <w:szCs w:val="22"/>
        </w:rPr>
      </w:pPr>
    </w:p>
    <w:p w:rsidR="004D2A10" w:rsidRDefault="00DD595F">
      <w:pPr>
        <w:ind w:left="548" w:right="677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8</w:t>
      </w:r>
    </w:p>
    <w:p w:rsidR="004D2A10" w:rsidRDefault="004D2A10">
      <w:pPr>
        <w:spacing w:before="2" w:line="120" w:lineRule="exact"/>
        <w:rPr>
          <w:sz w:val="12"/>
          <w:szCs w:val="12"/>
        </w:rPr>
      </w:pPr>
    </w:p>
    <w:p w:rsidR="004D2A10" w:rsidRDefault="00DD595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  Comité   Pueblo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Mágico   no   po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rá 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realizar   bajo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ninguna circunstancia acci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nes de proselitismo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/ó ser politizado.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caso de que esta situación se llegara a presentar, la Secretaría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rismo del Gobierno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Federal,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Dependencia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Autoridad Municipal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determinará</w:t>
      </w:r>
      <w:r>
        <w:rPr>
          <w:rFonts w:ascii="Bookman Old Style" w:eastAsia="Bookman Old Style" w:hAnsi="Bookman Old Style" w:cs="Bookman Old Style"/>
          <w:sz w:val="24"/>
          <w:szCs w:val="24"/>
        </w:rPr>
        <w:t>n las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acciones conducentes de mane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conjunta.</w:t>
      </w:r>
    </w:p>
    <w:p w:rsidR="004D2A10" w:rsidRDefault="004D2A10">
      <w:pPr>
        <w:spacing w:before="2" w:line="240" w:lineRule="exact"/>
        <w:rPr>
          <w:sz w:val="24"/>
          <w:szCs w:val="24"/>
        </w:rPr>
      </w:pPr>
    </w:p>
    <w:p w:rsidR="004D2A10" w:rsidRDefault="00DD595F">
      <w:pPr>
        <w:ind w:left="548" w:right="677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9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En ningún momento el Comité admin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strará o tendrá acceso a los recursos que son canalizados a 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avés de los Con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enios de Coordinación en 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teria de Reasignaci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 de Recursos, 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mo que es suscrito </w:t>
      </w:r>
      <w:r>
        <w:rPr>
          <w:rFonts w:ascii="Bookman Old Style" w:eastAsia="Bookman Old Style" w:hAnsi="Bookman Old Style" w:cs="Bookman Old Style"/>
          <w:sz w:val="24"/>
          <w:szCs w:val="24"/>
        </w:rPr>
        <w:t>entre la SEC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 y el Gobierno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Estatal.</w:t>
      </w:r>
    </w:p>
    <w:p w:rsidR="004D2A10" w:rsidRDefault="004D2A10">
      <w:pPr>
        <w:spacing w:before="1" w:line="240" w:lineRule="exact"/>
        <w:rPr>
          <w:sz w:val="24"/>
          <w:szCs w:val="24"/>
        </w:rPr>
      </w:pPr>
    </w:p>
    <w:p w:rsidR="004D2A10" w:rsidRDefault="00DD595F">
      <w:pPr>
        <w:ind w:left="548" w:right="661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10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Comité Pueblo Mágico, deberá tener un plan de trabajo en donde se implementen las siguientes líneas de acción:</w:t>
      </w:r>
    </w:p>
    <w:p w:rsidR="004D2A10" w:rsidRDefault="004D2A10">
      <w:pPr>
        <w:spacing w:before="7" w:line="100" w:lineRule="exact"/>
        <w:rPr>
          <w:sz w:val="11"/>
          <w:szCs w:val="11"/>
        </w:rPr>
      </w:pPr>
    </w:p>
    <w:p w:rsidR="004D2A10" w:rsidRDefault="00DD595F">
      <w:pPr>
        <w:ind w:left="548" w:right="59" w:hanging="1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z w:val="24"/>
          <w:szCs w:val="24"/>
        </w:rPr>
        <w:t>Contar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inventario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turístico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completo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localidad,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incluya los product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os, festivales y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tradiciones que forman parte del patrimonio histórico, cultural, arquitectónico con el que cuenta el Pueblo Mágico.</w:t>
      </w:r>
    </w:p>
    <w:p w:rsidR="004D2A10" w:rsidRDefault="004D2A10">
      <w:pPr>
        <w:spacing w:before="9" w:line="120" w:lineRule="exact"/>
        <w:rPr>
          <w:sz w:val="13"/>
          <w:szCs w:val="13"/>
        </w:rPr>
      </w:pPr>
    </w:p>
    <w:p w:rsidR="004D2A10" w:rsidRDefault="00DD595F">
      <w:pPr>
        <w:spacing w:line="280" w:lineRule="exact"/>
        <w:ind w:left="548" w:right="62" w:hanging="1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z w:val="24"/>
          <w:szCs w:val="24"/>
        </w:rPr>
        <w:t>Creación y desarrol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 de productos turí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ticos en el corto,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diano y largo plazo.</w:t>
      </w:r>
    </w:p>
    <w:p w:rsidR="004D2A10" w:rsidRDefault="004D2A10">
      <w:pPr>
        <w:spacing w:line="120" w:lineRule="exact"/>
        <w:rPr>
          <w:sz w:val="12"/>
          <w:szCs w:val="12"/>
        </w:rPr>
      </w:pPr>
    </w:p>
    <w:p w:rsidR="004D2A10" w:rsidRDefault="00DD595F">
      <w:pPr>
        <w:ind w:left="548" w:right="60" w:hanging="1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z w:val="24"/>
          <w:szCs w:val="24"/>
        </w:rPr>
        <w:t>Creación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distintas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comisiones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grupos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trabajo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sean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responsables de llevar a 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o las acci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nes, estrategias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rogramas incluidos en el presente plan de trabajo.</w:t>
      </w:r>
    </w:p>
    <w:p w:rsidR="004D2A10" w:rsidRDefault="004D2A10">
      <w:pPr>
        <w:spacing w:before="8" w:line="100" w:lineRule="exact"/>
        <w:rPr>
          <w:sz w:val="11"/>
          <w:szCs w:val="11"/>
        </w:rPr>
      </w:pPr>
    </w:p>
    <w:p w:rsidR="004D2A10" w:rsidRDefault="00DD595F">
      <w:pPr>
        <w:ind w:left="548" w:right="59" w:hanging="12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4D2A10">
          <w:headerReference w:type="default" r:id="rId15"/>
          <w:pgSz w:w="12240" w:h="15840"/>
          <w:pgMar w:top="1460" w:right="1600" w:bottom="280" w:left="1720" w:header="1158" w:footer="1184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través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reuni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nes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trabajo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ódicas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(por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 reunión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bimestral), dar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seguimiento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avances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generados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cada comisión o grupo de trabajo.</w:t>
      </w:r>
    </w:p>
    <w:p w:rsidR="004D2A10" w:rsidRDefault="00B85920">
      <w:pPr>
        <w:spacing w:line="200" w:lineRule="exact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ge">
                  <wp:posOffset>927100</wp:posOffset>
                </wp:positionV>
                <wp:extent cx="5939790" cy="0"/>
                <wp:effectExtent l="20320" t="12700" r="21590" b="15875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0"/>
                          <a:chOff x="1727" y="1460"/>
                          <a:chExt cx="9354" cy="0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1727" y="1460"/>
                            <a:ext cx="9354" cy="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9354"/>
                              <a:gd name="T2" fmla="+- 0 11081 1727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7F582" id="Group 16" o:spid="_x0000_s1026" style="position:absolute;margin-left:86.35pt;margin-top:73pt;width:467.7pt;height:0;z-index:-251658240;mso-position-horizontal-relative:page;mso-position-vertical-relative:page" coordorigin="1727,1460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">
                <v:shape id="Freeform 17" o:spid="_x0000_s1027" style="position:absolute;left:1727;top:1460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oAcQA&#10;AADbAAAADwAAAGRycy9kb3ducmV2LnhtbESPT2vCQBTE70K/w/IKvUjdaIOE6CpFUHqz/qleH9ln&#10;NjT7Nma3Gr+9WxA8DjPzG2Y672wtLtT6yrGC4SABQVw4XXGpYL9bvmcgfEDWWDsmBTfyMJ+99KaY&#10;a3flDV22oRQRwj5HBSaEJpfSF4Ys+oFriKN3cq3FEGVbSt3iNcJtLUdJMpYWK44LBhtaGCp+t39W&#10;wSpN12b/fT7IdVZlxyFh+OmflXp77T4nIAJ14Rl+tL+0go8U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KAHEAAAA2wAAAA8AAAAAAAAAAAAAAAAAmAIAAGRycy9k&#10;b3ducmV2LnhtbFBLBQYAAAAABAAEAPUAAACJAwAAAAA=&#10;" path="m,l9354,e" filled="f" strokeweight="2pt">
                  <v:path arrowok="t" o:connecttype="custom" o:connectlocs="0,0;9354,0" o:connectangles="0,0"/>
                </v:shape>
                <w10:wrap anchorx="page" anchory="page"/>
              </v:group>
            </w:pict>
          </mc:Fallback>
        </mc:AlternateContent>
      </w:r>
    </w:p>
    <w:p w:rsidR="004D2A10" w:rsidRDefault="004D2A10">
      <w:pPr>
        <w:spacing w:before="11" w:line="280" w:lineRule="exact"/>
        <w:rPr>
          <w:sz w:val="28"/>
          <w:szCs w:val="28"/>
        </w:rPr>
      </w:pPr>
    </w:p>
    <w:p w:rsidR="004D2A10" w:rsidRDefault="00DD595F">
      <w:pPr>
        <w:spacing w:before="15"/>
        <w:ind w:left="548" w:right="83" w:hanging="1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mplementación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programas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Secretaría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 federal y Estatal.</w:t>
      </w:r>
    </w:p>
    <w:p w:rsidR="004D2A10" w:rsidRDefault="004D2A10">
      <w:pPr>
        <w:spacing w:before="7" w:line="100" w:lineRule="exact"/>
        <w:rPr>
          <w:sz w:val="11"/>
          <w:szCs w:val="11"/>
        </w:rPr>
      </w:pPr>
    </w:p>
    <w:p w:rsidR="004D2A10" w:rsidRDefault="00DD595F">
      <w:pPr>
        <w:ind w:left="536" w:right="22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mplementación 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Programas de Competitividad.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36" w:right="11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mpartición de talle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 de Desarrollo de Producto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urístico.</w:t>
      </w:r>
    </w:p>
    <w:p w:rsidR="004D2A10" w:rsidRDefault="004D2A10">
      <w:pPr>
        <w:spacing w:before="8" w:line="100" w:lineRule="exact"/>
        <w:rPr>
          <w:sz w:val="11"/>
          <w:szCs w:val="11"/>
        </w:rPr>
      </w:pPr>
    </w:p>
    <w:p w:rsidR="004D2A10" w:rsidRDefault="00DD595F">
      <w:pPr>
        <w:ind w:left="536" w:right="19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Creación y desarrollo de programas de capacitación.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48" w:right="76" w:hanging="1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z w:val="24"/>
          <w:szCs w:val="24"/>
        </w:rPr>
        <w:t>Acciones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fomenten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vación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patrimonio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gible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intangible de </w:t>
      </w:r>
      <w:r>
        <w:rPr>
          <w:rFonts w:ascii="Bookman Old Style" w:eastAsia="Bookman Old Style" w:hAnsi="Bookman Old Style" w:cs="Bookman Old Style"/>
          <w:sz w:val="24"/>
          <w:szCs w:val="24"/>
        </w:rPr>
        <w:t>la localidad.</w:t>
      </w:r>
    </w:p>
    <w:p w:rsidR="004D2A10" w:rsidRDefault="004D2A10">
      <w:pPr>
        <w:spacing w:before="7" w:line="100" w:lineRule="exact"/>
        <w:rPr>
          <w:sz w:val="11"/>
          <w:szCs w:val="11"/>
        </w:rPr>
      </w:pPr>
    </w:p>
    <w:p w:rsidR="004D2A10" w:rsidRDefault="00DD595F">
      <w:pPr>
        <w:ind w:left="548" w:right="81" w:hanging="1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z w:val="24"/>
          <w:szCs w:val="24"/>
        </w:rPr>
        <w:t>Preservación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ervación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ctivos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uenta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localidad.</w:t>
      </w:r>
    </w:p>
    <w:p w:rsidR="004D2A10" w:rsidRDefault="004D2A10">
      <w:pPr>
        <w:spacing w:before="7" w:line="100" w:lineRule="exact"/>
        <w:rPr>
          <w:sz w:val="11"/>
          <w:szCs w:val="11"/>
        </w:rPr>
      </w:pPr>
    </w:p>
    <w:p w:rsidR="004D2A10" w:rsidRDefault="00DD595F">
      <w:pPr>
        <w:ind w:left="536" w:right="68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Acciones que fomenten la promoción y difusión de la localidad.</w:t>
      </w:r>
    </w:p>
    <w:p w:rsidR="004D2A10" w:rsidRDefault="004D2A10">
      <w:pPr>
        <w:spacing w:before="8" w:line="120" w:lineRule="exact"/>
        <w:rPr>
          <w:sz w:val="13"/>
          <w:szCs w:val="13"/>
        </w:rPr>
      </w:pPr>
    </w:p>
    <w:p w:rsidR="004D2A10" w:rsidRDefault="00DD595F">
      <w:pPr>
        <w:spacing w:line="280" w:lineRule="exact"/>
        <w:ind w:left="548" w:right="78" w:hanging="1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z w:val="24"/>
          <w:szCs w:val="24"/>
        </w:rPr>
        <w:t>Acciones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evan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trabajo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unto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ores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servicios </w:t>
      </w:r>
      <w:r>
        <w:rPr>
          <w:rFonts w:ascii="Bookman Old Style" w:eastAsia="Bookman Old Style" w:hAnsi="Bookman Old Style" w:cs="Bookman Old Style"/>
          <w:sz w:val="24"/>
          <w:szCs w:val="24"/>
        </w:rPr>
        <w:t>turísticos.</w:t>
      </w:r>
    </w:p>
    <w:p w:rsidR="004D2A10" w:rsidRDefault="004D2A10">
      <w:pPr>
        <w:spacing w:line="120" w:lineRule="exact"/>
        <w:rPr>
          <w:sz w:val="12"/>
          <w:szCs w:val="12"/>
        </w:rPr>
      </w:pPr>
    </w:p>
    <w:p w:rsidR="004D2A10" w:rsidRDefault="00DD595F">
      <w:pPr>
        <w:ind w:left="536" w:right="271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Programas de sensibilización a la ciudadanía.</w:t>
      </w:r>
    </w:p>
    <w:p w:rsidR="004D2A10" w:rsidRDefault="004D2A10">
      <w:pPr>
        <w:spacing w:before="19" w:line="220" w:lineRule="exact"/>
        <w:rPr>
          <w:sz w:val="22"/>
          <w:szCs w:val="22"/>
        </w:rPr>
      </w:pPr>
    </w:p>
    <w:p w:rsidR="004D2A10" w:rsidRDefault="00DD595F">
      <w:pPr>
        <w:ind w:left="336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TERCERO</w:t>
      </w:r>
    </w:p>
    <w:p w:rsidR="004D2A10" w:rsidRDefault="00DD595F">
      <w:pPr>
        <w:spacing w:before="3" w:line="520" w:lineRule="atLeast"/>
        <w:ind w:left="548" w:right="2034" w:firstLine="195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INTEGRACIÓN DEL 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ITÉ ARTÍCULO 11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Atendiendo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objeto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sectorización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determine la  Autoridad  Mun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cipal,  el  Comité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ueblo  Mágico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ntegrará mediante el siguiente procedimiento: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OCATORI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: 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Honorable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ntamiento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Atlixco, Puebla,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nvocará mediante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medios que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onsidere pertinentes, a 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representantes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 diferentes secto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es de la comunidad a const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tuir el Comité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 Mágico. En la inv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tación se indicará el lugar,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fecha y hora 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llevar a cabo 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junta de integración del Comité, así como los 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quisitos para participar en la misma.</w:t>
      </w:r>
    </w:p>
    <w:p w:rsidR="004D2A10" w:rsidRDefault="004D2A10">
      <w:pPr>
        <w:spacing w:before="10" w:line="100" w:lineRule="exact"/>
        <w:rPr>
          <w:sz w:val="11"/>
          <w:szCs w:val="11"/>
        </w:rPr>
      </w:pPr>
    </w:p>
    <w:p w:rsidR="004D2A10" w:rsidRDefault="00DD595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asistencia mín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ma requerida 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llevar a cabo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junta de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integración en la convocatoria será de diez personas.</w:t>
      </w:r>
    </w:p>
    <w:p w:rsidR="004D2A10" w:rsidRDefault="004D2A10">
      <w:pPr>
        <w:spacing w:before="8" w:line="100" w:lineRule="exact"/>
        <w:rPr>
          <w:sz w:val="11"/>
          <w:szCs w:val="11"/>
        </w:rPr>
      </w:pPr>
    </w:p>
    <w:p w:rsidR="004D2A10" w:rsidRDefault="00DD595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BLEA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INTEGRACIÓN: Esta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llevará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cabo una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vez reunido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quórum 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cantidad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mínima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señal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convocatoria.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4D2A10">
          <w:headerReference w:type="default" r:id="rId16"/>
          <w:pgSz w:w="12240" w:h="15840"/>
          <w:pgMar w:top="1460" w:right="1580" w:bottom="280" w:left="1720" w:header="115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 junta de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integración será presidida y dirigida por los servidores públicos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adscritos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Atlixco, Puebla.</w:t>
      </w:r>
    </w:p>
    <w:p w:rsidR="004D2A10" w:rsidRDefault="00B85920">
      <w:pPr>
        <w:spacing w:line="200" w:lineRule="exact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ge">
                  <wp:posOffset>1081405</wp:posOffset>
                </wp:positionV>
                <wp:extent cx="5939790" cy="0"/>
                <wp:effectExtent l="20320" t="14605" r="21590" b="13970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0"/>
                          <a:chOff x="1727" y="1703"/>
                          <a:chExt cx="9354" cy="0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1727" y="1703"/>
                            <a:ext cx="9354" cy="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9354"/>
                              <a:gd name="T2" fmla="+- 0 11081 1727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E5B2F" id="Group 14" o:spid="_x0000_s1026" style="position:absolute;margin-left:86.35pt;margin-top:85.15pt;width:467.7pt;height:0;z-index:-251657216;mso-position-horizontal-relative:page;mso-position-vertical-relative:page" coordorigin="1727,1703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">
                <v:shape id="Freeform 15" o:spid="_x0000_s1027" style="position:absolute;left:1727;top:1703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V7sMA&#10;AADbAAAADwAAAGRycy9kb3ducmV2LnhtbESPT4vCMBTE74LfITxhL7KmuiKlGkUEZW+u/9bro3k2&#10;xealNlntfvvNguBxmJnfMLNFaytxp8aXjhUMBwkI4tzpkgsFx8P6PQXhA7LGyjEp+CUPi3m3M8NM&#10;uwfv6L4PhYgQ9hkqMCHUmZQ+N2TRD1xNHL2LayyGKJtC6gYfEW4rOUqSibRYclwwWNPKUH7d/1gF&#10;m/F4a45ft2+5Tcv0PCQMp/5Nqbdeu5yCCNSGV/jZ/tQKPkbw/y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0V7sMAAADbAAAADwAAAAAAAAAAAAAAAACYAgAAZHJzL2Rv&#10;d25yZXYueG1sUEsFBgAAAAAEAAQA9QAAAIgDAAAAAA==&#10;" path="m,l9354,e" filled="f" strokeweight="2pt">
                  <v:path arrowok="t" o:connecttype="custom" o:connectlocs="0,0;9354,0" o:connectangles="0,0"/>
                </v:shape>
                <w10:wrap anchorx="page" anchory="page"/>
              </v:group>
            </w:pict>
          </mc:Fallback>
        </mc:AlternateContent>
      </w:r>
    </w:p>
    <w:p w:rsidR="004D2A10" w:rsidRDefault="004D2A10">
      <w:pPr>
        <w:spacing w:before="1" w:line="280" w:lineRule="exact"/>
        <w:rPr>
          <w:sz w:val="28"/>
          <w:szCs w:val="28"/>
        </w:rPr>
      </w:pPr>
    </w:p>
    <w:p w:rsidR="004D2A10" w:rsidRDefault="00DD595F">
      <w:pPr>
        <w:spacing w:before="26"/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SELECCIÓN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INTEGRANTES: 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Comité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ico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debe estar formado por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as siguientes parte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 teniendo como 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>ximo 10 representantes que contarán con voz y voto.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spacing w:line="343" w:lineRule="auto"/>
        <w:ind w:left="548" w:right="140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a) Un representante de la Dependencia Estatal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urismo. b) Un representante de la Autoridad Municipal.</w:t>
      </w:r>
    </w:p>
    <w:p w:rsidR="004D2A10" w:rsidRDefault="00DD595F">
      <w:pPr>
        <w:spacing w:before="2" w:line="341" w:lineRule="auto"/>
        <w:ind w:left="548" w:right="23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c) Un representante del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nstituto Nacion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de Antropología e Historia. d) Representantes </w:t>
      </w:r>
      <w:r>
        <w:rPr>
          <w:rFonts w:ascii="Bookman Old Style" w:eastAsia="Bookman Old Style" w:hAnsi="Bookman Old Style" w:cs="Bookman Old Style"/>
          <w:sz w:val="24"/>
          <w:szCs w:val="24"/>
        </w:rPr>
        <w:t>sociales, como pueden ser:</w:t>
      </w:r>
    </w:p>
    <w:p w:rsidR="004D2A10" w:rsidRDefault="00DD595F">
      <w:pPr>
        <w:spacing w:before="6"/>
        <w:ind w:left="536" w:right="45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Asociación de Restauranteros.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36" w:right="545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Asociación 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Hoteles.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36" w:right="415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Asociación de Agencias de Viajes.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36" w:right="3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Asociaciones y Cámaras de Comercio.</w:t>
      </w:r>
    </w:p>
    <w:p w:rsidR="004D2A10" w:rsidRDefault="004D2A10">
      <w:pPr>
        <w:spacing w:before="8" w:line="100" w:lineRule="exact"/>
        <w:rPr>
          <w:sz w:val="11"/>
          <w:szCs w:val="11"/>
        </w:rPr>
      </w:pPr>
    </w:p>
    <w:p w:rsidR="004D2A10" w:rsidRDefault="00DD595F">
      <w:pPr>
        <w:ind w:left="536" w:right="538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Colegio de Arquitectos.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36" w:right="682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Artesanos.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36" w:right="58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Líderes de opinión.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lguna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localidad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uente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participa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 mayor número de integrantes, éstos podrán tener voz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más no voto.</w:t>
      </w:r>
    </w:p>
    <w:p w:rsidR="004D2A10" w:rsidRDefault="004D2A10">
      <w:pPr>
        <w:spacing w:line="120" w:lineRule="exact"/>
        <w:rPr>
          <w:sz w:val="12"/>
          <w:szCs w:val="12"/>
        </w:rPr>
      </w:pPr>
    </w:p>
    <w:p w:rsidR="004D2A10" w:rsidRDefault="00DD595F">
      <w:pPr>
        <w:spacing w:line="280" w:lineRule="exact"/>
        <w:ind w:left="548" w:right="7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Asimismo,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representante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podrá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tir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 reuniones que así se requiera y contará con voz y voto.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ACREDITACI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ROTESTA: 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citará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integrantes del Comité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tomar protesta de cumplir su misión con base en lo señalado en este Reglamento y demás disposiciones relacionadas con su actividad.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ACTA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RACIÓN: Concluida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designación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egrantes del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Comité,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levantará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integración,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firmada por los integrantes designados y ap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obada por el Honorable Cabildo.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lineamientos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Programa,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reditar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integración formal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el Comité</w:t>
      </w:r>
      <w:r>
        <w:rPr>
          <w:rFonts w:ascii="Bookman Old Style" w:eastAsia="Bookman Old Style" w:hAnsi="Bookman Old Style" w:cs="Bookman Old Style"/>
          <w:sz w:val="24"/>
          <w:szCs w:val="24"/>
        </w:rPr>
        <w:t>, el acta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eberá contar con va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idez ante Notario Público.</w:t>
      </w:r>
    </w:p>
    <w:p w:rsidR="004D2A10" w:rsidRDefault="004D2A10">
      <w:pPr>
        <w:spacing w:before="4" w:line="120" w:lineRule="exact"/>
        <w:rPr>
          <w:sz w:val="12"/>
          <w:szCs w:val="12"/>
        </w:rPr>
      </w:pPr>
    </w:p>
    <w:p w:rsidR="004D2A10" w:rsidRDefault="00DD595F">
      <w:pPr>
        <w:spacing w:line="280" w:lineRule="exact"/>
        <w:ind w:left="548" w:right="7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información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mínima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contendrá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integración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siguiente: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8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a) Lugar, hora y fecha de celebración de la junta de integración.</w:t>
      </w:r>
    </w:p>
    <w:p w:rsidR="004D2A10" w:rsidRDefault="004D2A10">
      <w:pPr>
        <w:spacing w:before="4" w:line="120" w:lineRule="exact"/>
        <w:rPr>
          <w:sz w:val="12"/>
          <w:szCs w:val="12"/>
        </w:rPr>
      </w:pPr>
    </w:p>
    <w:p w:rsidR="004D2A10" w:rsidRDefault="00DD595F">
      <w:pPr>
        <w:spacing w:line="280" w:lineRule="exact"/>
        <w:ind w:left="548" w:right="8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b)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Nombre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firma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personas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fueron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designa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 representantes.</w:t>
      </w:r>
    </w:p>
    <w:p w:rsidR="004D2A10" w:rsidRDefault="004D2A10">
      <w:pPr>
        <w:spacing w:before="8" w:line="100" w:lineRule="exact"/>
        <w:rPr>
          <w:sz w:val="11"/>
          <w:szCs w:val="11"/>
        </w:rPr>
      </w:pPr>
    </w:p>
    <w:p w:rsidR="004D2A10" w:rsidRDefault="00DD595F">
      <w:pPr>
        <w:ind w:left="548" w:right="343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4D2A10">
          <w:headerReference w:type="default" r:id="rId17"/>
          <w:pgSz w:w="12240" w:h="15840"/>
          <w:pgMar w:top="1460" w:right="1580" w:bottom="280" w:left="1720" w:header="115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c) Cargo a desempeñar dentro del Comité.</w:t>
      </w:r>
    </w:p>
    <w:p w:rsidR="004D2A10" w:rsidRDefault="00B85920">
      <w:pPr>
        <w:spacing w:line="200" w:lineRule="exact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ge">
                  <wp:posOffset>927100</wp:posOffset>
                </wp:positionV>
                <wp:extent cx="5939790" cy="0"/>
                <wp:effectExtent l="20320" t="12700" r="21590" b="15875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0"/>
                          <a:chOff x="1727" y="1460"/>
                          <a:chExt cx="9354" cy="0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1727" y="1460"/>
                            <a:ext cx="9354" cy="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9354"/>
                              <a:gd name="T2" fmla="+- 0 11081 1727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B461A" id="Group 12" o:spid="_x0000_s1026" style="position:absolute;margin-left:86.35pt;margin-top:73pt;width:467.7pt;height:0;z-index:-251656192;mso-position-horizontal-relative:page;mso-position-vertical-relative:page" coordorigin="1727,1460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">
                <v:shape id="Freeform 13" o:spid="_x0000_s1027" style="position:absolute;left:1727;top:1460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uAsAA&#10;AADbAAAADwAAAGRycy9kb3ducmV2LnhtbERPy4rCMBTdC/5DuIIbGVMfSOkYRQTFnTM+ZraX5toU&#10;m5vaRK1/P1kMuDyc93zZ2ko8qPGlYwWjYQKCOHe65ELB6bj5SEH4gKyxckwKXuRhueh25php9+Rv&#10;ehxCIWII+wwVmBDqTEqfG7Loh64mjtzFNRZDhE0hdYPPGG4rOU6SmbRYcmwwWNPaUH493K2C7XS6&#10;N6ev24/cp2X6OyIM58FNqX6vXX2CCNSGt/jfvdMKJnF9/B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MuAsAAAADbAAAADwAAAAAAAAAAAAAAAACYAgAAZHJzL2Rvd25y&#10;ZXYueG1sUEsFBgAAAAAEAAQA9QAAAIUDAAAAAA==&#10;" path="m,l9354,e" filled="f" strokeweight="2pt">
                  <v:path arrowok="t" o:connecttype="custom" o:connectlocs="0,0;9354,0" o:connectangles="0,0"/>
                </v:shape>
                <w10:wrap anchorx="page" anchory="page"/>
              </v:group>
            </w:pict>
          </mc:Fallback>
        </mc:AlternateContent>
      </w:r>
    </w:p>
    <w:p w:rsidR="004D2A10" w:rsidRDefault="004D2A10">
      <w:pPr>
        <w:spacing w:before="1" w:line="280" w:lineRule="exact"/>
        <w:rPr>
          <w:sz w:val="28"/>
          <w:szCs w:val="28"/>
        </w:rPr>
      </w:pPr>
    </w:p>
    <w:p w:rsidR="004D2A10" w:rsidRDefault="00DD595F">
      <w:pPr>
        <w:spacing w:before="26" w:line="341" w:lineRule="auto"/>
        <w:ind w:left="548" w:right="156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d) Firmas y/ó sellos de aprobación del Cabildo Municipal. e)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Firma y/ó sello </w:t>
      </w:r>
      <w:r>
        <w:rPr>
          <w:rFonts w:ascii="Bookman Old Style" w:eastAsia="Bookman Old Style" w:hAnsi="Bookman Old Style" w:cs="Bookman Old Style"/>
          <w:sz w:val="24"/>
          <w:szCs w:val="24"/>
        </w:rPr>
        <w:t>de validez ante Notario Púbico.</w:t>
      </w:r>
    </w:p>
    <w:p w:rsidR="004D2A10" w:rsidRDefault="00DD595F">
      <w:pPr>
        <w:spacing w:before="7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CAPACITACIÓ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 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Secretaría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Turismo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Federal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proporcionará los talleres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“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nducción 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Programa Pueblos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Mágicos” y “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aller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Planeación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Gestión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ra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Desarrollo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urístico Municipal”;  </w:t>
      </w:r>
      <w:r>
        <w:rPr>
          <w:rFonts w:ascii="Bookman Old Style" w:eastAsia="Bookman Old Style" w:hAnsi="Bookman Old Style" w:cs="Bookman Old Style"/>
          <w:sz w:val="24"/>
          <w:szCs w:val="24"/>
        </w:rPr>
        <w:t>los 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ales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son  obligator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os  para  los  integ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antes  del Comité.</w:t>
      </w:r>
    </w:p>
    <w:p w:rsidR="004D2A10" w:rsidRDefault="004D2A10">
      <w:pPr>
        <w:spacing w:before="2" w:line="240" w:lineRule="exact"/>
        <w:rPr>
          <w:sz w:val="24"/>
          <w:szCs w:val="24"/>
        </w:rPr>
      </w:pPr>
    </w:p>
    <w:p w:rsidR="004D2A10" w:rsidRDefault="00DD595F">
      <w:pPr>
        <w:ind w:left="548" w:right="6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12</w:t>
      </w:r>
    </w:p>
    <w:p w:rsidR="004D2A10" w:rsidRDefault="004D2A10">
      <w:pPr>
        <w:spacing w:before="10" w:line="100" w:lineRule="exact"/>
        <w:rPr>
          <w:sz w:val="11"/>
          <w:szCs w:val="11"/>
        </w:rPr>
      </w:pPr>
    </w:p>
    <w:p w:rsidR="004D2A10" w:rsidRDefault="00DD595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Son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requisitos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selección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integrantes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Comité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Pueblo</w:t>
      </w:r>
    </w:p>
    <w:p w:rsidR="004D2A10" w:rsidRDefault="00DD595F">
      <w:pPr>
        <w:spacing w:before="1"/>
        <w:ind w:left="548" w:right="578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Mágico los siguientes: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444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a) Ser mayor de 18 años de edad,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205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b)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 desempeñar ningún puesto de carácter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público.</w:t>
      </w:r>
    </w:p>
    <w:p w:rsidR="004D2A10" w:rsidRDefault="004D2A10">
      <w:pPr>
        <w:spacing w:before="1" w:line="240" w:lineRule="exact"/>
        <w:rPr>
          <w:sz w:val="24"/>
          <w:szCs w:val="24"/>
        </w:rPr>
      </w:pPr>
    </w:p>
    <w:p w:rsidR="004D2A10" w:rsidRDefault="00DD595F">
      <w:pPr>
        <w:ind w:left="548" w:right="6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13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Dependencia 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atal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berá de acreditar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or escrito ante la SEC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xistencia del Comité, los datos del Presidente, así como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nombres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ntegrantes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sector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resentan. Asimismo, se deberá de indicar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la per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odicidad con que sesi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nará el Comité y se deberá de anexar su Plan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rabajo Anual.</w:t>
      </w:r>
    </w:p>
    <w:p w:rsidR="004D2A10" w:rsidRDefault="004D2A10">
      <w:pPr>
        <w:spacing w:before="19" w:line="220" w:lineRule="exact"/>
        <w:rPr>
          <w:sz w:val="22"/>
          <w:szCs w:val="22"/>
        </w:rPr>
      </w:pPr>
    </w:p>
    <w:p w:rsidR="004D2A10" w:rsidRDefault="00DD595F">
      <w:pPr>
        <w:ind w:left="3420" w:right="299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CUARTO</w:t>
      </w:r>
    </w:p>
    <w:p w:rsidR="004D2A10" w:rsidRDefault="00DD595F">
      <w:pPr>
        <w:spacing w:before="46" w:line="520" w:lineRule="exact"/>
        <w:ind w:left="548" w:right="408" w:firstLine="32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LAS ATRIBUCIONES DE LOS INTEGRANTES DEL 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TÉ ARTÍCULO 14</w:t>
      </w:r>
    </w:p>
    <w:p w:rsidR="004D2A10" w:rsidRDefault="00DD595F">
      <w:pPr>
        <w:spacing w:before="69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Dentro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Comité Pueblo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Mágico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eberá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brado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Presidente que sea de </w:t>
      </w:r>
      <w:r>
        <w:rPr>
          <w:rFonts w:ascii="Bookman Old Style" w:eastAsia="Bookman Old Style" w:hAnsi="Bookman Old Style" w:cs="Bookman Old Style"/>
          <w:sz w:val="24"/>
          <w:szCs w:val="24"/>
        </w:rPr>
        <w:t>representación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social, este será 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egido por votación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mbros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mismo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primera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sesión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cada año. Es necesario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ue se cuente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ayoría para 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residente sea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aceptado.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existe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impedimento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quien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ocupe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de Presidente </w:t>
      </w:r>
      <w:r>
        <w:rPr>
          <w:rFonts w:ascii="Bookman Old Style" w:eastAsia="Bookman Old Style" w:hAnsi="Bookman Old Style" w:cs="Bookman Old Style"/>
          <w:sz w:val="24"/>
          <w:szCs w:val="24"/>
        </w:rPr>
        <w:t>pudi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se ser reelegido. 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 vez ele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ido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idente, se deberá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redactar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acta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donde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acredite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al.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Dicha acta deberá ser ratificada por todo el Comité.</w:t>
      </w:r>
    </w:p>
    <w:p w:rsidR="004D2A10" w:rsidRDefault="004D2A10">
      <w:pPr>
        <w:spacing w:before="19" w:line="220" w:lineRule="exact"/>
        <w:rPr>
          <w:sz w:val="22"/>
          <w:szCs w:val="22"/>
        </w:rPr>
      </w:pPr>
    </w:p>
    <w:p w:rsidR="004D2A10" w:rsidRDefault="00DD595F">
      <w:pPr>
        <w:ind w:left="548" w:right="6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15</w:t>
      </w:r>
    </w:p>
    <w:p w:rsidR="004D2A10" w:rsidRDefault="00DD595F">
      <w:pPr>
        <w:spacing w:before="3" w:line="400" w:lineRule="atLeast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Presidente del Comité Pueblo Mágico tiene las siguientes funciones: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Proporcionar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facilidades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arias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grama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4D2A10" w:rsidRDefault="00DD595F">
      <w:pPr>
        <w:spacing w:line="280" w:lineRule="exact"/>
        <w:ind w:left="548" w:right="2553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4D2A10">
          <w:headerReference w:type="default" r:id="rId18"/>
          <w:pgSz w:w="12240" w:h="15840"/>
          <w:pgMar w:top="1460" w:right="1580" w:bottom="280" w:left="1720" w:header="115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rabajo del Comité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 lleve a cabo correctamente;</w:t>
      </w:r>
    </w:p>
    <w:p w:rsidR="004D2A10" w:rsidRDefault="00B85920">
      <w:pPr>
        <w:spacing w:line="200" w:lineRule="exact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ge">
                  <wp:posOffset>1081405</wp:posOffset>
                </wp:positionV>
                <wp:extent cx="5939790" cy="0"/>
                <wp:effectExtent l="20320" t="14605" r="21590" b="13970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0"/>
                          <a:chOff x="1727" y="1703"/>
                          <a:chExt cx="9354" cy="0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727" y="1703"/>
                            <a:ext cx="9354" cy="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9354"/>
                              <a:gd name="T2" fmla="+- 0 11081 1727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C9105" id="Group 10" o:spid="_x0000_s1026" style="position:absolute;margin-left:86.35pt;margin-top:85.15pt;width:467.7pt;height:0;z-index:-251655168;mso-position-horizontal-relative:page;mso-position-vertical-relative:page" coordorigin="1727,1703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">
                <v:shape id="Freeform 11" o:spid="_x0000_s1027" style="position:absolute;left:1727;top:1703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02cEA&#10;AADbAAAADwAAAGRycy9kb3ducmV2LnhtbERPz2vCMBS+D/Y/hDfYZczUIlKqUcZA8dbNdfP6aJ5N&#10;sXmpTWy7/345DDx+fL/X28m2YqDeN44VzGcJCOLK6YZrBeXX7jUD4QOyxtYxKfglD9vN48Mac+1G&#10;/qThGGoRQ9jnqMCE0OVS+sqQRT9zHXHkzq63GCLsa6l7HGO4bWWaJEtpseHYYLCjd0PV5XizCvaL&#10;RWHKj+uPLLImO80Jw/fLVannp+ltBSLQFO7if/dBK0jj2P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8tNnBAAAA2wAAAA8AAAAAAAAAAAAAAAAAmAIAAGRycy9kb3du&#10;cmV2LnhtbFBLBQYAAAAABAAEAPUAAACGAwAAAAA=&#10;" path="m,l9354,e" filled="f" strokeweight="2pt">
                  <v:path arrowok="t" o:connecttype="custom" o:connectlocs="0,0;9354,0" o:connectangles="0,0"/>
                </v:shape>
                <w10:wrap anchorx="page" anchory="page"/>
              </v:group>
            </w:pict>
          </mc:Fallback>
        </mc:AlternateContent>
      </w:r>
    </w:p>
    <w:p w:rsidR="004D2A10" w:rsidRDefault="004D2A10">
      <w:pPr>
        <w:spacing w:before="1" w:line="280" w:lineRule="exact"/>
        <w:rPr>
          <w:sz w:val="28"/>
          <w:szCs w:val="28"/>
        </w:rPr>
      </w:pPr>
    </w:p>
    <w:p w:rsidR="004D2A10" w:rsidRDefault="00DD595F">
      <w:pPr>
        <w:spacing w:before="26"/>
        <w:ind w:left="548" w:right="8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Ser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interlocutor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entre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Comité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diferentes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iveles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4D2A10" w:rsidRDefault="00DD595F">
      <w:pPr>
        <w:spacing w:line="280" w:lineRule="exact"/>
        <w:ind w:left="548" w:right="720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Gobierno;</w:t>
      </w:r>
    </w:p>
    <w:p w:rsidR="004D2A10" w:rsidRDefault="004D2A10">
      <w:pPr>
        <w:spacing w:before="4" w:line="120" w:lineRule="exact"/>
        <w:rPr>
          <w:sz w:val="12"/>
          <w:szCs w:val="12"/>
        </w:rPr>
      </w:pPr>
    </w:p>
    <w:p w:rsidR="004D2A10" w:rsidRDefault="00DD595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representante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localidad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reuniones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trabajo que así lo requieran, y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Enviar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escri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reporte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semestral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avance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</w:p>
    <w:p w:rsidR="004D2A10" w:rsidRDefault="00DD595F">
      <w:pPr>
        <w:spacing w:line="280" w:lineRule="exact"/>
        <w:ind w:left="548" w:right="434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Plan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rabajo 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al del Comité.</w:t>
      </w:r>
    </w:p>
    <w:p w:rsidR="004D2A10" w:rsidRDefault="004D2A10">
      <w:pPr>
        <w:spacing w:before="19" w:line="220" w:lineRule="exact"/>
        <w:rPr>
          <w:sz w:val="22"/>
          <w:szCs w:val="22"/>
        </w:rPr>
      </w:pPr>
    </w:p>
    <w:p w:rsidR="004D2A10" w:rsidRDefault="00DD595F">
      <w:pPr>
        <w:ind w:left="548" w:right="6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16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necesario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Comité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designe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Secretar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mismo que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deberá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  el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representante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Dependencia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statal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 o el 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pres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ntante de la Autoridad Municipal.</w:t>
      </w:r>
    </w:p>
    <w:p w:rsidR="004D2A10" w:rsidRDefault="004D2A10">
      <w:pPr>
        <w:spacing w:before="19" w:line="220" w:lineRule="exact"/>
        <w:rPr>
          <w:sz w:val="22"/>
          <w:szCs w:val="22"/>
        </w:rPr>
      </w:pPr>
    </w:p>
    <w:p w:rsidR="004D2A10" w:rsidRDefault="00DD595F">
      <w:pPr>
        <w:ind w:left="548" w:right="6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17</w:t>
      </w:r>
    </w:p>
    <w:p w:rsidR="004D2A10" w:rsidRDefault="00DD595F">
      <w:pPr>
        <w:spacing w:before="22" w:line="40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Secretario del Comité Pueblo Mágico tiene las siguientes funciones: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Convocar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mínimo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días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hábiles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anticipación,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</w:p>
    <w:p w:rsidR="004D2A10" w:rsidRDefault="00DD595F">
      <w:pPr>
        <w:spacing w:line="240" w:lineRule="exact"/>
        <w:ind w:left="548" w:right="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reuniones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traba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Comité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Pueblo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Mágico,</w:t>
      </w:r>
    </w:p>
    <w:p w:rsidR="004D2A10" w:rsidRDefault="00DD595F">
      <w:pPr>
        <w:spacing w:line="280" w:lineRule="exact"/>
        <w:ind w:left="548" w:right="9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especificando lugar, fecha y hora en donde se llevará a cabo la mis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a;</w:t>
      </w:r>
    </w:p>
    <w:p w:rsidR="004D2A10" w:rsidRDefault="004D2A10">
      <w:pPr>
        <w:spacing w:before="4" w:line="120" w:lineRule="exact"/>
        <w:rPr>
          <w:sz w:val="12"/>
          <w:szCs w:val="12"/>
        </w:rPr>
      </w:pPr>
    </w:p>
    <w:p w:rsidR="004D2A10" w:rsidRDefault="00DD595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Redactar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nutas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todas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reuniones,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presentarlas ante los integrantes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para recabar sus firmas;</w:t>
      </w:r>
    </w:p>
    <w:p w:rsidR="004D2A10" w:rsidRDefault="004D2A10">
      <w:pPr>
        <w:spacing w:before="4" w:line="120" w:lineRule="exact"/>
        <w:rPr>
          <w:sz w:val="12"/>
          <w:szCs w:val="12"/>
        </w:rPr>
      </w:pPr>
    </w:p>
    <w:p w:rsidR="004D2A10" w:rsidRDefault="00DD595F">
      <w:pPr>
        <w:spacing w:line="280" w:lineRule="exact"/>
        <w:ind w:left="548" w:right="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odas las minutas permanecerán bajo su resguardo, y deberán estar disponibles en caso de que la SECTUR las requiera, y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417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Dar seguimiento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los acuerdos.</w:t>
      </w:r>
    </w:p>
    <w:p w:rsidR="004D2A10" w:rsidRDefault="004D2A10">
      <w:pPr>
        <w:spacing w:before="1" w:line="240" w:lineRule="exact"/>
        <w:rPr>
          <w:sz w:val="24"/>
          <w:szCs w:val="24"/>
        </w:rPr>
      </w:pPr>
    </w:p>
    <w:p w:rsidR="004D2A10" w:rsidRDefault="00DD595F">
      <w:pPr>
        <w:ind w:left="3456" w:right="302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QUINTO</w:t>
      </w:r>
    </w:p>
    <w:p w:rsidR="004D2A10" w:rsidRDefault="00DD595F">
      <w:pPr>
        <w:spacing w:before="46" w:line="520" w:lineRule="exact"/>
        <w:ind w:left="548" w:right="1473" w:firstLine="139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LAS SESIONES Y QUORÚM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ITÉ ARTÍCULO 18</w:t>
      </w:r>
    </w:p>
    <w:p w:rsidR="004D2A10" w:rsidRDefault="00DD595F">
      <w:pPr>
        <w:spacing w:before="69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Comité Pueblo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ágico deberá establ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cer un calendario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donde se establecerá  la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odicidad  de  las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niones,  en  donde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mínimo deberán 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programarse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año.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chas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reuniones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discutirán los  avances  del 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de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rabajo  del  Comité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 </w:t>
      </w:r>
      <w:r>
        <w:rPr>
          <w:rFonts w:ascii="Bookman Old Style" w:eastAsia="Bookman Old Style" w:hAnsi="Bookman Old Style" w:cs="Bookman Old Style"/>
          <w:sz w:val="24"/>
          <w:szCs w:val="24"/>
        </w:rPr>
        <w:t>el  ava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ce  de  los proyectos que se 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alicen en la locali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ad como parte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apoyo al desarrollo del Programa Pueblos Mági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os.</w:t>
      </w:r>
    </w:p>
    <w:p w:rsidR="004D2A10" w:rsidRDefault="004D2A10">
      <w:pPr>
        <w:spacing w:before="19" w:line="220" w:lineRule="exact"/>
        <w:rPr>
          <w:sz w:val="22"/>
          <w:szCs w:val="22"/>
        </w:rPr>
      </w:pPr>
    </w:p>
    <w:p w:rsidR="004D2A10" w:rsidRDefault="00DD595F">
      <w:pPr>
        <w:ind w:left="548" w:right="6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19</w:t>
      </w:r>
    </w:p>
    <w:p w:rsidR="004D2A10" w:rsidRDefault="004D2A10">
      <w:pPr>
        <w:spacing w:before="2" w:line="120" w:lineRule="exact"/>
        <w:rPr>
          <w:sz w:val="12"/>
          <w:szCs w:val="12"/>
        </w:rPr>
      </w:pPr>
    </w:p>
    <w:p w:rsidR="004D2A10" w:rsidRDefault="00DD595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4D2A10">
          <w:headerReference w:type="default" r:id="rId19"/>
          <w:pgSz w:w="12240" w:h="15840"/>
          <w:pgMar w:top="1460" w:right="1580" w:bottom="280" w:left="1720" w:header="115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Las reuniones ordi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arias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del Comité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verificarán en fec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 cierta y conocida por los integrantes del Comité una vez cada 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meses, notificando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éstas 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Secretaría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Puebla con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suficiente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anticipación,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tanto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extraordinarias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serán</w:t>
      </w:r>
    </w:p>
    <w:p w:rsidR="004D2A10" w:rsidRDefault="00B85920">
      <w:pPr>
        <w:spacing w:line="200" w:lineRule="exact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ge">
                  <wp:posOffset>927100</wp:posOffset>
                </wp:positionV>
                <wp:extent cx="5939790" cy="0"/>
                <wp:effectExtent l="20320" t="12700" r="21590" b="15875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0"/>
                          <a:chOff x="1727" y="1460"/>
                          <a:chExt cx="9354" cy="0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727" y="1460"/>
                            <a:ext cx="9354" cy="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9354"/>
                              <a:gd name="T2" fmla="+- 0 11081 1727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CC101" id="Group 8" o:spid="_x0000_s1026" style="position:absolute;margin-left:86.35pt;margin-top:73pt;width:467.7pt;height:0;z-index:-251654144;mso-position-horizontal-relative:page;mso-position-vertical-relative:page" coordorigin="1727,1460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">
                <v:shape id="Freeform 9" o:spid="_x0000_s1027" style="position:absolute;left:1727;top:1460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+FMMQA&#10;AADbAAAADwAAAGRycy9kb3ducmV2LnhtbESPQWvCQBSE70L/w/IKvYhulCAhdZVSqPQWtbZeH9nX&#10;bGj2bZJdY/z3bqHQ4zAz3zDr7WgbMVDva8cKFvMEBHHpdM2VgtPH2ywD4QOyxsYxKbiRh+3mYbLG&#10;XLsrH2g4hkpECPscFZgQ2lxKXxqy6OeuJY7et+sthij7SuoerxFuG7lMkpW0WHNcMNjSq6Hy53ix&#10;CnZpWpjTvvuSRVZn5wVh+Jx2Sj09ji/PIAKN4T/8137XCpYr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vhTDEAAAA2wAAAA8AAAAAAAAAAAAAAAAAmAIAAGRycy9k&#10;b3ducmV2LnhtbFBLBQYAAAAABAAEAPUAAACJAwAAAAA=&#10;" path="m,l9354,e" filled="f" strokeweight="2pt">
                  <v:path arrowok="t" o:connecttype="custom" o:connectlocs="0,0;9354,0" o:connectangles="0,0"/>
                </v:shape>
                <w10:wrap anchorx="page" anchory="page"/>
              </v:group>
            </w:pict>
          </mc:Fallback>
        </mc:AlternateContent>
      </w:r>
    </w:p>
    <w:p w:rsidR="004D2A10" w:rsidRDefault="004D2A10">
      <w:pPr>
        <w:spacing w:before="1" w:line="280" w:lineRule="exact"/>
        <w:rPr>
          <w:sz w:val="28"/>
          <w:szCs w:val="28"/>
        </w:rPr>
      </w:pPr>
    </w:p>
    <w:p w:rsidR="004D2A10" w:rsidRDefault="00DD595F">
      <w:pPr>
        <w:spacing w:before="28" w:line="280" w:lineRule="exact"/>
        <w:ind w:left="548" w:right="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notificadas una vez que se tenga conocimiento del asunto a tratar y dependiendo de la urgencia o necesidad del mismo.</w:t>
      </w:r>
    </w:p>
    <w:p w:rsidR="004D2A10" w:rsidRDefault="004D2A10">
      <w:pPr>
        <w:spacing w:before="1" w:line="240" w:lineRule="exact"/>
        <w:rPr>
          <w:sz w:val="24"/>
          <w:szCs w:val="24"/>
        </w:rPr>
      </w:pPr>
    </w:p>
    <w:p w:rsidR="004D2A10" w:rsidRDefault="00DD595F">
      <w:pPr>
        <w:ind w:left="548" w:right="6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ARTÍCULO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Comité sesione,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rio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contar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sencia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la mayoría de sus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tegrantes.</w:t>
      </w:r>
    </w:p>
    <w:p w:rsidR="004D2A10" w:rsidRDefault="004D2A10">
      <w:pPr>
        <w:spacing w:before="18" w:line="220" w:lineRule="exact"/>
        <w:rPr>
          <w:sz w:val="22"/>
          <w:szCs w:val="22"/>
        </w:rPr>
      </w:pPr>
    </w:p>
    <w:p w:rsidR="004D2A10" w:rsidRDefault="00DD595F">
      <w:pPr>
        <w:ind w:left="548" w:right="6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21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En las </w:t>
      </w:r>
      <w:r>
        <w:rPr>
          <w:rFonts w:ascii="Bookman Old Style" w:eastAsia="Bookman Old Style" w:hAnsi="Bookman Old Style" w:cs="Bookman Old Style"/>
          <w:sz w:val="24"/>
          <w:szCs w:val="24"/>
        </w:rPr>
        <w:t>sesiones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Comité podrán part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cipar ciudadanos,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ismos que serán considerados como invitados, siempre y cuando se notifique a todos los miembros del Comité y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ayoría dé su apro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ación. Los invitados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tendrán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oz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pero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voto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 no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erá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eder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 invitados por sesión.</w:t>
      </w:r>
    </w:p>
    <w:p w:rsidR="004D2A10" w:rsidRDefault="004D2A10">
      <w:pPr>
        <w:spacing w:before="19" w:line="220" w:lineRule="exact"/>
        <w:rPr>
          <w:sz w:val="22"/>
          <w:szCs w:val="22"/>
        </w:rPr>
      </w:pPr>
    </w:p>
    <w:p w:rsidR="004D2A10" w:rsidRDefault="00DD595F">
      <w:pPr>
        <w:ind w:left="548" w:right="6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22</w:t>
      </w:r>
    </w:p>
    <w:p w:rsidR="004D2A10" w:rsidRDefault="004D2A10">
      <w:pPr>
        <w:spacing w:before="4" w:line="120" w:lineRule="exact"/>
        <w:rPr>
          <w:sz w:val="12"/>
          <w:szCs w:val="12"/>
        </w:rPr>
      </w:pPr>
    </w:p>
    <w:p w:rsidR="004D2A10" w:rsidRDefault="00DD595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En cada reunión ordinaria o extraordinaria del Comité se observará lo siguiente: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levantará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ista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asistencia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mada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asiste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deberá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contener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echa,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nombre,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posición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ejerce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firm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la cual será parte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el acta que se leva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te de la reunión.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te lista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 deberá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incluir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invitados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 hayan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participado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dicha sesión, y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final de cada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reunión se deberá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edactar una minuta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 los acuerdos correspond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entes y esta deb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rá ser firmada 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todas las partes.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caso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alguno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los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integrantes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Comité manifieste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 inconformidad con los acuerdos, deberá de incluirse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la minuta.</w:t>
      </w:r>
    </w:p>
    <w:p w:rsidR="004D2A10" w:rsidRDefault="004D2A10">
      <w:pPr>
        <w:spacing w:before="19" w:line="220" w:lineRule="exact"/>
        <w:rPr>
          <w:sz w:val="22"/>
          <w:szCs w:val="22"/>
        </w:rPr>
      </w:pPr>
    </w:p>
    <w:p w:rsidR="004D2A10" w:rsidRDefault="00DD595F">
      <w:pPr>
        <w:ind w:left="548" w:right="6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23</w:t>
      </w:r>
    </w:p>
    <w:p w:rsidR="004D2A10" w:rsidRDefault="004D2A10">
      <w:pPr>
        <w:spacing w:before="2" w:line="120" w:lineRule="exact"/>
        <w:rPr>
          <w:sz w:val="12"/>
          <w:szCs w:val="12"/>
        </w:rPr>
      </w:pPr>
    </w:p>
    <w:p w:rsidR="004D2A10" w:rsidRDefault="00DD595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En caso de que hub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ese un punto de 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erdo que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requiera de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voto de calidad, éste será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mitido por la SEC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UR, y en su ausen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ia, por la Dependencia Estatal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urismo.</w:t>
      </w:r>
    </w:p>
    <w:p w:rsidR="004D2A10" w:rsidRDefault="004D2A10">
      <w:pPr>
        <w:spacing w:before="2" w:line="240" w:lineRule="exact"/>
        <w:rPr>
          <w:sz w:val="24"/>
          <w:szCs w:val="24"/>
        </w:rPr>
      </w:pPr>
    </w:p>
    <w:p w:rsidR="004D2A10" w:rsidRDefault="00DD595F">
      <w:pPr>
        <w:ind w:left="3518" w:right="309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SEXTO</w:t>
      </w:r>
    </w:p>
    <w:p w:rsidR="004D2A10" w:rsidRDefault="00DD595F">
      <w:pPr>
        <w:spacing w:before="46" w:line="520" w:lineRule="exact"/>
        <w:ind w:left="548" w:right="963" w:firstLine="88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ALUACI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 DE ACTI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IDAD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 DEL 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ITÉ ARTÍCULO 24</w:t>
      </w:r>
    </w:p>
    <w:p w:rsidR="004D2A10" w:rsidRDefault="00DD595F">
      <w:pPr>
        <w:spacing w:before="69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actividades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desarrollo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funciones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</w:p>
    <w:p w:rsidR="004D2A10" w:rsidRDefault="00DD595F">
      <w:pPr>
        <w:spacing w:line="280" w:lineRule="exact"/>
        <w:ind w:left="548" w:right="8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4D2A10">
          <w:headerReference w:type="default" r:id="rId20"/>
          <w:pgSz w:w="12240" w:h="15840"/>
          <w:pgMar w:top="1460" w:right="1580" w:bottom="280" w:left="1720" w:header="115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Comité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das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anual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GES,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ecretaría</w:t>
      </w:r>
    </w:p>
    <w:p w:rsidR="004D2A10" w:rsidRDefault="00B85920">
      <w:pPr>
        <w:spacing w:line="200" w:lineRule="exact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ge">
                  <wp:posOffset>1081405</wp:posOffset>
                </wp:positionV>
                <wp:extent cx="5939790" cy="0"/>
                <wp:effectExtent l="20320" t="14605" r="21590" b="1397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0"/>
                          <a:chOff x="1727" y="1703"/>
                          <a:chExt cx="9354" cy="0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727" y="1703"/>
                            <a:ext cx="9354" cy="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9354"/>
                              <a:gd name="T2" fmla="+- 0 11081 1727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D5AC2" id="Group 6" o:spid="_x0000_s1026" style="position:absolute;margin-left:86.35pt;margin-top:85.15pt;width:467.7pt;height:0;z-index:-251653120;mso-position-horizontal-relative:page;mso-position-vertical-relative:page" coordorigin="1727,1703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">
                <v:shape id="Freeform 7" o:spid="_x0000_s1027" style="position:absolute;left:1727;top:1703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+3MQA&#10;AADbAAAADwAAAGRycy9kb3ducmV2LnhtbESPQWvCQBSE74X+h+UVeil1owQJqZtQCkpvVo3t9ZF9&#10;ZoPZtzG71fTfdwXB4zAz3zCLcrSdONPgW8cKppMEBHHtdMuNgmq3fM1A+ICssXNMCv7IQ1k8Piww&#10;1+7CGzpvQyMihH2OCkwIfS6lrw1Z9BPXE0fv4AaLIcqhkXrAS4TbTs6SZC4tthwXDPb0Yag+bn+t&#10;glWark31dfqW66zNfqaEYf9yUur5aXx/AxFoDPfwrf2pFcxS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vtzEAAAA2wAAAA8AAAAAAAAAAAAAAAAAmAIAAGRycy9k&#10;b3ducmV2LnhtbFBLBQYAAAAABAAEAPUAAACJAwAAAAA=&#10;" path="m,l9354,e" filled="f" strokeweight="2pt">
                  <v:path arrowok="t" o:connecttype="custom" o:connectlocs="0,0;9354,0" o:connectangles="0,0"/>
                </v:shape>
                <w10:wrap anchorx="page" anchory="page"/>
              </v:group>
            </w:pict>
          </mc:Fallback>
        </mc:AlternateContent>
      </w:r>
    </w:p>
    <w:p w:rsidR="004D2A10" w:rsidRDefault="004D2A10">
      <w:pPr>
        <w:spacing w:before="1" w:line="280" w:lineRule="exact"/>
        <w:rPr>
          <w:sz w:val="28"/>
          <w:szCs w:val="28"/>
        </w:rPr>
      </w:pPr>
    </w:p>
    <w:p w:rsidR="004D2A10" w:rsidRDefault="00DD595F">
      <w:pPr>
        <w:spacing w:before="26"/>
        <w:ind w:left="548" w:right="8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Federal 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Secretar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stado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4D2A10" w:rsidRDefault="00DD595F">
      <w:pPr>
        <w:spacing w:line="280" w:lineRule="exact"/>
        <w:ind w:left="548" w:right="21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Puebla a través del informe detallado de actividades.</w:t>
      </w:r>
    </w:p>
    <w:p w:rsidR="004D2A10" w:rsidRDefault="004D2A10">
      <w:pPr>
        <w:spacing w:before="1" w:line="240" w:lineRule="exact"/>
        <w:rPr>
          <w:sz w:val="24"/>
          <w:szCs w:val="24"/>
        </w:rPr>
      </w:pPr>
    </w:p>
    <w:p w:rsidR="004D2A10" w:rsidRDefault="00DD595F">
      <w:pPr>
        <w:ind w:left="3372" w:right="294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SÉPTIMO</w:t>
      </w:r>
    </w:p>
    <w:p w:rsidR="004D2A10" w:rsidRDefault="00DD595F">
      <w:pPr>
        <w:spacing w:before="46" w:line="520" w:lineRule="exact"/>
        <w:ind w:left="548" w:right="1725" w:firstLine="164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TER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INAC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 DE ACTI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ES ARTÍCULO 25</w:t>
      </w:r>
    </w:p>
    <w:p w:rsidR="004D2A10" w:rsidRDefault="00DD595F">
      <w:pPr>
        <w:spacing w:before="69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Comité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 Mágico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tendrá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aracterística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manente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atenderá necesidades sociales en ge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eral. Los ciudadanos que lo integren, durarán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el cargo el tiem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 de ejercicio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Gobierno Municipal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fueron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designados,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bien,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tiempo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ellos consideren,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permaneciendo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hasta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 rati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icados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sustituidos por la nuevas autoridades.</w:t>
      </w:r>
    </w:p>
    <w:p w:rsidR="004D2A10" w:rsidRDefault="004D2A10">
      <w:pPr>
        <w:spacing w:before="19" w:line="220" w:lineRule="exact"/>
        <w:rPr>
          <w:sz w:val="22"/>
          <w:szCs w:val="22"/>
        </w:rPr>
      </w:pPr>
    </w:p>
    <w:p w:rsidR="004D2A10" w:rsidRDefault="00DD595F">
      <w:pPr>
        <w:ind w:left="548" w:right="6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26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Cualquier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Comité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esentar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éste,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escrito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junta,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 </w:t>
      </w:r>
      <w:r>
        <w:rPr>
          <w:rFonts w:ascii="Bookman Old Style" w:eastAsia="Bookman Old Style" w:hAnsi="Bookman Old Style" w:cs="Bookman Old Style"/>
          <w:sz w:val="24"/>
          <w:szCs w:val="24"/>
        </w:rPr>
        <w:t>renuncia,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aprobada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previa entrega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revisión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tas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relativas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ndos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hubiese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anejado, si es el caso.</w:t>
      </w:r>
    </w:p>
    <w:p w:rsidR="004D2A10" w:rsidRDefault="004D2A10">
      <w:pPr>
        <w:spacing w:before="19" w:line="220" w:lineRule="exact"/>
        <w:rPr>
          <w:sz w:val="22"/>
          <w:szCs w:val="22"/>
        </w:rPr>
      </w:pPr>
    </w:p>
    <w:p w:rsidR="004D2A10" w:rsidRDefault="00DD595F">
      <w:pPr>
        <w:ind w:left="548" w:right="6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27</w:t>
      </w:r>
    </w:p>
    <w:p w:rsidR="004D2A10" w:rsidRDefault="004D2A10">
      <w:pPr>
        <w:spacing w:before="4" w:line="120" w:lineRule="exact"/>
        <w:rPr>
          <w:sz w:val="12"/>
          <w:szCs w:val="12"/>
        </w:rPr>
      </w:pPr>
    </w:p>
    <w:p w:rsidR="004D2A10" w:rsidRDefault="00DD595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Cualquiera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integrantes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voz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voto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 proponer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junta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ordinaria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Comité,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remoción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alguno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algunos de los integrantes del Comité, en 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siguientes casos: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spacing w:line="341" w:lineRule="auto"/>
        <w:ind w:left="548" w:right="235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El incumplimiento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las obligaciones señaladas; 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Cuando legalmen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 se encuentren impedidos;</w:t>
      </w:r>
    </w:p>
    <w:p w:rsidR="004D2A10" w:rsidRDefault="00DD595F">
      <w:pPr>
        <w:spacing w:before="9"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Cuando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evaluación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actividades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derive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deficiente actua</w:t>
      </w:r>
      <w:r>
        <w:rPr>
          <w:rFonts w:ascii="Bookman Old Style" w:eastAsia="Bookman Old Style" w:hAnsi="Bookman Old Style" w:cs="Bookman Old Style"/>
          <w:sz w:val="24"/>
          <w:szCs w:val="24"/>
        </w:rPr>
        <w:t>ción del responsable;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Por aprovechar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 de su misión pa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reali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ar acciones con fines religiosos o de lucro personal;</w:t>
      </w:r>
    </w:p>
    <w:p w:rsidR="004D2A10" w:rsidRDefault="004D2A10">
      <w:pPr>
        <w:spacing w:before="8" w:line="100" w:lineRule="exact"/>
        <w:rPr>
          <w:sz w:val="11"/>
          <w:szCs w:val="11"/>
        </w:rPr>
      </w:pPr>
    </w:p>
    <w:p w:rsidR="004D2A10" w:rsidRDefault="00DD595F">
      <w:pPr>
        <w:ind w:left="548" w:right="612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 Por defunción; y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cambio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omicilio,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ubica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fuera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territorio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comprenda el Comité por el que fue </w:t>
      </w:r>
      <w:r>
        <w:rPr>
          <w:rFonts w:ascii="Bookman Old Style" w:eastAsia="Bookman Old Style" w:hAnsi="Bookman Old Style" w:cs="Bookman Old Style"/>
          <w:sz w:val="24"/>
          <w:szCs w:val="24"/>
        </w:rPr>
        <w:t>designado.</w:t>
      </w:r>
    </w:p>
    <w:p w:rsidR="004D2A10" w:rsidRDefault="004D2A10">
      <w:pPr>
        <w:spacing w:before="18" w:line="220" w:lineRule="exact"/>
        <w:rPr>
          <w:sz w:val="22"/>
          <w:szCs w:val="22"/>
        </w:rPr>
      </w:pPr>
    </w:p>
    <w:p w:rsidR="004D2A10" w:rsidRDefault="00DD595F">
      <w:pPr>
        <w:ind w:left="548" w:right="6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28</w:t>
      </w:r>
    </w:p>
    <w:p w:rsidR="004D2A10" w:rsidRDefault="004D2A10">
      <w:pPr>
        <w:spacing w:before="4" w:line="120" w:lineRule="exact"/>
        <w:rPr>
          <w:sz w:val="12"/>
          <w:szCs w:val="12"/>
        </w:rPr>
      </w:pPr>
    </w:p>
    <w:p w:rsidR="004D2A10" w:rsidRDefault="00DD595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4D2A10">
          <w:headerReference w:type="default" r:id="rId21"/>
          <w:pgSz w:w="12240" w:h="15840"/>
          <w:pgMar w:top="1460" w:right="1580" w:bottom="280" w:left="1720" w:header="115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En todo caso,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petará el derecho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audiencia 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afect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do, quien podrá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manifestar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plazo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diez dí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hábiles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su derecho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convenga,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allegando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pruebas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alegatos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necesarios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acreditar</w:t>
      </w:r>
    </w:p>
    <w:p w:rsidR="004D2A10" w:rsidRDefault="00B85920">
      <w:pPr>
        <w:spacing w:line="200" w:lineRule="exact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ge">
                  <wp:posOffset>927100</wp:posOffset>
                </wp:positionV>
                <wp:extent cx="5939790" cy="0"/>
                <wp:effectExtent l="20320" t="12700" r="21590" b="15875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0"/>
                          <a:chOff x="1727" y="1460"/>
                          <a:chExt cx="9354" cy="0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727" y="1460"/>
                            <a:ext cx="9354" cy="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9354"/>
                              <a:gd name="T2" fmla="+- 0 11081 1727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78C37" id="Group 4" o:spid="_x0000_s1026" style="position:absolute;margin-left:86.35pt;margin-top:73pt;width:467.7pt;height:0;z-index:-251652096;mso-position-horizontal-relative:page;mso-position-vertical-relative:page" coordorigin="1727,1460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">
                <v:shape id="Freeform 5" o:spid="_x0000_s1027" style="position:absolute;left:1727;top:1460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DM8MA&#10;AADbAAAADwAAAGRycy9kb3ducmV2LnhtbESPT4vCMBTE78J+h/AEL6KpRZZSjSILu3jzz7p6fTRv&#10;m7LNS22i1m9vhAWPw8z8hpkvO1uLK7W+cqxgMk5AEBdOV1wqOHx/jjIQPiBrrB2Tgjt5WC7eenPM&#10;tbvxjq77UIoIYZ+jAhNCk0vpC0MW/dg1xNH7da3FEGVbSt3iLcJtLdMkeZcWK44LBhv6MFT87S9W&#10;wdd0ujGH7fkoN1mVnSaE4Wd4VmrQ71YzEIG68Ar/t9daQZr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SDM8MAAADbAAAADwAAAAAAAAAAAAAAAACYAgAAZHJzL2Rv&#10;d25yZXYueG1sUEsFBgAAAAAEAAQA9QAAAIgDAAAAAA==&#10;" path="m,l9354,e" filled="f" strokeweight="2pt">
                  <v:path arrowok="t" o:connecttype="custom" o:connectlocs="0,0;9354,0" o:connectangles="0,0"/>
                </v:shape>
                <w10:wrap anchorx="page" anchory="page"/>
              </v:group>
            </w:pict>
          </mc:Fallback>
        </mc:AlternateContent>
      </w:r>
    </w:p>
    <w:p w:rsidR="004D2A10" w:rsidRDefault="004D2A10">
      <w:pPr>
        <w:spacing w:before="1" w:line="280" w:lineRule="exact"/>
        <w:rPr>
          <w:sz w:val="28"/>
          <w:szCs w:val="28"/>
        </w:rPr>
      </w:pPr>
    </w:p>
    <w:p w:rsidR="004D2A10" w:rsidRDefault="00DD595F">
      <w:pPr>
        <w:spacing w:before="26"/>
        <w:ind w:left="548" w:right="6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dicho;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transcurr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dicho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plazo,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ntegrantes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té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Pueblo</w:t>
      </w:r>
    </w:p>
    <w:p w:rsidR="004D2A10" w:rsidRDefault="00DD595F">
      <w:pPr>
        <w:spacing w:line="280" w:lineRule="exact"/>
        <w:ind w:left="548" w:right="41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Mágico emitirán el acto proc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dente.</w:t>
      </w:r>
    </w:p>
    <w:p w:rsidR="004D2A10" w:rsidRDefault="004D2A10">
      <w:pPr>
        <w:spacing w:before="1" w:line="240" w:lineRule="exact"/>
        <w:rPr>
          <w:sz w:val="24"/>
          <w:szCs w:val="24"/>
        </w:rPr>
      </w:pPr>
    </w:p>
    <w:p w:rsidR="004D2A10" w:rsidRDefault="00DD595F">
      <w:pPr>
        <w:ind w:left="548" w:right="661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29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Secretaría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Federal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y/ó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Secretaría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</w:p>
    <w:p w:rsidR="004D2A10" w:rsidRDefault="00DD595F">
      <w:pPr>
        <w:spacing w:before="1"/>
        <w:ind w:left="548" w:right="71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Estado de Puebla podrán determinar la disolución de un Comité: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negativa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mayoría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 integrantes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continuar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mismo,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debiéndose llevar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cabo su 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estructuración a través del procedimiento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señalado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cuerpo del presente reglamento, y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48" w:right="9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4D2A10">
          <w:headerReference w:type="default" r:id="rId22"/>
          <w:pgSz w:w="12240" w:h="15840"/>
          <w:pgMar w:top="1460" w:right="1600" w:bottom="280" w:left="1720" w:header="115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Por llevar a cabo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acciones de proselitismo y/ó ser politizado.</w:t>
      </w:r>
    </w:p>
    <w:p w:rsidR="004D2A10" w:rsidRDefault="00B85920">
      <w:pPr>
        <w:spacing w:line="200" w:lineRule="exact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ge">
                  <wp:posOffset>1081405</wp:posOffset>
                </wp:positionV>
                <wp:extent cx="5939790" cy="0"/>
                <wp:effectExtent l="20320" t="14605" r="21590" b="1397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0"/>
                          <a:chOff x="1727" y="1703"/>
                          <a:chExt cx="9354" cy="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727" y="1703"/>
                            <a:ext cx="9354" cy="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9354"/>
                              <a:gd name="T2" fmla="+- 0 11081 1727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3D38C" id="Group 2" o:spid="_x0000_s1026" style="position:absolute;margin-left:86.35pt;margin-top:85.15pt;width:467.7pt;height:0;z-index:-251651072;mso-position-horizontal-relative:page;mso-position-vertical-relative:page" coordorigin="1727,1703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">
                <v:shape id="Freeform 3" o:spid="_x0000_s1027" style="position:absolute;left:1727;top:1703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438EA&#10;AADbAAAADwAAAGRycy9kb3ducmV2LnhtbERPz2vCMBS+D/Y/hDfYZczUIlKqUcZA8dbNdfP6aJ5N&#10;sXmpTWy7/345DDx+fL/X28m2YqDeN44VzGcJCOLK6YZrBeXX7jUD4QOyxtYxKfglD9vN48Mac+1G&#10;/qThGGoRQ9jnqMCE0OVS+sqQRT9zHXHkzq63GCLsa6l7HGO4bWWaJEtpseHYYLCjd0PV5XizCvaL&#10;RWHKj+uPLLImO80Jw/fLVannp+ltBSLQFO7if/dBK0jj+v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uN/BAAAA2wAAAA8AAAAAAAAAAAAAAAAAmAIAAGRycy9kb3du&#10;cmV2LnhtbFBLBQYAAAAABAAEAPUAAACGAwAAAAA=&#10;" path="m,l9354,e" filled="f" strokeweight="2pt">
                  <v:path arrowok="t" o:connecttype="custom" o:connectlocs="0,0;9354,0" o:connectangles="0,0"/>
                </v:shape>
                <w10:wrap anchorx="page" anchory="page"/>
              </v:group>
            </w:pict>
          </mc:Fallback>
        </mc:AlternateContent>
      </w:r>
    </w:p>
    <w:p w:rsidR="004D2A10" w:rsidRDefault="004D2A10">
      <w:pPr>
        <w:spacing w:before="1" w:line="280" w:lineRule="exact"/>
        <w:rPr>
          <w:sz w:val="28"/>
          <w:szCs w:val="28"/>
        </w:rPr>
      </w:pPr>
    </w:p>
    <w:p w:rsidR="004D2A10" w:rsidRDefault="00DD595F">
      <w:pPr>
        <w:spacing w:before="26"/>
        <w:ind w:left="3669" w:right="324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TRANSITORIOS</w:t>
      </w:r>
    </w:p>
    <w:p w:rsidR="004D2A10" w:rsidRDefault="004D2A10">
      <w:pPr>
        <w:spacing w:before="9" w:line="100" w:lineRule="exact"/>
        <w:rPr>
          <w:sz w:val="11"/>
          <w:szCs w:val="11"/>
        </w:rPr>
      </w:pPr>
    </w:p>
    <w:p w:rsidR="004D2A10" w:rsidRDefault="00DD595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abildo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Honorable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Municipio de Atlixco, de fecha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11 de </w:t>
      </w:r>
      <w:r>
        <w:rPr>
          <w:rFonts w:ascii="Bookman Old Style" w:eastAsia="Bookman Old Style" w:hAnsi="Bookman Old Style" w:cs="Bookman Old Style"/>
          <w:sz w:val="24"/>
          <w:szCs w:val="24"/>
        </w:rPr>
        <w:t>noviembre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2014, por el que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prueba el REGLAMEN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 PUEBLO MÁG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CO, 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 DE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XCO, PUE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LA; publicado en 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Periódico Oficial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Estado de Puebla el día vier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es 14 de agosto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2015,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Número 10,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Segunda Sección,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omo CD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XXX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V).</w:t>
      </w:r>
    </w:p>
    <w:p w:rsidR="004D2A10" w:rsidRDefault="004D2A10">
      <w:pPr>
        <w:spacing w:before="4" w:line="120" w:lineRule="exact"/>
        <w:rPr>
          <w:sz w:val="12"/>
          <w:szCs w:val="12"/>
        </w:rPr>
      </w:pPr>
    </w:p>
    <w:p w:rsidR="004D2A10" w:rsidRDefault="00DD595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MERO.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presente ordenamiento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rará en vigor 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urtirá efectos legales a partir del día siguiente de su firma y aprobación.</w:t>
      </w:r>
    </w:p>
    <w:p w:rsidR="004D2A10" w:rsidRDefault="004D2A10">
      <w:pPr>
        <w:spacing w:before="4" w:line="120" w:lineRule="exact"/>
        <w:rPr>
          <w:sz w:val="12"/>
          <w:szCs w:val="12"/>
        </w:rPr>
      </w:pPr>
    </w:p>
    <w:p w:rsidR="004D2A10" w:rsidRDefault="00DD595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SEGUNDO.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conformación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Comité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Mágico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 un plazo máximo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30 días naturales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partir de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public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 de la convocatoria emitida por el Municipio.</w:t>
      </w:r>
    </w:p>
    <w:p w:rsidR="004D2A10" w:rsidRDefault="004D2A10">
      <w:pPr>
        <w:spacing w:before="1" w:line="120" w:lineRule="exact"/>
        <w:rPr>
          <w:sz w:val="12"/>
          <w:szCs w:val="12"/>
        </w:rPr>
      </w:pPr>
    </w:p>
    <w:p w:rsidR="004D2A10" w:rsidRDefault="00DD595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Dado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Salón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Cabildo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Palacio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Atlixc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Puebla, 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once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mes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noviembre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catorce.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residente Municipal.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JOSÉ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 GALEAZZI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BERRA.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Rúbrica. Regidor de </w:t>
      </w:r>
      <w:r>
        <w:rPr>
          <w:rFonts w:ascii="Bookman Old Style" w:eastAsia="Bookman Old Style" w:hAnsi="Bookman Old Style" w:cs="Bookman Old Style"/>
          <w:sz w:val="24"/>
          <w:szCs w:val="24"/>
        </w:rPr>
        <w:t>Seguridad Pública y Gobe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nanza.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UDADA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 JORGE EDUARDO MOYO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HERNÁNDEZ.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 Regidora de Patrimonio y Hacienda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UDADANA GR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ORÁN NÁJERA. Rúbrica. Regidor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Desarrollo Urbano,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Obras y Serv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úblicos de Calidad.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UDADA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JUAN </w:t>
      </w:r>
      <w:r>
        <w:rPr>
          <w:rFonts w:ascii="Bookman Old Style" w:eastAsia="Bookman Old Style" w:hAnsi="Bookman Old Style" w:cs="Bookman Old Style"/>
          <w:sz w:val="24"/>
          <w:szCs w:val="24"/>
        </w:rPr>
        <w:t>MANUEL AYES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ARÁN NAVA.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 Regidora de Desarrollo Humano, Social y Económico.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DADANA MAR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A AU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 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RALES HERED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úbrica. Regidor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cología, y Medio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Ambiente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ustentable.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DANO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RODOLFO CHÁVEZ ESCUDERO.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Rúbrica. Regidora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ndustria y </w:t>
      </w:r>
      <w:r>
        <w:rPr>
          <w:rFonts w:ascii="Bookman Old Style" w:eastAsia="Bookman Old Style" w:hAnsi="Bookman Old Style" w:cs="Bookman Old Style"/>
          <w:sz w:val="24"/>
          <w:szCs w:val="24"/>
        </w:rPr>
        <w:t>Comercio.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UDADANA ESPERANZA SÁNCHEZ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PÉREZ.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Regidora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Salud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Alimentación.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DADANA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CA RAM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REZ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ROSAS.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 Regidor de Educa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ión, Juventud 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eporte.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UDADA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 FÉLIX CAS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LLO SÁNCHEZ.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 Regi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ora de Grupos Vulnerables, y Equidad </w:t>
      </w:r>
      <w:r>
        <w:rPr>
          <w:rFonts w:ascii="Bookman Old Style" w:eastAsia="Bookman Old Style" w:hAnsi="Bookman Old Style" w:cs="Bookman Old Style"/>
          <w:sz w:val="24"/>
          <w:szCs w:val="24"/>
        </w:rPr>
        <w:t>entre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Géneros.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UDADANA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AYDEE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ELGADO. Rúbrica.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Regidor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urismo,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Cultura  y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radiciones.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UDADANO 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CK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GÓN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ELÁZQUEZ. Rúbrica. Regidor de Agricultura y Ganadería.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DANO JORGE MAR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 BLANCAR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 MON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AÑO. Rúbrica. Síndico Municipal.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NO JORGE GU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ERREZ RAMOS. Rúbrica. 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cretaria del Ayunt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miento.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UDADA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 ES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HER GONZÁLEZ RODR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UEZ.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</w:t>
      </w:r>
    </w:p>
    <w:sectPr w:rsidR="004D2A10">
      <w:headerReference w:type="default" r:id="rId23"/>
      <w:pgSz w:w="12240" w:h="15840"/>
      <w:pgMar w:top="1460" w:right="1580" w:bottom="280" w:left="1720" w:header="1158" w:footer="1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5F" w:rsidRDefault="00DD595F">
      <w:r>
        <w:separator/>
      </w:r>
    </w:p>
  </w:endnote>
  <w:endnote w:type="continuationSeparator" w:id="0">
    <w:p w:rsidR="00DD595F" w:rsidRDefault="00DD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9166860</wp:posOffset>
              </wp:positionV>
              <wp:extent cx="104140" cy="151765"/>
              <wp:effectExtent l="4445" t="381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16.1pt;margin-top:721.8pt;width:8.2pt;height:11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05rgIAALE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5920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12pt;margin-top:721.8pt;width:16.25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/u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5920">
                      <w:rPr>
                        <w:rFonts w:ascii="Bookman Old Style" w:eastAsia="Bookman Old Style" w:hAnsi="Bookman Old Style" w:cs="Bookman Old Style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5F" w:rsidRDefault="00DD595F">
      <w:r>
        <w:separator/>
      </w:r>
    </w:p>
  </w:footnote>
  <w:footnote w:type="continuationSeparator" w:id="0">
    <w:p w:rsidR="00DD595F" w:rsidRDefault="00DD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1081405</wp:posOffset>
              </wp:positionV>
              <wp:extent cx="5939790" cy="0"/>
              <wp:effectExtent l="20320" t="14605" r="21590" b="1397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0"/>
                        <a:chOff x="1727" y="1703"/>
                        <a:chExt cx="9354" cy="0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727" y="1703"/>
                          <a:ext cx="9354" cy="0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1081 1727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DAF28" id="Group 16" o:spid="_x0000_s1026" style="position:absolute;margin-left:86.35pt;margin-top:85.15pt;width:467.7pt;height:0;z-index:-251666432;mso-position-horizontal-relative:page;mso-position-vertical-relative:page" coordorigin="1727,1703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">
              <v:shape id="Freeform 17" o:spid="_x0000_s1027" style="position:absolute;left:1727;top:1703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/qFsEA&#10;AADbAAAADwAAAGRycy9kb3ducmV2LnhtbERPTWvCQBC9C/6HZQq9iG4sUkN0FREsvVk16nXIjtnQ&#10;7GzMbjX9912h4G0e73Pmy87W4katrxwrGI8SEMSF0xWXCvLDZpiC8AFZY+2YFPySh+Wi35tjpt2d&#10;d3Tbh1LEEPYZKjAhNJmUvjBk0Y9cQxy5i2sthgjbUuoW7zHc1vItSd6lxYpjg8GG1oaK7/2PVfAx&#10;mWxN/nU9yW1apecxYTgOrkq9vnSrGYhAXXiK/92fOs6fwuOXe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P6hbBAAAA2wAAAA8AAAAAAAAAAAAAAAAAmAIAAGRycy9kb3du&#10;cmV2LnhtbFBLBQYAAAAABAAEAPUAAACGAwAAAAA=&#10;" path="m,l9354,e" filled="f" strokeweight="2pt">
                <v:path arrowok="t" o:connecttype="custom" o:connectlocs="0,0;935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1804035</wp:posOffset>
              </wp:positionH>
              <wp:positionV relativeFrom="page">
                <wp:posOffset>798830</wp:posOffset>
              </wp:positionV>
              <wp:extent cx="4519295" cy="151765"/>
              <wp:effectExtent l="3810" t="0" r="127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2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ág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 xml:space="preserve">el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pio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42.05pt;margin-top:62.9pt;width:355.85pt;height:1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LyrwIAAKs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ág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 xml:space="preserve">el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pio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1765"/>
              <wp:effectExtent l="1905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263.4pt;margin-top:56.9pt;width:113.4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mJrwIAALE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1804035</wp:posOffset>
              </wp:positionH>
              <wp:positionV relativeFrom="page">
                <wp:posOffset>798830</wp:posOffset>
              </wp:positionV>
              <wp:extent cx="4519295" cy="151765"/>
              <wp:effectExtent l="3810" t="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2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ág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 xml:space="preserve">el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pio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142.05pt;margin-top:62.9pt;width:355.85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dP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ág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 xml:space="preserve">el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pio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1765"/>
              <wp:effectExtent l="190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63.4pt;margin-top:56.9pt;width:113.4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aZ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1804035</wp:posOffset>
              </wp:positionH>
              <wp:positionV relativeFrom="page">
                <wp:posOffset>798830</wp:posOffset>
              </wp:positionV>
              <wp:extent cx="4519295" cy="151765"/>
              <wp:effectExtent l="3810" t="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2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ág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 xml:space="preserve">el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pio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42.05pt;margin-top:62.9pt;width:355.85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G2rwIAALE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ág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 xml:space="preserve">el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pio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1765"/>
              <wp:effectExtent l="1905" t="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63.4pt;margin-top:56.9pt;width:113.4pt;height:1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QB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1804035</wp:posOffset>
              </wp:positionH>
              <wp:positionV relativeFrom="page">
                <wp:posOffset>798830</wp:posOffset>
              </wp:positionV>
              <wp:extent cx="4519295" cy="151765"/>
              <wp:effectExtent l="3810" t="0" r="127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2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ág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 xml:space="preserve">el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pio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42.05pt;margin-top:62.9pt;width:355.85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SVsQIAALI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ág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 xml:space="preserve">el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pio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1765"/>
              <wp:effectExtent l="1905" t="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63.4pt;margin-top:56.9pt;width:113.4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gbrwIAALI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1804035</wp:posOffset>
              </wp:positionH>
              <wp:positionV relativeFrom="page">
                <wp:posOffset>798830</wp:posOffset>
              </wp:positionV>
              <wp:extent cx="4519295" cy="151765"/>
              <wp:effectExtent l="3810" t="0" r="127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2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ág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 xml:space="preserve">el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pio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142.05pt;margin-top:62.9pt;width:355.8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rCsA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ág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 xml:space="preserve">el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pio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1765"/>
              <wp:effectExtent l="1905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63.4pt;margin-top:56.9pt;width:113.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4frwIAALA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1804035</wp:posOffset>
              </wp:positionH>
              <wp:positionV relativeFrom="page">
                <wp:posOffset>798830</wp:posOffset>
              </wp:positionV>
              <wp:extent cx="4519295" cy="151765"/>
              <wp:effectExtent l="3810" t="0" r="127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2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ág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 xml:space="preserve">el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pio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142.05pt;margin-top:62.9pt;width:355.8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nVsA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ág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 xml:space="preserve">el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pio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1765"/>
              <wp:effectExtent l="1905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63.4pt;margin-top:56.9pt;width:113.4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0IrwIAALA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0" w:rsidRDefault="00B8592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1804035</wp:posOffset>
              </wp:positionH>
              <wp:positionV relativeFrom="page">
                <wp:posOffset>798830</wp:posOffset>
              </wp:positionV>
              <wp:extent cx="4519295" cy="151765"/>
              <wp:effectExtent l="3810" t="0" r="127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2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10" w:rsidRDefault="00DD595F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ág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 xml:space="preserve">el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pio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142.05pt;margin-top:62.9pt;width:355.8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hfsg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" filled="f" stroked="f">
              <v:textbox inset="0,0,0,0">
                <w:txbxContent>
                  <w:p w:rsidR="004D2A10" w:rsidRDefault="00DD595F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ág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 xml:space="preserve">el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pio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35B"/>
    <w:multiLevelType w:val="multilevel"/>
    <w:tmpl w:val="91BC5F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10"/>
    <w:rsid w:val="004D2A10"/>
    <w:rsid w:val="00B85920"/>
    <w:rsid w:val="00D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7AF508-C1EE-4A58-9219-9BD4965C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3455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 gutierrez martinez</dc:creator>
  <cp:lastModifiedBy>jose francisco gutierrez martinez</cp:lastModifiedBy>
  <cp:revision>2</cp:revision>
  <dcterms:created xsi:type="dcterms:W3CDTF">2016-10-24T16:45:00Z</dcterms:created>
  <dcterms:modified xsi:type="dcterms:W3CDTF">2016-10-24T16:45:00Z</dcterms:modified>
</cp:coreProperties>
</file>