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AD" w:rsidRDefault="00096BAD">
      <w:pPr>
        <w:spacing w:before="8" w:line="140" w:lineRule="exact"/>
        <w:rPr>
          <w:sz w:val="15"/>
          <w:szCs w:val="15"/>
        </w:rPr>
      </w:pPr>
      <w:bookmarkStart w:id="0" w:name="_GoBack"/>
      <w:bookmarkEnd w:id="0"/>
    </w:p>
    <w:p w:rsidR="00096BAD" w:rsidRDefault="005541A1">
      <w:pPr>
        <w:spacing w:line="540" w:lineRule="exact"/>
        <w:ind w:left="1022" w:right="456"/>
        <w:jc w:val="center"/>
        <w:rPr>
          <w:rFonts w:ascii="Bookman Old Style" w:eastAsia="Bookman Old Style" w:hAnsi="Bookman Old Style" w:cs="Bookman Old Style"/>
          <w:sz w:val="48"/>
          <w:szCs w:val="48"/>
        </w:rPr>
      </w:pPr>
      <w:r>
        <w:rPr>
          <w:rFonts w:ascii="Bookman Old Style" w:eastAsia="Bookman Old Style" w:hAnsi="Bookman Old Style" w:cs="Bookman Old Style"/>
          <w:sz w:val="48"/>
          <w:szCs w:val="48"/>
        </w:rPr>
        <w:t>Gobierno del Estado de Puebla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1883" w:right="1305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 w:eastAsia="Bookman Old Style" w:hAnsi="Bookman Old Style" w:cs="Bookman Old Style"/>
          <w:sz w:val="36"/>
          <w:szCs w:val="36"/>
        </w:rPr>
        <w:t>S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>c</w:t>
      </w:r>
      <w:r>
        <w:rPr>
          <w:rFonts w:ascii="Bookman Old Style" w:eastAsia="Bookman Old Style" w:hAnsi="Bookman Old Style" w:cs="Bookman Old Style"/>
          <w:spacing w:val="-3"/>
          <w:sz w:val="36"/>
          <w:szCs w:val="36"/>
        </w:rPr>
        <w:t>r</w:t>
      </w:r>
      <w:r>
        <w:rPr>
          <w:rFonts w:ascii="Bookman Old Style" w:eastAsia="Bookman Old Style" w:hAnsi="Bookman Old Style" w:cs="Bookman Old Style"/>
          <w:spacing w:val="3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 xml:space="preserve">taría </w:t>
      </w:r>
      <w:r>
        <w:rPr>
          <w:rFonts w:ascii="Bookman Old Style" w:eastAsia="Bookman Old Style" w:hAnsi="Bookman Old Style" w:cs="Bookman Old Style"/>
          <w:spacing w:val="-2"/>
          <w:sz w:val="36"/>
          <w:szCs w:val="36"/>
        </w:rPr>
        <w:t>G</w:t>
      </w:r>
      <w:r>
        <w:rPr>
          <w:rFonts w:ascii="Bookman Old Style" w:eastAsia="Bookman Old Style" w:hAnsi="Bookman Old Style" w:cs="Bookman Old Style"/>
          <w:sz w:val="36"/>
          <w:szCs w:val="36"/>
        </w:rPr>
        <w:t>en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 xml:space="preserve">ral </w:t>
      </w:r>
      <w:r>
        <w:rPr>
          <w:rFonts w:ascii="Bookman Old Style" w:eastAsia="Bookman Old Style" w:hAnsi="Bookman Old Style" w:cs="Bookman Old Style"/>
          <w:spacing w:val="-3"/>
          <w:sz w:val="36"/>
          <w:szCs w:val="36"/>
        </w:rPr>
        <w:t>d</w:t>
      </w:r>
      <w:r>
        <w:rPr>
          <w:rFonts w:ascii="Bookman Old Style" w:eastAsia="Bookman Old Style" w:hAnsi="Bookman Old Style" w:cs="Bookman Old Style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pacing w:val="3"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sz w:val="36"/>
          <w:szCs w:val="36"/>
        </w:rPr>
        <w:t>Gob</w:t>
      </w:r>
      <w:r>
        <w:rPr>
          <w:rFonts w:ascii="Bookman Old Style" w:eastAsia="Bookman Old Style" w:hAnsi="Bookman Old Style" w:cs="Bookman Old Style"/>
          <w:spacing w:val="-2"/>
          <w:sz w:val="36"/>
          <w:szCs w:val="36"/>
        </w:rPr>
        <w:t>i</w:t>
      </w:r>
      <w:r>
        <w:rPr>
          <w:rFonts w:ascii="Bookman Old Style" w:eastAsia="Bookman Old Style" w:hAnsi="Bookman Old Style" w:cs="Bookman Old Style"/>
          <w:spacing w:val="3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>rno</w:t>
      </w:r>
    </w:p>
    <w:p w:rsidR="00096BAD" w:rsidRDefault="00096BAD">
      <w:pPr>
        <w:spacing w:before="6" w:line="280" w:lineRule="exact"/>
        <w:rPr>
          <w:sz w:val="28"/>
          <w:szCs w:val="28"/>
        </w:rPr>
      </w:pPr>
    </w:p>
    <w:p w:rsidR="00096BAD" w:rsidRDefault="00EB4AD6">
      <w:pPr>
        <w:ind w:left="3017" w:right="245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822960</wp:posOffset>
                </wp:positionV>
                <wp:extent cx="3239770" cy="635"/>
                <wp:effectExtent l="17145" t="12065" r="10160" b="1587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635"/>
                          <a:chOff x="3852" y="1296"/>
                          <a:chExt cx="5102" cy="1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3852" y="1296"/>
                            <a:ext cx="5102" cy="1"/>
                          </a:xfrm>
                          <a:custGeom>
                            <a:avLst/>
                            <a:gdLst>
                              <a:gd name="T0" fmla="+- 0 3852 3852"/>
                              <a:gd name="T1" fmla="*/ T0 w 5102"/>
                              <a:gd name="T2" fmla="+- 0 1296 1296"/>
                              <a:gd name="T3" fmla="*/ 1296 h 1"/>
                              <a:gd name="T4" fmla="+- 0 8954 3852"/>
                              <a:gd name="T5" fmla="*/ T4 w 5102"/>
                              <a:gd name="T6" fmla="+- 0 1297 1296"/>
                              <a:gd name="T7" fmla="*/ 129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02" h="1">
                                <a:moveTo>
                                  <a:pt x="0" y="0"/>
                                </a:moveTo>
                                <a:lnTo>
                                  <a:pt x="5102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C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F08EB" id="Group 18" o:spid="_x0000_s1026" style="position:absolute;margin-left:192.6pt;margin-top:64.8pt;width:255.1pt;height:.05pt;z-index:-251659264;mso-position-horizontal-relative:page" coordorigin="3852,1296" coordsize="51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">
                <v:shape id="Freeform 19" o:spid="_x0000_s1027" style="position:absolute;left:3852;top:1296;width:5102;height:1;visibility:visible;mso-wrap-style:square;v-text-anchor:top" coordsize="510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lscMA&#10;AADbAAAADwAAAGRycy9kb3ducmV2LnhtbESPQWsCMRSE70L/Q3hCb5p1D1JWo4gg6KGH2j3o7bF5&#10;blY3L9skavrvm0Khx2FmvmGW62R78SAfOscKZtMCBHHjdMetgvpzN3kDESKyxt4xKfimAOvVy2iJ&#10;lXZP/qDHMbYiQzhUqMDEOFRShsaQxTB1A3H2Ls5bjFn6VmqPzwy3vSyLYi4tdpwXDA60NdTcjner&#10;4FCnq3kv06XGL19vzsX+xLuTUq/jtFmAiJTif/ivvdcKyjn8fs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qlscMAAADbAAAADwAAAAAAAAAAAAAAAACYAgAAZHJzL2Rv&#10;d25yZXYueG1sUEsFBgAAAAAEAAQA9QAAAIgDAAAAAA==&#10;" path="m,l5102,1e" filled="f" strokecolor="#538cd3" strokeweight="1.5pt">
                  <v:path arrowok="t" o:connecttype="custom" o:connectlocs="0,1296;5102,1297" o:connectangles="0,0"/>
                </v:shape>
                <w10:wrap anchorx="page"/>
              </v:group>
            </w:pict>
          </mc:Fallback>
        </mc:AlternateContent>
      </w:r>
      <w:r w:rsidR="005541A1">
        <w:rPr>
          <w:rFonts w:ascii="Bookman Old Style" w:eastAsia="Bookman Old Style" w:hAnsi="Bookman Old Style" w:cs="Bookman Old Style"/>
          <w:spacing w:val="1"/>
          <w:sz w:val="28"/>
          <w:szCs w:val="28"/>
        </w:rPr>
        <w:t>O</w:t>
      </w:r>
      <w:r w:rsidR="005541A1">
        <w:rPr>
          <w:rFonts w:ascii="Bookman Old Style" w:eastAsia="Bookman Old Style" w:hAnsi="Bookman Old Style" w:cs="Bookman Old Style"/>
          <w:spacing w:val="-1"/>
          <w:sz w:val="28"/>
          <w:szCs w:val="28"/>
        </w:rPr>
        <w:t>rd</w:t>
      </w:r>
      <w:r w:rsidR="005541A1">
        <w:rPr>
          <w:rFonts w:ascii="Bookman Old Style" w:eastAsia="Bookman Old Style" w:hAnsi="Bookman Old Style" w:cs="Bookman Old Style"/>
          <w:spacing w:val="3"/>
          <w:sz w:val="28"/>
          <w:szCs w:val="28"/>
        </w:rPr>
        <w:t>e</w:t>
      </w:r>
      <w:r w:rsidR="005541A1">
        <w:rPr>
          <w:rFonts w:ascii="Bookman Old Style" w:eastAsia="Bookman Old Style" w:hAnsi="Bookman Old Style" w:cs="Bookman Old Style"/>
          <w:sz w:val="28"/>
          <w:szCs w:val="28"/>
        </w:rPr>
        <w:t>n</w:t>
      </w:r>
      <w:r w:rsidR="005541A1">
        <w:rPr>
          <w:rFonts w:ascii="Bookman Old Style" w:eastAsia="Bookman Old Style" w:hAnsi="Bookman Old Style" w:cs="Bookman Old Style"/>
          <w:spacing w:val="-1"/>
          <w:sz w:val="28"/>
          <w:szCs w:val="28"/>
        </w:rPr>
        <w:t xml:space="preserve"> </w:t>
      </w:r>
      <w:r w:rsidR="005541A1">
        <w:rPr>
          <w:rFonts w:ascii="Bookman Old Style" w:eastAsia="Bookman Old Style" w:hAnsi="Bookman Old Style" w:cs="Bookman Old Style"/>
          <w:spacing w:val="-3"/>
          <w:sz w:val="28"/>
          <w:szCs w:val="28"/>
        </w:rPr>
        <w:t>J</w:t>
      </w:r>
      <w:r w:rsidR="005541A1">
        <w:rPr>
          <w:rFonts w:ascii="Bookman Old Style" w:eastAsia="Bookman Old Style" w:hAnsi="Bookman Old Style" w:cs="Bookman Old Style"/>
          <w:spacing w:val="1"/>
          <w:sz w:val="28"/>
          <w:szCs w:val="28"/>
        </w:rPr>
        <w:t>u</w:t>
      </w:r>
      <w:r w:rsidR="005541A1">
        <w:rPr>
          <w:rFonts w:ascii="Bookman Old Style" w:eastAsia="Bookman Old Style" w:hAnsi="Bookman Old Style" w:cs="Bookman Old Style"/>
          <w:spacing w:val="-1"/>
          <w:sz w:val="28"/>
          <w:szCs w:val="28"/>
        </w:rPr>
        <w:t>r</w:t>
      </w:r>
      <w:r w:rsidR="005541A1">
        <w:rPr>
          <w:rFonts w:ascii="Bookman Old Style" w:eastAsia="Bookman Old Style" w:hAnsi="Bookman Old Style" w:cs="Bookman Old Style"/>
          <w:sz w:val="28"/>
          <w:szCs w:val="28"/>
        </w:rPr>
        <w:t>í</w:t>
      </w:r>
      <w:r w:rsidR="005541A1">
        <w:rPr>
          <w:rFonts w:ascii="Bookman Old Style" w:eastAsia="Bookman Old Style" w:hAnsi="Bookman Old Style" w:cs="Bookman Old Style"/>
          <w:spacing w:val="1"/>
          <w:sz w:val="28"/>
          <w:szCs w:val="28"/>
        </w:rPr>
        <w:t>d</w:t>
      </w:r>
      <w:r w:rsidR="005541A1">
        <w:rPr>
          <w:rFonts w:ascii="Bookman Old Style" w:eastAsia="Bookman Old Style" w:hAnsi="Bookman Old Style" w:cs="Bookman Old Style"/>
          <w:sz w:val="28"/>
          <w:szCs w:val="28"/>
        </w:rPr>
        <w:t>i</w:t>
      </w:r>
      <w:r w:rsidR="005541A1">
        <w:rPr>
          <w:rFonts w:ascii="Bookman Old Style" w:eastAsia="Bookman Old Style" w:hAnsi="Bookman Old Style" w:cs="Bookman Old Style"/>
          <w:spacing w:val="-2"/>
          <w:sz w:val="28"/>
          <w:szCs w:val="28"/>
        </w:rPr>
        <w:t>c</w:t>
      </w:r>
      <w:r w:rsidR="005541A1">
        <w:rPr>
          <w:rFonts w:ascii="Bookman Old Style" w:eastAsia="Bookman Old Style" w:hAnsi="Bookman Old Style" w:cs="Bookman Old Style"/>
          <w:sz w:val="28"/>
          <w:szCs w:val="28"/>
        </w:rPr>
        <w:t xml:space="preserve">o </w:t>
      </w:r>
      <w:r w:rsidR="005541A1">
        <w:rPr>
          <w:rFonts w:ascii="Bookman Old Style" w:eastAsia="Bookman Old Style" w:hAnsi="Bookman Old Style" w:cs="Bookman Old Style"/>
          <w:spacing w:val="-1"/>
          <w:sz w:val="28"/>
          <w:szCs w:val="28"/>
        </w:rPr>
        <w:t>P</w:t>
      </w:r>
      <w:r w:rsidR="005541A1">
        <w:rPr>
          <w:rFonts w:ascii="Bookman Old Style" w:eastAsia="Bookman Old Style" w:hAnsi="Bookman Old Style" w:cs="Bookman Old Style"/>
          <w:spacing w:val="1"/>
          <w:sz w:val="28"/>
          <w:szCs w:val="28"/>
        </w:rPr>
        <w:t>ob</w:t>
      </w:r>
      <w:r w:rsidR="005541A1">
        <w:rPr>
          <w:rFonts w:ascii="Bookman Old Style" w:eastAsia="Bookman Old Style" w:hAnsi="Bookman Old Style" w:cs="Bookman Old Style"/>
          <w:spacing w:val="-3"/>
          <w:sz w:val="28"/>
          <w:szCs w:val="28"/>
        </w:rPr>
        <w:t>l</w:t>
      </w:r>
      <w:r w:rsidR="005541A1">
        <w:rPr>
          <w:rFonts w:ascii="Bookman Old Style" w:eastAsia="Bookman Old Style" w:hAnsi="Bookman Old Style" w:cs="Bookman Old Style"/>
          <w:sz w:val="28"/>
          <w:szCs w:val="28"/>
        </w:rPr>
        <w:t>a</w:t>
      </w:r>
      <w:r w:rsidR="005541A1">
        <w:rPr>
          <w:rFonts w:ascii="Bookman Old Style" w:eastAsia="Bookman Old Style" w:hAnsi="Bookman Old Style" w:cs="Bookman Old Style"/>
          <w:spacing w:val="-1"/>
          <w:sz w:val="28"/>
          <w:szCs w:val="28"/>
        </w:rPr>
        <w:t>n</w:t>
      </w:r>
      <w:r w:rsidR="005541A1">
        <w:rPr>
          <w:rFonts w:ascii="Bookman Old Style" w:eastAsia="Bookman Old Style" w:hAnsi="Bookman Old Style" w:cs="Bookman Old Style"/>
          <w:sz w:val="28"/>
          <w:szCs w:val="28"/>
        </w:rPr>
        <w:t>o</w:t>
      </w: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before="2" w:line="280" w:lineRule="exact"/>
        <w:rPr>
          <w:sz w:val="28"/>
          <w:szCs w:val="28"/>
        </w:rPr>
      </w:pPr>
    </w:p>
    <w:p w:rsidR="00096BAD" w:rsidRDefault="005541A1">
      <w:pPr>
        <w:ind w:left="793" w:right="22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Reg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o Mu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 de 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ón Fí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, Depo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 y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Recr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.</w:t>
      </w: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before="2" w:line="260" w:lineRule="exact"/>
        <w:rPr>
          <w:sz w:val="26"/>
          <w:szCs w:val="26"/>
        </w:rPr>
      </w:pPr>
    </w:p>
    <w:p w:rsidR="00096BAD" w:rsidRDefault="00EB4AD6">
      <w:pPr>
        <w:ind w:left="1255"/>
      </w:pPr>
      <w:r>
        <w:rPr>
          <w:noProof/>
          <w:lang w:val="es-MX" w:eastAsia="es-MX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4766945</wp:posOffset>
            </wp:positionH>
            <wp:positionV relativeFrom="paragraph">
              <wp:posOffset>-1270</wp:posOffset>
            </wp:positionV>
            <wp:extent cx="1460500" cy="1330325"/>
            <wp:effectExtent l="0" t="0" r="6350" b="3175"/>
            <wp:wrapNone/>
            <wp:docPr id="24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inline distT="0" distB="0" distL="0" distR="0">
            <wp:extent cx="1500505" cy="1129030"/>
            <wp:effectExtent l="0" t="0" r="4445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096BAD">
      <w:pPr>
        <w:spacing w:line="200" w:lineRule="exact"/>
        <w:sectPr w:rsidR="00096BAD">
          <w:pgSz w:w="12240" w:h="15840"/>
          <w:pgMar w:top="1480" w:right="1720" w:bottom="280" w:left="1720" w:header="720" w:footer="720" w:gutter="0"/>
          <w:cols w:space="720"/>
        </w:sectPr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before="3" w:line="240" w:lineRule="exact"/>
        <w:rPr>
          <w:sz w:val="24"/>
          <w:szCs w:val="24"/>
        </w:rPr>
      </w:pPr>
    </w:p>
    <w:p w:rsidR="00096BAD" w:rsidRDefault="00EB4AD6">
      <w:pPr>
        <w:spacing w:before="26"/>
        <w:ind w:left="3916" w:right="423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ge">
                  <wp:posOffset>1514475</wp:posOffset>
                </wp:positionV>
                <wp:extent cx="5396230" cy="7620"/>
                <wp:effectExtent l="5715" t="9525" r="8255" b="1905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7620"/>
                          <a:chOff x="2154" y="2385"/>
                          <a:chExt cx="8498" cy="12"/>
                        </a:xfrm>
                      </wpg:grpSpPr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2160" y="2390"/>
                            <a:ext cx="1870" cy="0"/>
                            <a:chOff x="2160" y="2390"/>
                            <a:chExt cx="1870" cy="0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2160" y="2390"/>
                              <a:ext cx="1870" cy="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870"/>
                                <a:gd name="T2" fmla="+- 0 4030 2160"/>
                                <a:gd name="T3" fmla="*/ T2 w 1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0">
                                  <a:moveTo>
                                    <a:pt x="0" y="0"/>
                                  </a:moveTo>
                                  <a:lnTo>
                                    <a:pt x="187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030" y="2390"/>
                              <a:ext cx="10" cy="0"/>
                              <a:chOff x="4030" y="2390"/>
                              <a:chExt cx="10" cy="0"/>
                            </a:xfrm>
                          </wpg:grpSpPr>
                          <wps:wsp>
                            <wps:cNvPr id="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4030" y="2390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4030 4030"/>
                                  <a:gd name="T1" fmla="*/ T0 w 10"/>
                                  <a:gd name="T2" fmla="+- 0 4039 4030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737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39" y="2390"/>
                                <a:ext cx="6607" cy="0"/>
                                <a:chOff x="4039" y="2390"/>
                                <a:chExt cx="6607" cy="0"/>
                              </a:xfrm>
                            </wpg:grpSpPr>
                            <wps:wsp>
                              <wps:cNvPr id="2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9" y="2390"/>
                                  <a:ext cx="6607" cy="0"/>
                                </a:xfrm>
                                <a:custGeom>
                                  <a:avLst/>
                                  <a:gdLst>
                                    <a:gd name="T0" fmla="+- 0 4039 4039"/>
                                    <a:gd name="T1" fmla="*/ T0 w 6607"/>
                                    <a:gd name="T2" fmla="+- 0 10646 4039"/>
                                    <a:gd name="T3" fmla="*/ T2 w 660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07">
                                      <a:moveTo>
                                        <a:pt x="0" y="0"/>
                                      </a:moveTo>
                                      <a:lnTo>
                                        <a:pt x="66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47475" id="Group 9" o:spid="_x0000_s1026" style="position:absolute;margin-left:107.7pt;margin-top:119.25pt;width:424.9pt;height:.6pt;z-index:-251658240;mso-position-horizontal-relative:page;mso-position-vertical-relative:page" coordorigin="2154,2385" coordsize="84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">
                <v:group id="Group 10" o:spid="_x0000_s1027" style="position:absolute;left:2160;top:2390;width:1870;height:0" coordorigin="2160,2390" coordsize="18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28" style="position:absolute;left:2160;top:2390;width:1870;height:0;visibility:visible;mso-wrap-style:square;v-text-anchor:top" coordsize="18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+wsEA&#10;AADbAAAADwAAAGRycy9kb3ducmV2LnhtbERPTWvCQBC9C/6HZYReRDftoTWpq4hVaL0Z7X2anSbB&#10;7GzIrCb9991Cwds83ucs14Nr1I06qT0beJwnoIgLb2suDZxP+9kClARki41nMvBDAuvVeLTEzPqe&#10;j3TLQ6liCEuGBqoQ2kxrKSpyKHPfEkfu23cOQ4RdqW2HfQx3jX5KkmftsObYUGFL24qKS351BvpW&#10;9PRrt//I5fB5OMo2fXnTqTEPk2HzCirQEO7if/e7jfNT+PslHq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+/sLBAAAA2wAAAA8AAAAAAAAAAAAAAAAAmAIAAGRycy9kb3du&#10;cmV2LnhtbFBLBQYAAAAABAAEAPUAAACGAwAAAAA=&#10;" path="m,l1870,e" filled="f" strokeweight=".20497mm">
                    <v:path arrowok="t" o:connecttype="custom" o:connectlocs="0,0;1870,0" o:connectangles="0,0"/>
                  </v:shape>
                  <v:group id="Group 11" o:spid="_x0000_s1029" style="position:absolute;left:4030;top:2390;width:10;height:0" coordorigin="4030,239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14" o:spid="_x0000_s1030" style="position:absolute;left:4030;top:239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DX8MA&#10;AADbAAAADwAAAGRycy9kb3ducmV2LnhtbESPwWrDMBBE74X8g9hCb42cQEJwowSTUig51MTVByzW&#10;xjK1Vo6l2u7fV4FCj8PMvGH2x9l1YqQhtJ4VrJYZCOLam5YbBfrz7XkHIkRkg51nUvBDAY6HxcMe&#10;c+MnvtBYxUYkCIccFdgY+1zKUFtyGJa+J07e1Q8OY5JDI82AU4K7Tq6zbCsdtpwWLPZ0slR/Vd9O&#10;wUe7ub4WVaU1x6nk8qaL01kr9fQ4Fy8gIs3xP/zXfjcK1iu4f0k/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LDX8MAAADbAAAADwAAAAAAAAAAAAAAAACYAgAAZHJzL2Rv&#10;d25yZXYueG1sUEsFBgAAAAAEAAQA9QAAAIgDAAAAAA==&#10;" path="m,l9,e" filled="f" strokeweight=".20497mm">
                      <v:path arrowok="t" o:connecttype="custom" o:connectlocs="0,0;9,0" o:connectangles="0,0"/>
                    </v:shape>
                    <v:group id="Group 12" o:spid="_x0000_s1031" style="position:absolute;left:4039;top:2390;width:6607;height:0" coordorigin="4039,2390" coordsize="660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Freeform 13" o:spid="_x0000_s1032" style="position:absolute;left:4039;top:2390;width:6607;height:0;visibility:visible;mso-wrap-style:square;v-text-anchor:top" coordsize="6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g7uMYA&#10;AADbAAAADwAAAGRycy9kb3ducmV2LnhtbESPT2vCQBTE74V+h+UJvdWNNohEV5FWwYuV2Hrw9sg+&#10;k7TZt2l2zZ9v7xYKPQ4z8xtmue5NJVpqXGlZwWQcgSDOrC45V/D5sXueg3AeWWNlmRQM5GC9enxY&#10;YqJtxym1J5+LAGGXoILC+zqR0mUFGXRjWxMH72obgz7IJpe6wS7ATSWnUTSTBksOCwXW9FpQ9n26&#10;GQXpofpp93OcDGcTzy7m/W0bH7+Uehr1mwUIT73/D/+191rB9AV+v4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g7uMYAAADbAAAADwAAAAAAAAAAAAAAAACYAgAAZHJz&#10;L2Rvd25yZXYueG1sUEsFBgAAAAAEAAQA9QAAAIsDAAAAAA==&#10;" path="m,l6607,e" filled="f" strokeweight=".20497mm">
                        <v:path arrowok="t" o:connecttype="custom" o:connectlocs="0,0;6607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2905760</wp:posOffset>
                </wp:positionV>
                <wp:extent cx="5405120" cy="7620"/>
                <wp:effectExtent l="6350" t="10160" r="8255" b="127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120" cy="7620"/>
                          <a:chOff x="2140" y="4576"/>
                          <a:chExt cx="8512" cy="12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2146" y="4582"/>
                            <a:ext cx="1884" cy="0"/>
                            <a:chOff x="2146" y="4582"/>
                            <a:chExt cx="1884" cy="0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2146" y="4582"/>
                              <a:ext cx="1884" cy="0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T0 w 1884"/>
                                <a:gd name="T2" fmla="+- 0 4030 2146"/>
                                <a:gd name="T3" fmla="*/ T2 w 1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4">
                                  <a:moveTo>
                                    <a:pt x="0" y="0"/>
                                  </a:moveTo>
                                  <a:lnTo>
                                    <a:pt x="18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015" y="4582"/>
                              <a:ext cx="10" cy="0"/>
                              <a:chOff x="4015" y="4582"/>
                              <a:chExt cx="10" cy="0"/>
                            </a:xfrm>
                          </wpg:grpSpPr>
                          <wps:wsp>
                            <wps:cNvPr id="14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015" y="4582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4015 4015"/>
                                  <a:gd name="T1" fmla="*/ T0 w 10"/>
                                  <a:gd name="T2" fmla="+- 0 4025 4015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25" y="4582"/>
                                <a:ext cx="6622" cy="0"/>
                                <a:chOff x="4025" y="4582"/>
                                <a:chExt cx="6622" cy="0"/>
                              </a:xfrm>
                            </wpg:grpSpPr>
                            <wps:wsp>
                              <wps:cNvPr id="1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" y="4582"/>
                                  <a:ext cx="6622" cy="0"/>
                                </a:xfrm>
                                <a:custGeom>
                                  <a:avLst/>
                                  <a:gdLst>
                                    <a:gd name="T0" fmla="+- 0 4025 4025"/>
                                    <a:gd name="T1" fmla="*/ T0 w 6622"/>
                                    <a:gd name="T2" fmla="+- 0 10646 4025"/>
                                    <a:gd name="T3" fmla="*/ T2 w 662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22">
                                      <a:moveTo>
                                        <a:pt x="0" y="0"/>
                                      </a:moveTo>
                                      <a:lnTo>
                                        <a:pt x="66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895D" id="Group 2" o:spid="_x0000_s1026" style="position:absolute;margin-left:107pt;margin-top:228.8pt;width:425.6pt;height:.6pt;z-index:-251657216;mso-position-horizontal-relative:page;mso-position-vertical-relative:page" coordorigin="2140,4576" coordsize="8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">
                <v:group id="Group 3" o:spid="_x0000_s1027" style="position:absolute;left:2146;top:4582;width:1884;height:0" coordorigin="2146,4582" coordsize="18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2146;top:4582;width:1884;height:0;visibility:visible;mso-wrap-style:square;v-text-anchor:top" coordsize="1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ppMEA&#10;AADbAAAADwAAAGRycy9kb3ducmV2LnhtbERPTWsCMRC9F/ofwhR6KZpV2iqrUUSw9Fi1eh434ya4&#10;mSxJ1LW/vikUvM3jfc503rlGXChE61nBoF+AIK68tlwr+N6uemMQMSFrbDyTghtFmM8eH6ZYan/l&#10;NV02qRY5hGOJCkxKbSllrAw5jH3fEmfu6IPDlGGopQ54zeGukcOieJcOLecGgy0tDVWnzdkpeDF4&#10;268/jvGrPgxGP687K8ObVer5qVtMQCTq0l387/7Uef4Q/n7JB8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kKaTBAAAA2wAAAA8AAAAAAAAAAAAAAAAAmAIAAGRycy9kb3du&#10;cmV2LnhtbFBLBQYAAAAABAAEAPUAAACGAwAAAAA=&#10;" path="m,l1884,e" filled="f" strokeweight=".58pt">
                    <v:path arrowok="t" o:connecttype="custom" o:connectlocs="0,0;1884,0" o:connectangles="0,0"/>
                  </v:shape>
                  <v:group id="Group 4" o:spid="_x0000_s1029" style="position:absolute;left:4015;top:4582;width:10;height:0" coordorigin="4015,458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7" o:spid="_x0000_s1030" style="position:absolute;left:4015;top:458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mzMIA&#10;AADbAAAADwAAAGRycy9kb3ducmV2LnhtbERPTWuDQBC9B/oflinkEuLaGhpjXUMJREputT30OLgT&#10;lbqz4m6M+ffZQqG3ebzPyfez6cVEo+ssK3iKYhDEtdUdNwq+Po/rFITzyBp7y6TgRg72xcMix0zb&#10;K3/QVPlGhBB2GSpovR8yKV3dkkEX2YE4cGc7GvQBjo3UI15DuOnlcxy/SIMdh4YWBzq0VP9UF6Pg&#10;4KrVJUnKMh1oOpnu/L3b7qxSy8f57RWEp9n/i//c7zrM38DvL+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6bMwgAAANsAAAAPAAAAAAAAAAAAAAAAAJgCAABkcnMvZG93&#10;bnJldi54bWxQSwUGAAAAAAQABAD1AAAAhwMAAAAA&#10;" path="m,l10,e" filled="f" strokeweight=".58pt">
                      <v:path arrowok="t" o:connecttype="custom" o:connectlocs="0,0;10,0" o:connectangles="0,0"/>
                    </v:shape>
                    <v:group id="Group 5" o:spid="_x0000_s1031" style="position:absolute;left:4025;top:4582;width:6622;height:0" coordorigin="4025,4582" coordsize="66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6" o:spid="_x0000_s1032" style="position:absolute;left:4025;top:4582;width:6622;height:0;visibility:visible;mso-wrap-style:square;v-text-anchor:top" coordsize="6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wh8MA&#10;AADbAAAADwAAAGRycy9kb3ducmV2LnhtbERPzWrCQBC+F3yHZQRvddOCNo2uIlWph6ok9gHG7DQJ&#10;ZmdDdtXUp3cLBW/z8f3OdN6ZWlyodZVlBS/DCARxbnXFhYLvw/o5BuE8ssbaMin4JQfzWe9piom2&#10;V07pkvlChBB2CSoovW8SKV1ekkE3tA1x4H5sa9AH2BZSt3gN4aaWr1E0lgYrDg0lNvRRUn7KzkbB&#10;inZpNNpubsuDi4/p5/7rPXuLlRr0u8UEhKfOP8T/7o0O88fw90s4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qwh8MAAADbAAAADwAAAAAAAAAAAAAAAACYAgAAZHJzL2Rv&#10;d25yZXYueG1sUEsFBgAAAAAEAAQA9QAAAIgDAAAAAA==&#10;" path="m,l6621,e" filled="f" strokeweight=".58pt">
                        <v:path arrowok="t" o:connecttype="custom" o:connectlocs="0,0;6621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5541A1">
        <w:rPr>
          <w:rFonts w:ascii="Bookman Old Style" w:eastAsia="Bookman Old Style" w:hAnsi="Bookman Old Style" w:cs="Bookman Old Style"/>
          <w:sz w:val="24"/>
          <w:szCs w:val="24"/>
        </w:rPr>
        <w:t>REFOR</w:t>
      </w:r>
      <w:r w:rsidR="005541A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5541A1">
        <w:rPr>
          <w:rFonts w:ascii="Bookman Old Style" w:eastAsia="Bookman Old Style" w:hAnsi="Bookman Old Style" w:cs="Bookman Old Style"/>
          <w:sz w:val="24"/>
          <w:szCs w:val="24"/>
        </w:rPr>
        <w:t>AS</w:t>
      </w:r>
    </w:p>
    <w:p w:rsidR="00096BAD" w:rsidRDefault="00096BAD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6631"/>
      </w:tblGrid>
      <w:tr w:rsidR="00096BAD">
        <w:trPr>
          <w:trHeight w:hRule="exact" w:val="378"/>
        </w:trPr>
        <w:tc>
          <w:tcPr>
            <w:tcW w:w="18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96BAD" w:rsidRDefault="005541A1">
            <w:pPr>
              <w:spacing w:line="240" w:lineRule="exact"/>
              <w:ind w:left="19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Publicación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96BAD" w:rsidRDefault="005541A1">
            <w:pPr>
              <w:spacing w:line="240" w:lineRule="exact"/>
              <w:ind w:left="219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 xml:space="preserve">tracto 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del t</w:t>
            </w:r>
            <w:r>
              <w:rPr>
                <w:rFonts w:ascii="Bookman Old Style" w:eastAsia="Bookman Old Style" w:hAnsi="Bookman Old Style" w:cs="Bookman Old Style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to</w:t>
            </w:r>
          </w:p>
        </w:tc>
      </w:tr>
      <w:tr w:rsidR="00096BAD">
        <w:trPr>
          <w:trHeight w:hRule="exact" w:val="1520"/>
        </w:trPr>
        <w:tc>
          <w:tcPr>
            <w:tcW w:w="18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96BAD" w:rsidRDefault="00096BAD">
            <w:pPr>
              <w:spacing w:before="8" w:line="100" w:lineRule="exact"/>
              <w:rPr>
                <w:sz w:val="11"/>
                <w:szCs w:val="11"/>
              </w:rPr>
            </w:pPr>
          </w:p>
          <w:p w:rsidR="00096BAD" w:rsidRDefault="005541A1">
            <w:pPr>
              <w:ind w:left="1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01/Abr/2016</w:t>
            </w:r>
          </w:p>
        </w:tc>
        <w:tc>
          <w:tcPr>
            <w:tcW w:w="66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96BAD" w:rsidRDefault="00096BAD">
            <w:pPr>
              <w:spacing w:before="8" w:line="100" w:lineRule="exact"/>
              <w:rPr>
                <w:sz w:val="11"/>
                <w:szCs w:val="11"/>
              </w:rPr>
            </w:pPr>
          </w:p>
          <w:p w:rsidR="00096BAD" w:rsidRDefault="005541A1">
            <w:pPr>
              <w:ind w:left="122" w:right="6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ACUERDO </w:t>
            </w:r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  Cabildo  del  Honorable  Ayuntamiento del</w:t>
            </w:r>
            <w:r>
              <w:rPr>
                <w:rFonts w:ascii="Bookman Old Style" w:eastAsia="Bookman Old Style" w:hAnsi="Bookman Old Style" w:cs="Bookman Old Style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Municipio</w:t>
            </w:r>
            <w:r>
              <w:rPr>
                <w:rFonts w:ascii="Bookman Old Style" w:eastAsia="Bookman Old Style" w:hAnsi="Bookman Old Style" w:cs="Bookman Old Style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Atlixco,</w:t>
            </w:r>
            <w:r>
              <w:rPr>
                <w:rFonts w:ascii="Bookman Old Style" w:eastAsia="Bookman Old Style" w:hAnsi="Bookman Old Style" w:cs="Bookman Old Style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fecha</w:t>
            </w:r>
            <w:r>
              <w:rPr>
                <w:rFonts w:ascii="Bookman Old Style" w:eastAsia="Bookman Old Style" w:hAnsi="Bookman Old Style" w:cs="Bookman Old Style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agosto</w:t>
            </w:r>
            <w:r>
              <w:rPr>
                <w:rFonts w:ascii="Bookman Old Style" w:eastAsia="Bookman Old Style" w:hAnsi="Bookman Old Style" w:cs="Bookman Old Style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</w:p>
          <w:p w:rsidR="00096BAD" w:rsidRDefault="005541A1">
            <w:pPr>
              <w:spacing w:line="260" w:lineRule="exact"/>
              <w:ind w:left="12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2015,  </w:t>
            </w:r>
            <w:r>
              <w:rPr>
                <w:rFonts w:ascii="Bookman Old Style" w:eastAsia="Bookman Old Style" w:hAnsi="Bookman Old Style" w:cs="Bookman Old Style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por  </w:t>
            </w:r>
            <w:r>
              <w:rPr>
                <w:rFonts w:ascii="Bookman Old Style" w:eastAsia="Bookman Old Style" w:hAnsi="Bookman Old Style" w:cs="Bookman Old Style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el  </w:t>
            </w:r>
            <w:r>
              <w:rPr>
                <w:rFonts w:ascii="Bookman Old Style" w:eastAsia="Bookman Old Style" w:hAnsi="Bookman Old Style" w:cs="Bookman Old Style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q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ue  </w:t>
            </w:r>
            <w:r>
              <w:rPr>
                <w:rFonts w:ascii="Bookman Old Style" w:eastAsia="Bookman Old Style" w:hAnsi="Bookman Old Style" w:cs="Bookman Old Style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aprueba  </w:t>
            </w:r>
            <w:r>
              <w:rPr>
                <w:rFonts w:ascii="Bookman Old Style" w:eastAsia="Bookman Old Style" w:hAnsi="Bookman Old Style" w:cs="Bookman Old Style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el  </w:t>
            </w:r>
            <w:r>
              <w:rPr>
                <w:rFonts w:ascii="Bookman Old Style" w:eastAsia="Bookman Old Style" w:hAnsi="Bookman Old Style" w:cs="Bookman Old Style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REGLAMEN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</w:t>
            </w:r>
          </w:p>
          <w:p w:rsidR="00096BAD" w:rsidRDefault="005541A1">
            <w:pPr>
              <w:spacing w:line="280" w:lineRule="exact"/>
              <w:ind w:left="12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MUN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PAL</w:t>
            </w:r>
            <w:r>
              <w:rPr>
                <w:rFonts w:ascii="Bookman Old Style" w:eastAsia="Bookman Old Style" w:hAnsi="Bookman Old Style" w:cs="Bookman Old Style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CT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VAC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ÓN</w:t>
            </w:r>
            <w:r>
              <w:rPr>
                <w:rFonts w:ascii="Bookman Old Style" w:eastAsia="Bookman Old Style" w:hAnsi="Bookman Old Style" w:cs="Bookman Old Style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Í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CA,</w:t>
            </w:r>
            <w:r>
              <w:rPr>
                <w:rFonts w:ascii="Bookman Old Style" w:eastAsia="Bookman Old Style" w:hAnsi="Bookman Old Style" w:cs="Bookman Old Style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DEPOR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VA</w:t>
            </w:r>
            <w:r>
              <w:rPr>
                <w:rFonts w:ascii="Bookman Old Style" w:eastAsia="Bookman Old Style" w:hAnsi="Bookman Old Style" w:cs="Bookman Old Style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</w:t>
            </w:r>
          </w:p>
          <w:p w:rsidR="00096BAD" w:rsidRDefault="005541A1">
            <w:pPr>
              <w:spacing w:before="1" w:line="260" w:lineRule="exact"/>
              <w:ind w:left="12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24"/>
                <w:szCs w:val="24"/>
              </w:rPr>
              <w:t>RECREA</w:t>
            </w:r>
            <w:r>
              <w:rPr>
                <w:rFonts w:ascii="Bookman Old Style" w:eastAsia="Bookman Old Style" w:hAnsi="Bookman Old Style" w:cs="Bookman Old Style"/>
                <w:spacing w:val="-3"/>
                <w:position w:val="-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position w:val="-1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position w:val="-1"/>
                <w:sz w:val="24"/>
                <w:szCs w:val="24"/>
              </w:rPr>
              <w:t>VA.</w:t>
            </w:r>
          </w:p>
        </w:tc>
      </w:tr>
    </w:tbl>
    <w:p w:rsidR="00096BAD" w:rsidRDefault="00096BAD">
      <w:pPr>
        <w:sectPr w:rsidR="00096BAD">
          <w:headerReference w:type="default" r:id="rId9"/>
          <w:footerReference w:type="default" r:id="rId10"/>
          <w:pgSz w:w="12240" w:h="15840"/>
          <w:pgMar w:top="1300" w:right="840" w:bottom="280" w:left="1720" w:header="1020" w:footer="1186" w:gutter="0"/>
          <w:pgNumType w:start="1"/>
          <w:cols w:space="720"/>
        </w:sectPr>
      </w:pPr>
    </w:p>
    <w:p w:rsidR="00096BAD" w:rsidRDefault="00096BAD">
      <w:pPr>
        <w:spacing w:before="8" w:line="120" w:lineRule="exact"/>
        <w:rPr>
          <w:sz w:val="13"/>
          <w:szCs w:val="13"/>
        </w:rPr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5541A1">
      <w:pPr>
        <w:spacing w:before="26"/>
        <w:ind w:left="3955" w:right="404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CONTENIDO</w:t>
      </w:r>
    </w:p>
    <w:p w:rsidR="00096BAD" w:rsidRDefault="00096BAD">
      <w:pPr>
        <w:spacing w:before="3" w:line="120" w:lineRule="exact"/>
        <w:rPr>
          <w:sz w:val="13"/>
          <w:szCs w:val="13"/>
        </w:rPr>
      </w:pPr>
    </w:p>
    <w:p w:rsidR="00096BAD" w:rsidRDefault="005541A1">
      <w:pPr>
        <w:spacing w:line="255" w:lineRule="auto"/>
        <w:ind w:left="628" w:right="67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REG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IV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096BAD" w:rsidRDefault="005541A1">
      <w:pPr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096BAD" w:rsidRDefault="005541A1">
      <w:pPr>
        <w:spacing w:before="18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SPOS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ONE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096BAD" w:rsidRDefault="005541A1">
      <w:pPr>
        <w:spacing w:before="23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096BAD" w:rsidRDefault="005541A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096BAD" w:rsidRDefault="005541A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3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096BAD" w:rsidRDefault="005541A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4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096BAD" w:rsidRDefault="005541A1">
      <w:pPr>
        <w:spacing w:before="13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096BAD" w:rsidRDefault="005541A1">
      <w:pPr>
        <w:spacing w:before="18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IV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096BAD" w:rsidRDefault="005541A1">
      <w:pPr>
        <w:spacing w:before="18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096BAD" w:rsidRDefault="005541A1">
      <w:pPr>
        <w:spacing w:before="23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5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096BAD" w:rsidRDefault="005541A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6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096BAD" w:rsidRDefault="005541A1">
      <w:pPr>
        <w:spacing w:before="13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096BAD" w:rsidRDefault="005541A1">
      <w:pPr>
        <w:spacing w:before="18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096BAD" w:rsidRDefault="005541A1">
      <w:pPr>
        <w:spacing w:before="23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7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096BAD" w:rsidRDefault="005541A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8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096BAD" w:rsidRDefault="005541A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9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7</w:t>
      </w:r>
    </w:p>
    <w:p w:rsidR="00096BAD" w:rsidRDefault="005541A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10...............................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7</w:t>
      </w:r>
    </w:p>
    <w:p w:rsidR="00096BAD" w:rsidRDefault="005541A1">
      <w:pPr>
        <w:spacing w:before="13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7</w:t>
      </w:r>
    </w:p>
    <w:p w:rsidR="00096BAD" w:rsidRDefault="005541A1">
      <w:pPr>
        <w:spacing w:before="18" w:line="255" w:lineRule="auto"/>
        <w:ind w:left="628" w:right="67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7</w:t>
      </w:r>
    </w:p>
    <w:p w:rsidR="00096BAD" w:rsidRDefault="005541A1">
      <w:pPr>
        <w:spacing w:before="5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11...............................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7</w:t>
      </w:r>
    </w:p>
    <w:p w:rsidR="00096BAD" w:rsidRDefault="005541A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12...............................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</w:p>
    <w:p w:rsidR="00096BAD" w:rsidRDefault="005541A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13...............................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</w:p>
    <w:p w:rsidR="00096BAD" w:rsidRDefault="005541A1">
      <w:pPr>
        <w:spacing w:before="13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</w:p>
    <w:p w:rsidR="00096BAD" w:rsidRDefault="005541A1">
      <w:pPr>
        <w:spacing w:before="18" w:line="255" w:lineRule="auto"/>
        <w:ind w:left="628" w:right="67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VAC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</w:p>
    <w:p w:rsidR="00096BAD" w:rsidRDefault="005541A1">
      <w:pPr>
        <w:spacing w:before="5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14...............................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</w:p>
    <w:p w:rsidR="00096BAD" w:rsidRDefault="005541A1">
      <w:pPr>
        <w:spacing w:before="13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</w:p>
    <w:p w:rsidR="00096BAD" w:rsidRDefault="005541A1">
      <w:pPr>
        <w:spacing w:before="18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JU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AUX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ARE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</w:p>
    <w:p w:rsidR="00096BAD" w:rsidRDefault="005541A1">
      <w:pPr>
        <w:spacing w:before="23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15...............................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9</w:t>
      </w:r>
    </w:p>
    <w:p w:rsidR="00096BAD" w:rsidRDefault="005541A1">
      <w:pPr>
        <w:spacing w:before="13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10</w:t>
      </w:r>
    </w:p>
    <w:p w:rsidR="00096BAD" w:rsidRDefault="005541A1">
      <w:pPr>
        <w:spacing w:before="18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SMO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10</w:t>
      </w:r>
    </w:p>
    <w:p w:rsidR="00096BAD" w:rsidRDefault="005541A1">
      <w:pPr>
        <w:spacing w:before="23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16...............................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10</w:t>
      </w:r>
    </w:p>
    <w:p w:rsidR="00096BAD" w:rsidRDefault="005541A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17...............................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10</w:t>
      </w:r>
    </w:p>
    <w:p w:rsidR="00096BAD" w:rsidRDefault="005541A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18...............................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10</w:t>
      </w:r>
    </w:p>
    <w:p w:rsidR="00096BAD" w:rsidRDefault="005541A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19...............................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10</w:t>
      </w:r>
    </w:p>
    <w:p w:rsidR="00096BAD" w:rsidRDefault="005541A1">
      <w:pPr>
        <w:spacing w:before="13"/>
        <w:ind w:left="628"/>
        <w:rPr>
          <w:rFonts w:ascii="Bookman Old Style" w:eastAsia="Bookman Old Style" w:hAnsi="Bookman Old Style" w:cs="Bookman Old Style"/>
          <w:sz w:val="24"/>
          <w:szCs w:val="24"/>
        </w:rPr>
        <w:sectPr w:rsidR="00096BAD">
          <w:pgSz w:w="12240" w:h="15840"/>
          <w:pgMar w:top="1220" w:right="980" w:bottom="280" w:left="164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11</w:t>
      </w: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before="17" w:line="240" w:lineRule="exact"/>
        <w:rPr>
          <w:sz w:val="24"/>
          <w:szCs w:val="24"/>
        </w:rPr>
      </w:pPr>
    </w:p>
    <w:p w:rsidR="00096BAD" w:rsidRDefault="005541A1">
      <w:pPr>
        <w:spacing w:before="26" w:line="255" w:lineRule="auto"/>
        <w:ind w:left="548" w:right="81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BL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GAC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 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NSTAL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ONE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SMO DEP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11</w:t>
      </w:r>
    </w:p>
    <w:p w:rsidR="00096BAD" w:rsidRDefault="005541A1">
      <w:pPr>
        <w:spacing w:before="5"/>
        <w:ind w:left="78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20...............................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11</w:t>
      </w:r>
    </w:p>
    <w:p w:rsidR="00096BAD" w:rsidRDefault="005541A1">
      <w:pPr>
        <w:spacing w:before="18"/>
        <w:ind w:left="78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21...............................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11</w:t>
      </w:r>
    </w:p>
    <w:p w:rsidR="00096BAD" w:rsidRDefault="005541A1">
      <w:pPr>
        <w:spacing w:before="13"/>
        <w:ind w:left="54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-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12</w:t>
      </w:r>
    </w:p>
    <w:p w:rsidR="00096BAD" w:rsidRDefault="005541A1">
      <w:pPr>
        <w:spacing w:before="18"/>
        <w:ind w:left="54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INS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12</w:t>
      </w:r>
    </w:p>
    <w:p w:rsidR="00096BAD" w:rsidRDefault="005541A1">
      <w:pPr>
        <w:spacing w:before="23"/>
        <w:ind w:left="78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CULO </w:t>
      </w:r>
      <w:r>
        <w:rPr>
          <w:rFonts w:ascii="Bookman Old Style" w:eastAsia="Bookman Old Style" w:hAnsi="Bookman Old Style" w:cs="Bookman Old Style"/>
          <w:sz w:val="24"/>
          <w:szCs w:val="24"/>
        </w:rPr>
        <w:t>22...............................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12</w:t>
      </w:r>
    </w:p>
    <w:p w:rsidR="00096BAD" w:rsidRDefault="005541A1">
      <w:pPr>
        <w:spacing w:before="18"/>
        <w:ind w:left="78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23...............................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12</w:t>
      </w:r>
    </w:p>
    <w:p w:rsidR="00096BAD" w:rsidRDefault="005541A1">
      <w:pPr>
        <w:spacing w:before="18"/>
        <w:ind w:left="78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24...............................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12</w:t>
      </w:r>
    </w:p>
    <w:p w:rsidR="00096BAD" w:rsidRDefault="005541A1">
      <w:pPr>
        <w:spacing w:before="18"/>
        <w:ind w:left="78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25...............................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13</w:t>
      </w:r>
    </w:p>
    <w:p w:rsidR="00096BAD" w:rsidRDefault="005541A1">
      <w:pPr>
        <w:spacing w:before="18"/>
        <w:ind w:left="78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26...............................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13</w:t>
      </w:r>
    </w:p>
    <w:p w:rsidR="00096BAD" w:rsidRDefault="005541A1">
      <w:pPr>
        <w:spacing w:before="13"/>
        <w:ind w:left="54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-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14</w:t>
      </w:r>
    </w:p>
    <w:p w:rsidR="00096BAD" w:rsidRDefault="005541A1">
      <w:pPr>
        <w:spacing w:before="18"/>
        <w:ind w:left="54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MU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14</w:t>
      </w:r>
    </w:p>
    <w:p w:rsidR="00096BAD" w:rsidRDefault="005541A1">
      <w:pPr>
        <w:spacing w:before="23"/>
        <w:ind w:left="78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27...............................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14</w:t>
      </w:r>
    </w:p>
    <w:p w:rsidR="00096BAD" w:rsidRDefault="005541A1">
      <w:pPr>
        <w:spacing w:before="18"/>
        <w:ind w:left="78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CULO </w:t>
      </w:r>
      <w:r>
        <w:rPr>
          <w:rFonts w:ascii="Bookman Old Style" w:eastAsia="Bookman Old Style" w:hAnsi="Bookman Old Style" w:cs="Bookman Old Style"/>
          <w:sz w:val="24"/>
          <w:szCs w:val="24"/>
        </w:rPr>
        <w:t>28...............................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14</w:t>
      </w:r>
    </w:p>
    <w:p w:rsidR="00096BAD" w:rsidRDefault="005541A1">
      <w:pPr>
        <w:spacing w:before="13"/>
        <w:ind w:left="54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15</w:t>
      </w:r>
    </w:p>
    <w:p w:rsidR="00096BAD" w:rsidRDefault="005541A1">
      <w:pPr>
        <w:spacing w:before="18" w:line="255" w:lineRule="auto"/>
        <w:ind w:left="548" w:right="81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ANC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ADM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IV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EL DEP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15</w:t>
      </w:r>
    </w:p>
    <w:p w:rsidR="00096BAD" w:rsidRDefault="005541A1">
      <w:pPr>
        <w:spacing w:before="5"/>
        <w:ind w:left="78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29...............................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15</w:t>
      </w:r>
    </w:p>
    <w:p w:rsidR="00096BAD" w:rsidRDefault="005541A1">
      <w:pPr>
        <w:spacing w:before="18"/>
        <w:ind w:left="78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30...............................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15</w:t>
      </w:r>
    </w:p>
    <w:p w:rsidR="00096BAD" w:rsidRDefault="005541A1">
      <w:pPr>
        <w:spacing w:before="18"/>
        <w:ind w:left="78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31...............................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15</w:t>
      </w:r>
    </w:p>
    <w:p w:rsidR="00096BAD" w:rsidRDefault="005541A1">
      <w:pPr>
        <w:spacing w:before="13"/>
        <w:ind w:left="54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15</w:t>
      </w:r>
    </w:p>
    <w:p w:rsidR="00096BAD" w:rsidRDefault="005541A1">
      <w:pPr>
        <w:spacing w:before="18"/>
        <w:ind w:left="54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15</w:t>
      </w:r>
    </w:p>
    <w:p w:rsidR="00096BAD" w:rsidRDefault="005541A1">
      <w:pPr>
        <w:spacing w:before="23"/>
        <w:ind w:left="78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32...............................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15</w:t>
      </w:r>
    </w:p>
    <w:p w:rsidR="00096BAD" w:rsidRDefault="005541A1">
      <w:pPr>
        <w:spacing w:before="18"/>
        <w:ind w:left="78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33...............................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</w:t>
      </w:r>
      <w:r>
        <w:rPr>
          <w:rFonts w:ascii="Bookman Old Style" w:eastAsia="Bookman Old Style" w:hAnsi="Bookman Old Style" w:cs="Bookman Old Style"/>
          <w:spacing w:val="-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15</w:t>
      </w:r>
    </w:p>
    <w:p w:rsidR="00096BAD" w:rsidRDefault="005541A1">
      <w:pPr>
        <w:spacing w:before="13"/>
        <w:ind w:left="548"/>
        <w:rPr>
          <w:rFonts w:ascii="Bookman Old Style" w:eastAsia="Bookman Old Style" w:hAnsi="Bookman Old Style" w:cs="Bookman Old Style"/>
          <w:sz w:val="24"/>
          <w:szCs w:val="24"/>
        </w:rPr>
        <w:sectPr w:rsidR="00096BAD">
          <w:pgSz w:w="12240" w:h="15840"/>
          <w:pgMar w:top="1300" w:right="840" w:bottom="280" w:left="172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16</w:t>
      </w:r>
    </w:p>
    <w:p w:rsidR="00096BAD" w:rsidRDefault="00096BAD">
      <w:pPr>
        <w:spacing w:before="8" w:line="120" w:lineRule="exact"/>
        <w:rPr>
          <w:sz w:val="13"/>
          <w:szCs w:val="13"/>
        </w:rPr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5541A1">
      <w:pPr>
        <w:spacing w:before="28" w:line="280" w:lineRule="exact"/>
        <w:ind w:left="705" w:right="80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REGLA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NICIPAL DE ACTIVACIÓN FÍSICA, DEPORTI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 Y RECREATI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096BAD" w:rsidRDefault="00096BAD">
      <w:pPr>
        <w:spacing w:before="1" w:line="240" w:lineRule="exact"/>
        <w:rPr>
          <w:sz w:val="24"/>
          <w:szCs w:val="24"/>
        </w:rPr>
      </w:pPr>
    </w:p>
    <w:p w:rsidR="00096BAD" w:rsidRDefault="005541A1">
      <w:pPr>
        <w:spacing w:line="443" w:lineRule="auto"/>
        <w:ind w:left="2913" w:right="300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CAPÍTULO I </w:t>
      </w:r>
      <w:r>
        <w:rPr>
          <w:rFonts w:ascii="Bookman Old Style" w:eastAsia="Bookman Old Style" w:hAnsi="Bookman Old Style" w:cs="Bookman Old Style"/>
          <w:sz w:val="24"/>
          <w:szCs w:val="24"/>
        </w:rPr>
        <w:t>DISPOSICIONES GENERALES</w:t>
      </w:r>
    </w:p>
    <w:p w:rsidR="00096BAD" w:rsidRDefault="005541A1">
      <w:pPr>
        <w:spacing w:before="2"/>
        <w:ind w:left="628" w:right="73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Las disposiciones de este Reglamento son de orden público e interés social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tienen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 objeto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establecer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bases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lso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activación física,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deportiva y recreativa,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 el fin de coadyuvar en la </w:t>
      </w:r>
      <w:r>
        <w:rPr>
          <w:rFonts w:ascii="Bookman Old Style" w:eastAsia="Bookman Old Style" w:hAnsi="Bookman Old Style" w:cs="Bookman Old Style"/>
          <w:sz w:val="24"/>
          <w:szCs w:val="24"/>
        </w:rPr>
        <w:t>formación,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desarrollo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oblación del municipio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la integración familiar en las actividades relacionadas con el esparcimiento.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628" w:right="73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</w:t>
      </w:r>
    </w:p>
    <w:p w:rsidR="00096BAD" w:rsidRDefault="00096BAD">
      <w:pPr>
        <w:spacing w:before="4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8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 reconoce el dere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ho de todo individ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al conocimiento,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ráctica y enseñanza de la activación física</w:t>
      </w:r>
      <w:r>
        <w:rPr>
          <w:rFonts w:ascii="Bookman Old Style" w:eastAsia="Bookman Old Style" w:hAnsi="Bookman Old Style" w:cs="Bookman Old Style"/>
          <w:sz w:val="24"/>
          <w:szCs w:val="24"/>
        </w:rPr>
        <w:t>, deportiva y recreativa.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Ayuntamiento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establecerá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lineamientos,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rogramas, presupuestos, acciones y recursos q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 apoyen la práct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ca de la activación física, deportiva y recreativa.</w:t>
      </w:r>
    </w:p>
    <w:p w:rsidR="00096BAD" w:rsidRDefault="00096BAD">
      <w:pPr>
        <w:spacing w:before="1" w:line="240" w:lineRule="exact"/>
        <w:rPr>
          <w:sz w:val="24"/>
          <w:szCs w:val="24"/>
        </w:rPr>
      </w:pPr>
    </w:p>
    <w:p w:rsidR="00096BAD" w:rsidRDefault="005541A1">
      <w:pPr>
        <w:ind w:left="628" w:right="73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3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Ayuntamiento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promoverá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participación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sector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público,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social y privado para que se incorporen como parte activa en la promoción y desarrollo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tividades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regula 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orden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miento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través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enios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coordina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apoyo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 al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efecto celebren.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628" w:right="73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4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259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Para </w:t>
      </w:r>
      <w:r>
        <w:rPr>
          <w:rFonts w:ascii="Bookman Old Style" w:eastAsia="Bookman Old Style" w:hAnsi="Bookman Old Style" w:cs="Bookman Old Style"/>
          <w:sz w:val="24"/>
          <w:szCs w:val="24"/>
        </w:rPr>
        <w:t>los efectos de este Reglamento, se entenderá por: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I.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Ayuntamiento.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Honorable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tamiento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cipio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</w:p>
    <w:p w:rsidR="00096BAD" w:rsidRDefault="005541A1">
      <w:pPr>
        <w:spacing w:line="280" w:lineRule="exact"/>
        <w:ind w:left="628" w:right="808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Atlixco;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347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 Consejo. El Consejo Municipal del Deporte;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Dirección.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cción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Activación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Física,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eportiva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</w:p>
    <w:p w:rsidR="00096BAD" w:rsidRDefault="005541A1">
      <w:pPr>
        <w:spacing w:line="280" w:lineRule="exact"/>
        <w:ind w:left="628" w:right="76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Recreativa;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Director.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tor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ctivación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Física,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portiva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</w:p>
    <w:p w:rsidR="00096BAD" w:rsidRDefault="005541A1">
      <w:pPr>
        <w:spacing w:line="280" w:lineRule="exact"/>
        <w:ind w:left="628" w:right="7660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096BAD">
          <w:pgSz w:w="12240" w:h="15840"/>
          <w:pgMar w:top="1220" w:right="980" w:bottom="280" w:left="164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Recreativa;</w:t>
      </w: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before="3" w:line="240" w:lineRule="exact"/>
        <w:rPr>
          <w:sz w:val="24"/>
          <w:szCs w:val="24"/>
        </w:rPr>
      </w:pPr>
    </w:p>
    <w:p w:rsidR="00096BAD" w:rsidRDefault="005541A1">
      <w:pPr>
        <w:spacing w:before="26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Organismo  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portivo.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odo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grupo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personas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sicas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cuenten o no con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ersonalidad jurídica, practican alguna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actividad física, </w:t>
      </w:r>
      <w:r>
        <w:rPr>
          <w:rFonts w:ascii="Bookman Old Style" w:eastAsia="Bookman Old Style" w:hAnsi="Bookman Old Style" w:cs="Bookman Old Style"/>
          <w:sz w:val="24"/>
          <w:szCs w:val="24"/>
        </w:rPr>
        <w:t>deportiva o recreativa;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I. Programa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unicipal. Programa Municipal de Activación Física, Deportiva y Recreativa;</w:t>
      </w:r>
    </w:p>
    <w:p w:rsidR="00096BAD" w:rsidRDefault="00096BAD">
      <w:pPr>
        <w:spacing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Reglamento. El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Reglamento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nicipal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Activaci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Física, Deportiva y Recreativa, y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2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Registro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unicipal.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Registro Municipal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z w:val="24"/>
          <w:szCs w:val="24"/>
        </w:rPr>
        <w:t>Activación Física, Deportiva y Recreativa.</w:t>
      </w:r>
    </w:p>
    <w:p w:rsidR="00096BAD" w:rsidRDefault="00096BAD">
      <w:pPr>
        <w:spacing w:before="1" w:line="240" w:lineRule="exact"/>
        <w:rPr>
          <w:sz w:val="24"/>
          <w:szCs w:val="24"/>
        </w:rPr>
      </w:pPr>
    </w:p>
    <w:p w:rsidR="00096BAD" w:rsidRDefault="005541A1">
      <w:pPr>
        <w:ind w:left="3860" w:right="417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II</w:t>
      </w:r>
    </w:p>
    <w:p w:rsidR="00096BAD" w:rsidRDefault="00096BAD">
      <w:pPr>
        <w:spacing w:before="1" w:line="240" w:lineRule="exact"/>
        <w:rPr>
          <w:sz w:val="24"/>
          <w:szCs w:val="24"/>
        </w:rPr>
      </w:pPr>
    </w:p>
    <w:p w:rsidR="00096BAD" w:rsidRDefault="005541A1">
      <w:pPr>
        <w:spacing w:line="280" w:lineRule="exact"/>
        <w:ind w:left="1168" w:right="14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DE LA DIRECCIÓN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UNICIPAL DE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ACIÓN FÍSICA, DEPORTI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 Y 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REATI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096BAD" w:rsidRDefault="00096BAD">
      <w:pPr>
        <w:spacing w:before="1" w:line="240" w:lineRule="exact"/>
        <w:rPr>
          <w:sz w:val="24"/>
          <w:szCs w:val="24"/>
        </w:rPr>
      </w:pPr>
    </w:p>
    <w:p w:rsidR="00096BAD" w:rsidRDefault="005541A1">
      <w:pPr>
        <w:ind w:left="548" w:right="753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5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Dirección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nidad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administrativa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responsable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activación física, deportiva y recreativa en el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Municipio.</w:t>
      </w:r>
    </w:p>
    <w:p w:rsidR="00096BAD" w:rsidRDefault="00096BAD">
      <w:pPr>
        <w:spacing w:before="1" w:line="240" w:lineRule="exact"/>
        <w:rPr>
          <w:sz w:val="24"/>
          <w:szCs w:val="24"/>
        </w:rPr>
      </w:pPr>
    </w:p>
    <w:p w:rsidR="00096BAD" w:rsidRDefault="005541A1">
      <w:pPr>
        <w:ind w:left="548" w:right="753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6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37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Dirección, tendrá las siguientes funciones:</w:t>
      </w:r>
    </w:p>
    <w:p w:rsidR="00096BAD" w:rsidRDefault="00096BAD">
      <w:pPr>
        <w:spacing w:before="4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Formular,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proponer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ejecutar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políticas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orienten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fomento y desarrollo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activación física,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deportiva y recreativa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el municipio;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 Formular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procedimientos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coordinación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materia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activación física, deportiva y recreativa entre el Ayuntamiento y los organismos deportivos;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III.  Establecer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necesidades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requerimientos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ctivación física, deportiva y recreativa, así como planear y programar </w:t>
      </w:r>
      <w:r>
        <w:rPr>
          <w:rFonts w:ascii="Bookman Old Style" w:eastAsia="Bookman Old Style" w:hAnsi="Bookman Old Style" w:cs="Bookman Old Style"/>
          <w:sz w:val="24"/>
          <w:szCs w:val="24"/>
        </w:rPr>
        <w:t>los medios para satisfacerlos;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Promover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vín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esfuerzos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materia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física, deportiva y recreativa con los sectores social y privado;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 Formular el Prog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ama Municipal y llevar a cabo las acciones que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 deriven del mismo;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096BAD">
          <w:pgSz w:w="12240" w:h="15840"/>
          <w:pgMar w:top="1300" w:right="840" w:bottom="280" w:left="172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I. Realizar proyectos y planes de 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abajo para la 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trucción, conservación y ma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tenimiento de 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nstalaciones deportivas para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atender apropiada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ente las demandas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 requiere el desar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ollo de la activación física, el deporte y la </w:t>
      </w:r>
      <w:r>
        <w:rPr>
          <w:rFonts w:ascii="Bookman Old Style" w:eastAsia="Bookman Old Style" w:hAnsi="Bookman Old Style" w:cs="Bookman Old Style"/>
          <w:sz w:val="24"/>
          <w:szCs w:val="24"/>
        </w:rPr>
        <w:t>recreación en el municipio;</w:t>
      </w:r>
    </w:p>
    <w:p w:rsidR="00096BAD" w:rsidRDefault="00096BAD">
      <w:pPr>
        <w:spacing w:before="8" w:line="120" w:lineRule="exact"/>
        <w:rPr>
          <w:sz w:val="13"/>
          <w:szCs w:val="13"/>
        </w:rPr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5541A1">
      <w:pPr>
        <w:spacing w:before="28" w:line="280" w:lineRule="exact"/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II. Promover cursos de capacita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ión y actualizaci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 para entrenadores, instructores, técnicos y árbitros;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Establecer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lineamientos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uso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mantenimiento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campos, canchas y espacios recreativos municipa</w:t>
      </w:r>
      <w:r>
        <w:rPr>
          <w:rFonts w:ascii="Bookman Old Style" w:eastAsia="Bookman Old Style" w:hAnsi="Bookman Old Style" w:cs="Bookman Old Style"/>
          <w:sz w:val="24"/>
          <w:szCs w:val="24"/>
        </w:rPr>
        <w:t>les;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tabs>
          <w:tab w:val="left" w:pos="1200"/>
        </w:tabs>
        <w:spacing w:line="280" w:lineRule="exact"/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IX.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Asesorar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ligas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deportivas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elaboraci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sus reglamentos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ntern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s, según su deporte o disciplina;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Proponer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mover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convenios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organismos deportivos,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árbitros,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entrenadores, instructores y técnicos,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contra la violencia y verificar su cabal cumplimiento;</w:t>
      </w:r>
    </w:p>
    <w:p w:rsidR="00096BAD" w:rsidRDefault="00096BAD">
      <w:pPr>
        <w:spacing w:before="4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XI. Dar seguimiento a los programas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Sistema Estatal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Nacional del Deporte, y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tabs>
          <w:tab w:val="left" w:pos="1280"/>
        </w:tabs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XII.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Gestionar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promover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convenios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para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practicar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deporte profesional en las diferentes disciplinas en el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Municipio.</w:t>
      </w:r>
    </w:p>
    <w:p w:rsidR="00096BAD" w:rsidRDefault="00096BAD">
      <w:pPr>
        <w:spacing w:before="18" w:line="220" w:lineRule="exact"/>
        <w:rPr>
          <w:sz w:val="22"/>
          <w:szCs w:val="22"/>
        </w:rPr>
      </w:pPr>
    </w:p>
    <w:p w:rsidR="00096BAD" w:rsidRDefault="005541A1">
      <w:pPr>
        <w:ind w:left="3892" w:right="398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III</w:t>
      </w:r>
    </w:p>
    <w:p w:rsidR="00096BAD" w:rsidRDefault="005541A1">
      <w:pPr>
        <w:spacing w:before="46" w:line="520" w:lineRule="exact"/>
        <w:ind w:left="628" w:right="2189" w:firstLine="151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CONSEJO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NICIPAL DEL DEPORTE ARTÍCULO 7</w:t>
      </w:r>
    </w:p>
    <w:p w:rsidR="00096BAD" w:rsidRDefault="005541A1">
      <w:pPr>
        <w:spacing w:before="69"/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Consejo Munici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 es un órgano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arácter consultivo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materia de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cultura  física  y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deportiva  y  su  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nción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primordial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nsiste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apoyar a 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Direcci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 y a 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sector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úblico,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social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pri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ado que fomenten u organicen actividades deportivas de cualquier índole, además de proponer al Ayuntamiento las políticas y acciones que deberán promoverse con el objetivo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que la mayor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rte de la población alcance los beneficios 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dichas actividades.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628" w:right="73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8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39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Consejo Municipal estará integrado por: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628" w:right="307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 Un Presidente que será el Presidente Municipal;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158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II. Un Secretario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nico que será designado por el Presidente;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Regidor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Comisión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Educa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ión,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Juventud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orte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 equivalente;</w:t>
      </w:r>
    </w:p>
    <w:p w:rsidR="00096BAD" w:rsidRDefault="00096BAD">
      <w:pPr>
        <w:spacing w:before="8" w:line="100" w:lineRule="exact"/>
        <w:rPr>
          <w:sz w:val="11"/>
          <w:szCs w:val="11"/>
        </w:rPr>
      </w:pPr>
    </w:p>
    <w:p w:rsidR="00096BAD" w:rsidRDefault="005541A1">
      <w:pPr>
        <w:ind w:left="628" w:right="187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 Un vocal consej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ro que será designado por el Presidente;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628" w:right="386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 Un representante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cada liga deportiva;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lastRenderedPageBreak/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representan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deporte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escolar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materia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física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deportiva, y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628" w:right="3570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096BAD">
          <w:pgSz w:w="12240" w:h="15840"/>
          <w:pgMar w:top="1220" w:right="980" w:bottom="280" w:left="164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II. Un representan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de la </w:t>
      </w:r>
      <w:r>
        <w:rPr>
          <w:rFonts w:ascii="Bookman Old Style" w:eastAsia="Bookman Old Style" w:hAnsi="Bookman Old Style" w:cs="Bookman Old Style"/>
          <w:sz w:val="24"/>
          <w:szCs w:val="24"/>
        </w:rPr>
        <w:t>iniciativa privada.</w:t>
      </w: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before="3" w:line="240" w:lineRule="exact"/>
        <w:rPr>
          <w:sz w:val="24"/>
          <w:szCs w:val="24"/>
        </w:rPr>
      </w:pPr>
    </w:p>
    <w:p w:rsidR="00096BAD" w:rsidRDefault="005541A1">
      <w:pPr>
        <w:spacing w:before="28" w:line="280" w:lineRule="exact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odos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cargos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consejo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serán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arácter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honorifico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or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cual no recibirán remuneración alguna.</w:t>
      </w:r>
    </w:p>
    <w:p w:rsidR="00096BAD" w:rsidRDefault="00096BAD">
      <w:pPr>
        <w:spacing w:before="1" w:line="240" w:lineRule="exact"/>
        <w:rPr>
          <w:sz w:val="24"/>
          <w:szCs w:val="24"/>
        </w:rPr>
      </w:pPr>
    </w:p>
    <w:p w:rsidR="00096BAD" w:rsidRDefault="005541A1">
      <w:pPr>
        <w:ind w:left="548" w:right="753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9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586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Son facultades del Consejo: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548" w:right="8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 Servir como órgano de apoyo en materia del deporte y cultura física;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Establecer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ocedimientos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legir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deportista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erecedor al Premio Municipal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Deporte o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alla al Mérito, 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onstituya 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reconocimiento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que, 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nombre del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municipio,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otorgue el Ayuntamiento a aquéllos deportistas que por su dedicación y esfuerzo </w:t>
      </w:r>
      <w:r>
        <w:rPr>
          <w:rFonts w:ascii="Bookman Old Style" w:eastAsia="Bookman Old Style" w:hAnsi="Bookman Old Style" w:cs="Bookman Old Style"/>
          <w:sz w:val="24"/>
          <w:szCs w:val="24"/>
        </w:rPr>
        <w:t>hayan representado en forma destac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da a nuestro mu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icipio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eventos de alto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nivel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competitivo,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cada una de sus respectivas disciplinas;</w:t>
      </w:r>
    </w:p>
    <w:p w:rsidR="00096BAD" w:rsidRDefault="00096BAD">
      <w:pPr>
        <w:spacing w:before="4" w:line="120" w:lineRule="exact"/>
        <w:rPr>
          <w:sz w:val="12"/>
          <w:szCs w:val="12"/>
        </w:rPr>
      </w:pPr>
    </w:p>
    <w:p w:rsidR="00096BAD" w:rsidRDefault="005541A1">
      <w:pPr>
        <w:tabs>
          <w:tab w:val="left" w:pos="1140"/>
          <w:tab w:val="left" w:pos="2040"/>
        </w:tabs>
        <w:spacing w:line="280" w:lineRule="exact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Proponer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realizar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estudios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investigaciones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materia deportiva,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considerando  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 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deportes  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locales,  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nales  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tradicionales;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Hacer observaciones permanentes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la práctica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porte y la cultura física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el municipio,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proponiendo el cumplimiento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adecuado de los fines de este Reglamento;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Promover estím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deportistas </w:t>
      </w:r>
      <w:r>
        <w:rPr>
          <w:rFonts w:ascii="Bookman Old Style" w:eastAsia="Bookman Old Style" w:hAnsi="Bookman Old Style" w:cs="Bookman Old Style"/>
          <w:sz w:val="24"/>
          <w:szCs w:val="24"/>
        </w:rPr>
        <w:t>que destaquen en alguna actividad deportiva o de cultura física, y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demás 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otorgue 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statal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Deporte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demás ordenamientos.</w:t>
      </w:r>
    </w:p>
    <w:p w:rsidR="00096BAD" w:rsidRDefault="00096BAD">
      <w:pPr>
        <w:spacing w:before="1" w:line="240" w:lineRule="exact"/>
        <w:rPr>
          <w:sz w:val="24"/>
          <w:szCs w:val="24"/>
        </w:rPr>
      </w:pPr>
    </w:p>
    <w:p w:rsidR="00096BAD" w:rsidRDefault="005541A1">
      <w:pPr>
        <w:ind w:left="548" w:right="73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10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Consejo funcionará en pleno y celeb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ará sesiones ordinarias por lo menos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dos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veces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año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extraordina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ias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cuando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sean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nvocadas por el Presidente y/o el Secretario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écni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o.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3822" w:right="413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IV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1285" w:right="160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DEL PROGRA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 DE ACTI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ACIÓN FÍSICA, DEPORTI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 Y 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REATI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096BAD" w:rsidRDefault="00096BAD">
      <w:pPr>
        <w:spacing w:before="18" w:line="220" w:lineRule="exact"/>
        <w:rPr>
          <w:sz w:val="22"/>
          <w:szCs w:val="22"/>
        </w:rPr>
      </w:pPr>
    </w:p>
    <w:p w:rsidR="00096BAD" w:rsidRDefault="005541A1">
      <w:pPr>
        <w:ind w:left="548" w:right="73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11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096BAD">
          <w:pgSz w:w="12240" w:h="15840"/>
          <w:pgMar w:top="1300" w:right="840" w:bottom="280" w:left="172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El Programa Munic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pal es el conjunto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acciones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dimientos encaminados  a  planificar  el  desarrollo  de  la  activaci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física,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deportiva y recreativa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municipio.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Este será elaborado por la Dirección y aprobado por el Ayuntamiento.</w:t>
      </w:r>
    </w:p>
    <w:p w:rsidR="00096BAD" w:rsidRDefault="00096BAD">
      <w:pPr>
        <w:spacing w:before="8" w:line="120" w:lineRule="exact"/>
        <w:rPr>
          <w:sz w:val="13"/>
          <w:szCs w:val="13"/>
        </w:rPr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5541A1">
      <w:pPr>
        <w:spacing w:before="26"/>
        <w:ind w:left="628" w:right="72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12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El Programa Municipal deberá basarse en los </w:t>
      </w:r>
      <w:r>
        <w:rPr>
          <w:rFonts w:ascii="Bookman Old Style" w:eastAsia="Bookman Old Style" w:hAnsi="Bookman Old Style" w:cs="Bookman Old Style"/>
          <w:sz w:val="24"/>
          <w:szCs w:val="24"/>
        </w:rPr>
        <w:t>aspectos prioritarios establecidos en los Sistemas Nacional y Estatal del Deporte.</w:t>
      </w:r>
    </w:p>
    <w:p w:rsidR="00096BAD" w:rsidRDefault="00096BAD">
      <w:pPr>
        <w:spacing w:before="18" w:line="220" w:lineRule="exact"/>
        <w:rPr>
          <w:sz w:val="22"/>
          <w:szCs w:val="22"/>
        </w:rPr>
      </w:pPr>
    </w:p>
    <w:p w:rsidR="00096BAD" w:rsidRDefault="005541A1">
      <w:pPr>
        <w:ind w:left="628" w:right="72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13</w:t>
      </w:r>
    </w:p>
    <w:p w:rsidR="00096BAD" w:rsidRDefault="00096BAD">
      <w:pPr>
        <w:spacing w:before="4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Programa Mun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cipal establecerá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materia de fo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ento de activación física, deportiva y recreativa las siguientes acciones: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tabs>
          <w:tab w:val="left" w:pos="2500"/>
        </w:tabs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 Las normas y 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cedimientos </w:t>
      </w:r>
      <w:r>
        <w:rPr>
          <w:rFonts w:ascii="Bookman Old Style" w:eastAsia="Bookman Old Style" w:hAnsi="Bookman Old Style" w:cs="Bookman Old Style"/>
          <w:sz w:val="24"/>
          <w:szCs w:val="24"/>
        </w:rPr>
        <w:t>para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stinar los apoyos q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 juzgue convenientes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hacia   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  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organism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 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deportivos,   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portistas individuales, juntas auxiliares e inspectorías en el municipio;</w:t>
      </w:r>
    </w:p>
    <w:p w:rsidR="00096BAD" w:rsidRDefault="00096BAD">
      <w:pPr>
        <w:spacing w:before="4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criterios para la activación física, deportiva y recreativa que coincidan con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los del Sistema Estatal y Nacional del Deporte;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 Las políticas y lineamientos para los organismos deportivos, siempre que no 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travengan con el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píritu y las disposi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iones del presente Reglamento;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criterios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formación, preparación,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capacitación y actualización de entrenadores o instructores;</w:t>
      </w:r>
    </w:p>
    <w:p w:rsidR="00096BAD" w:rsidRDefault="00096BAD">
      <w:pPr>
        <w:spacing w:before="8" w:line="100" w:lineRule="exact"/>
        <w:rPr>
          <w:sz w:val="11"/>
          <w:szCs w:val="11"/>
        </w:rPr>
      </w:pPr>
    </w:p>
    <w:p w:rsidR="00096BAD" w:rsidRDefault="005541A1">
      <w:pPr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estrategias para el desarrollo 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ncremento de entr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nadores, técnicos e instructores;</w:t>
      </w:r>
    </w:p>
    <w:p w:rsidR="00096BAD" w:rsidRDefault="00096BAD">
      <w:pPr>
        <w:spacing w:before="8" w:line="100" w:lineRule="exact"/>
        <w:rPr>
          <w:sz w:val="11"/>
          <w:szCs w:val="11"/>
        </w:rPr>
      </w:pPr>
    </w:p>
    <w:p w:rsidR="00096BAD" w:rsidRDefault="005541A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medios para que 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organis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os deportivos,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entr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nadores, técnicos, instructores y árbitros c</w:t>
      </w:r>
      <w:r>
        <w:rPr>
          <w:rFonts w:ascii="Bookman Old Style" w:eastAsia="Bookman Old Style" w:hAnsi="Bookman Old Style" w:cs="Bookman Old Style"/>
          <w:sz w:val="24"/>
          <w:szCs w:val="24"/>
        </w:rPr>
        <w:t>onozcan y cumplan las disposiciones del presente Reglamento;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II. La forma 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conceder y autorizar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apoyos económ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cos o de equipamiento a los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rganismos deportivos debidamente cons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ituidos e inscritos en el Reg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stro Municipal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cuerdo al programa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anual de actividades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etapas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competitivas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carácter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Regional,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Estatal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Nacional respectivamente, siempre y cuando el Ayuntamiento tenga posibilidades y recursos para tal fin;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III. Los elementos necesarios para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mpulsar a adultos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mayores y personas </w:t>
      </w:r>
      <w:r>
        <w:rPr>
          <w:rFonts w:ascii="Bookman Old Style" w:eastAsia="Bookman Old Style" w:hAnsi="Bookman Old Style" w:cs="Bookman Old Style"/>
          <w:sz w:val="24"/>
          <w:szCs w:val="24"/>
        </w:rPr>
        <w:t>con discapacidad, y</w:t>
      </w:r>
    </w:p>
    <w:p w:rsidR="00096BAD" w:rsidRDefault="00096BAD">
      <w:pPr>
        <w:spacing w:before="8" w:line="100" w:lineRule="exact"/>
        <w:rPr>
          <w:sz w:val="11"/>
          <w:szCs w:val="11"/>
        </w:rPr>
      </w:pPr>
    </w:p>
    <w:p w:rsidR="00096BAD" w:rsidRDefault="005541A1">
      <w:pPr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096BAD">
          <w:pgSz w:w="12240" w:h="15840"/>
          <w:pgMar w:top="1220" w:right="980" w:bottom="280" w:left="164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IX. La celebración de convenios con los organismos deportivos, de las distintas entidades públicas, privadas y sociales.</w:t>
      </w: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before="3" w:line="240" w:lineRule="exact"/>
        <w:rPr>
          <w:sz w:val="24"/>
          <w:szCs w:val="24"/>
        </w:rPr>
      </w:pPr>
    </w:p>
    <w:p w:rsidR="00096BAD" w:rsidRDefault="005541A1">
      <w:pPr>
        <w:spacing w:before="26"/>
        <w:ind w:left="3870" w:right="418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V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558" w:right="87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REGISTRO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NICIPAL DE ACTIVACIÓN FÍSICA, DEPORTI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 Y RECREATI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096BAD" w:rsidRDefault="00096BAD">
      <w:pPr>
        <w:spacing w:before="18" w:line="220" w:lineRule="exact"/>
        <w:rPr>
          <w:sz w:val="22"/>
          <w:szCs w:val="22"/>
        </w:rPr>
      </w:pPr>
    </w:p>
    <w:p w:rsidR="00096BAD" w:rsidRDefault="005541A1">
      <w:pPr>
        <w:ind w:left="548" w:right="73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14</w:t>
      </w:r>
    </w:p>
    <w:p w:rsidR="00096BAD" w:rsidRDefault="00096BAD">
      <w:pPr>
        <w:spacing w:before="4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La  </w:t>
      </w:r>
      <w:r>
        <w:rPr>
          <w:rFonts w:ascii="Bookman Old Style" w:eastAsia="Bookman Old Style" w:hAnsi="Bookman Old Style" w:cs="Bookman Old Style"/>
          <w:sz w:val="24"/>
          <w:szCs w:val="24"/>
        </w:rPr>
        <w:t>Dirección  se 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cargará  del  registro  de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deportistas,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ganismos deportivos, instalaciones, eventos deportivos y toda aquella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actividad relacionada con la actividad física, deportiva y recreativa.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Su integración y 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ncionamiento será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acuerdo a los 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eamientos que establezca la Dirección.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trámites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hace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referencia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párrafo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mero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presente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artículo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estará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 dispue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Ley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ección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Datos Personales en Posesión de los Sujetos Obligados del Estado de Puebla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3822" w:right="413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CAPÍTULO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1220" w:right="153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 PARTICIPACIÓN DE LAS JUNTAS AUXILIARES Y COLONIAS</w:t>
      </w:r>
    </w:p>
    <w:p w:rsidR="00096BAD" w:rsidRDefault="00096BAD">
      <w:pPr>
        <w:spacing w:before="18" w:line="220" w:lineRule="exact"/>
        <w:rPr>
          <w:sz w:val="22"/>
          <w:szCs w:val="22"/>
        </w:rPr>
      </w:pPr>
    </w:p>
    <w:p w:rsidR="00096BAD" w:rsidRDefault="005541A1">
      <w:pPr>
        <w:ind w:left="548" w:right="73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15</w:t>
      </w:r>
    </w:p>
    <w:p w:rsidR="00096BAD" w:rsidRDefault="00096BAD">
      <w:pPr>
        <w:spacing w:before="4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Las Juntas Auxili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res y Colonias 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ravés de sus Pres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dentes 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nspectores,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ctivamente,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participarán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siguientes facultades: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548" w:right="210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I. Nombrar un representante en </w:t>
      </w:r>
      <w:r>
        <w:rPr>
          <w:rFonts w:ascii="Bookman Old Style" w:eastAsia="Bookman Old Style" w:hAnsi="Bookman Old Style" w:cs="Bookman Old Style"/>
          <w:sz w:val="24"/>
          <w:szCs w:val="24"/>
        </w:rPr>
        <w:t>su junta auxiliar o colonia;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Promover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ganizar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juntas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auxiliares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colonias, actividades físicas, deportivas y recreativas;</w:t>
      </w:r>
    </w:p>
    <w:p w:rsidR="00096BAD" w:rsidRDefault="00096BAD">
      <w:pPr>
        <w:spacing w:before="8" w:line="100" w:lineRule="exact"/>
        <w:rPr>
          <w:sz w:val="11"/>
          <w:szCs w:val="11"/>
        </w:rPr>
      </w:pPr>
    </w:p>
    <w:p w:rsidR="00096BAD" w:rsidRDefault="005541A1">
      <w:pPr>
        <w:ind w:left="548" w:right="19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 Coordinarse con las autoridades deportivas municipales;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 Coadyuvar con la Dirección en el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registro de las </w:t>
      </w:r>
      <w:r>
        <w:rPr>
          <w:rFonts w:ascii="Bookman Old Style" w:eastAsia="Bookman Old Style" w:hAnsi="Bookman Old Style" w:cs="Bookman Old Style"/>
          <w:sz w:val="24"/>
          <w:szCs w:val="24"/>
        </w:rPr>
        <w:t>ins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alaciones deportivas y recrea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ivas de su junta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xiliar o colonia, así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 su estado de mantenimiento y conservación;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27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ntegrar y organi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ar grupos de iniciación deportiva;</w:t>
      </w:r>
    </w:p>
    <w:p w:rsidR="00096BAD" w:rsidRDefault="00096BAD">
      <w:pPr>
        <w:spacing w:before="4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Promover 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gar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estímulos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deportistas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onas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destaquen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en alguna actividad física, deportiva o recreativa, y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II.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Participar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programas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deriven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Sistemas</w:t>
      </w:r>
    </w:p>
    <w:p w:rsidR="00096BAD" w:rsidRDefault="005541A1">
      <w:pPr>
        <w:spacing w:line="280" w:lineRule="exact"/>
        <w:ind w:left="548" w:right="438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096BAD">
          <w:pgSz w:w="12240" w:h="15840"/>
          <w:pgMar w:top="1300" w:right="840" w:bottom="280" w:left="172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Nacional y Estatal en materia deportiva.</w:t>
      </w:r>
    </w:p>
    <w:p w:rsidR="00096BAD" w:rsidRDefault="00096BAD">
      <w:pPr>
        <w:spacing w:before="8" w:line="120" w:lineRule="exact"/>
        <w:rPr>
          <w:sz w:val="13"/>
          <w:szCs w:val="13"/>
        </w:rPr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5541A1">
      <w:pPr>
        <w:spacing w:before="26"/>
        <w:ind w:left="3854" w:right="394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CAPÍTULO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</w:p>
    <w:p w:rsidR="00096BAD" w:rsidRDefault="005541A1">
      <w:pPr>
        <w:spacing w:before="46" w:line="520" w:lineRule="exact"/>
        <w:ind w:left="628" w:right="1063" w:firstLine="3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 PARTICIPACIÓN DE LOS ORGANIS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OS DEPORTI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</w:t>
      </w:r>
      <w:r>
        <w:rPr>
          <w:rFonts w:ascii="Bookman Old Style" w:eastAsia="Bookman Old Style" w:hAnsi="Bookman Old Style" w:cs="Bookman Old Style"/>
          <w:sz w:val="24"/>
          <w:szCs w:val="24"/>
        </w:rPr>
        <w:t>ARTÍCULO 16</w:t>
      </w:r>
    </w:p>
    <w:p w:rsidR="00096BAD" w:rsidRDefault="005541A1">
      <w:pPr>
        <w:spacing w:before="69"/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Las personas física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 jurídicas o grupos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personas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físicas, podrán formar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manera libre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organismos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portivos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inscribi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Registro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cargo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 integrados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reconocidos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oficialmente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obtener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beneficios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materia de activación física, deportiva y recreativa otorgue el Ayuntamiento.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628" w:right="72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17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628" w:right="145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 reconoce como Organismo Deportivo a los siguientes grupos: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76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a) Equipos;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77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b) Clubes;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628" w:right="668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c) Ligas deportivas;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23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d) Escuelas deportivas;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49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e) </w:t>
      </w:r>
      <w:r>
        <w:rPr>
          <w:rFonts w:ascii="Bookman Old Style" w:eastAsia="Bookman Old Style" w:hAnsi="Bookman Old Style" w:cs="Bookman Old Style"/>
          <w:sz w:val="24"/>
          <w:szCs w:val="24"/>
        </w:rPr>
        <w:t>Gimnasios públicos y privados;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628" w:right="462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f) Uniones y asociaciones deportivas;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18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g) Colegios y asociaciones de árbitros de diversos deportes, y</w:t>
      </w:r>
    </w:p>
    <w:p w:rsidR="00096BAD" w:rsidRDefault="00096BAD">
      <w:pPr>
        <w:spacing w:before="4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h)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odo gru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 de 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rsonas que tengan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omo objetivo el des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rrollo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actividades vinculadas con la activación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física, </w:t>
      </w:r>
      <w:r>
        <w:rPr>
          <w:rFonts w:ascii="Bookman Old Style" w:eastAsia="Bookman Old Style" w:hAnsi="Bookman Old Style" w:cs="Bookman Old Style"/>
          <w:sz w:val="24"/>
          <w:szCs w:val="24"/>
        </w:rPr>
        <w:t>deportiva y 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creativa y que su fin no implique necesariamente la competencia.</w:t>
      </w:r>
    </w:p>
    <w:p w:rsidR="00096BAD" w:rsidRDefault="00096BAD">
      <w:pPr>
        <w:spacing w:before="1" w:line="240" w:lineRule="exact"/>
        <w:rPr>
          <w:sz w:val="24"/>
          <w:szCs w:val="24"/>
        </w:rPr>
      </w:pPr>
    </w:p>
    <w:p w:rsidR="00096BAD" w:rsidRDefault="005541A1">
      <w:pPr>
        <w:ind w:left="628" w:right="72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18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reconocidos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Direcci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organismos deportivos deberán cumplir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 los requisitos 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 su admisión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establezca ésta.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628" w:right="72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19</w:t>
      </w:r>
    </w:p>
    <w:p w:rsidR="00096BAD" w:rsidRDefault="00096BAD">
      <w:pPr>
        <w:spacing w:before="4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096BAD">
          <w:pgSz w:w="12240" w:h="15840"/>
          <w:pgMar w:top="1220" w:right="980" w:bottom="280" w:left="164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Los organismos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ortivos registrados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la Dirección, 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ncionarán con autonomía en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 respectiva activid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 física o disciplina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deportiva, respetando el presente Reglamento.</w:t>
      </w: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before="3" w:line="240" w:lineRule="exact"/>
        <w:rPr>
          <w:sz w:val="24"/>
          <w:szCs w:val="24"/>
        </w:rPr>
      </w:pPr>
    </w:p>
    <w:p w:rsidR="00096BAD" w:rsidRDefault="005541A1">
      <w:pPr>
        <w:spacing w:before="26"/>
        <w:ind w:left="3726" w:right="403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CAPÍTULO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III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800" w:right="1117" w:firstLine="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DE LOS DERECHOS Y OBLIGACIONES DE LOS USUARIOS DE </w:t>
      </w:r>
      <w:r>
        <w:rPr>
          <w:rFonts w:ascii="Bookman Old Style" w:eastAsia="Bookman Old Style" w:hAnsi="Bookman Old Style" w:cs="Bookman Old Style"/>
          <w:sz w:val="24"/>
          <w:szCs w:val="24"/>
        </w:rPr>
        <w:t>INSTALACIONES DEPORTI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AS, DEP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RTISTAS Y ORGANIS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 DEPORTI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</w:p>
    <w:p w:rsidR="00096BAD" w:rsidRDefault="00096BAD">
      <w:pPr>
        <w:spacing w:before="1" w:line="240" w:lineRule="exact"/>
        <w:rPr>
          <w:sz w:val="24"/>
          <w:szCs w:val="24"/>
        </w:rPr>
      </w:pPr>
    </w:p>
    <w:p w:rsidR="00096BAD" w:rsidRDefault="005541A1">
      <w:pPr>
        <w:ind w:left="548" w:right="73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20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306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Son derechos del deportista u organismo deportivo: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 Practicar la activ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dad física, deporti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o recreativa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 gusto o elección;</w:t>
      </w:r>
    </w:p>
    <w:p w:rsidR="00096BAD" w:rsidRDefault="00096BAD">
      <w:pPr>
        <w:spacing w:before="8" w:line="100" w:lineRule="exact"/>
        <w:rPr>
          <w:sz w:val="11"/>
          <w:szCs w:val="11"/>
        </w:rPr>
      </w:pPr>
    </w:p>
    <w:p w:rsidR="00096BAD" w:rsidRDefault="005541A1">
      <w:pPr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Asociarse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práctica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 actividad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física,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deportiva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recreativa o en su caso para la def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nsa de sus derechos como deportistas;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Hacer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uso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las instalaciones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ivas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municipales,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spetando la normatividad de este Reglamento;</w:t>
      </w:r>
    </w:p>
    <w:p w:rsidR="00096BAD" w:rsidRDefault="00096BAD">
      <w:pPr>
        <w:spacing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Contar 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espacios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apropia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práctica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 actividad física, deportiva o recreativa de su elección;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 Recibir asesorí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 asistencia y faci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idades para entrenamiento adecuado, en 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petencias oficiales, de acuerdo a 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recursos económicos del Ayuntamiento;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Participar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compet</w:t>
      </w:r>
      <w:r>
        <w:rPr>
          <w:rFonts w:ascii="Bookman Old Style" w:eastAsia="Bookman Old Style" w:hAnsi="Bookman Old Style" w:cs="Bookman Old Style"/>
          <w:sz w:val="24"/>
          <w:szCs w:val="24"/>
        </w:rPr>
        <w:t>encias,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juegos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eventos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deportivos, organizados por la Dirección;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Recibir estímul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s, becas, premios,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medallas o reconocimientos de conformidad con la convocatoria respetiva;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Registrarse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deportistas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pendientes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cuando no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estén </w:t>
      </w:r>
      <w:r>
        <w:rPr>
          <w:rFonts w:ascii="Bookman Old Style" w:eastAsia="Bookman Old Style" w:hAnsi="Bookman Old Style" w:cs="Bookman Old Style"/>
          <w:sz w:val="24"/>
          <w:szCs w:val="24"/>
        </w:rPr>
        <w:t>inscritos o afiliados a algún organismo deportivo;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IX.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Asistir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compe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encias de distintas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specialidades o cat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gorías, en caso de ser convocados;</w:t>
      </w:r>
    </w:p>
    <w:p w:rsidR="00096BAD" w:rsidRDefault="00096BAD">
      <w:pPr>
        <w:spacing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nscribirse 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istro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así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gozar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neficios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que hace referencia el presente </w:t>
      </w:r>
      <w:r>
        <w:rPr>
          <w:rFonts w:ascii="Bookman Old Style" w:eastAsia="Bookman Old Style" w:hAnsi="Bookman Old Style" w:cs="Bookman Old Style"/>
          <w:sz w:val="24"/>
          <w:szCs w:val="24"/>
        </w:rPr>
        <w:t>Reglamento, y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XI.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Coadyuvar en el cuidado, vigilancia y mantenimiento de las instalaciones deportivas.</w:t>
      </w:r>
    </w:p>
    <w:p w:rsidR="00096BAD" w:rsidRDefault="00096BAD">
      <w:pPr>
        <w:spacing w:before="1" w:line="240" w:lineRule="exact"/>
        <w:rPr>
          <w:sz w:val="24"/>
          <w:szCs w:val="24"/>
        </w:rPr>
      </w:pPr>
    </w:p>
    <w:p w:rsidR="00096BAD" w:rsidRDefault="005541A1">
      <w:pPr>
        <w:ind w:left="548" w:right="73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21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267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Son obligaciones del deportista u organismo deportivo: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096BAD">
          <w:pgSz w:w="12240" w:h="15840"/>
          <w:pgMar w:top="1300" w:right="840" w:bottom="280" w:left="172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I.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Cumplir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este Reglamento,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estatutos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demás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orden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mientos </w:t>
      </w:r>
      <w:r>
        <w:rPr>
          <w:rFonts w:ascii="Bookman Old Style" w:eastAsia="Bookman Old Style" w:hAnsi="Bookman Old Style" w:cs="Bookman Old Style"/>
          <w:sz w:val="24"/>
          <w:szCs w:val="24"/>
        </w:rPr>
        <w:t>legales aplicables con el objetivo del presente ordenamiento;</w:t>
      </w:r>
    </w:p>
    <w:p w:rsidR="00096BAD" w:rsidRDefault="00096BAD">
      <w:pPr>
        <w:spacing w:before="8" w:line="120" w:lineRule="exact"/>
        <w:rPr>
          <w:sz w:val="13"/>
          <w:szCs w:val="13"/>
        </w:rPr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5541A1">
      <w:pPr>
        <w:spacing w:before="28" w:line="280" w:lineRule="exact"/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ejemplo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seguir,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niñ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z,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juventud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ociedad, promoviendo el juego limpio y la no violencia;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III.  Notificar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por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scrito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Dirección,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cuando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tenga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interés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formar parte de un organismo o club profesional;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8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 Representar de manera digna a nu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stro Municipio,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do y País en eventos deportivos para el cual sean convocados;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 Asistir a reunio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es, recibir premios, medallas o estímulos cuando sean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convocados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Dirección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alguna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instancia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pública, social o privada;</w:t>
      </w:r>
    </w:p>
    <w:p w:rsidR="00096BAD" w:rsidRDefault="00096BAD">
      <w:pPr>
        <w:spacing w:before="4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8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Respetar 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presente Reglamento 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reglamentos 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ternos de cada una de las instalaciones deportivas municipales;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II. Cuidar y vigilar sus pertenencias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dentro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ins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alaciones deportivas.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Dirección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Ayuntami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serán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responsables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 pérdida de cualquier bien propiedad de los usuarios en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 instalaciones deportivas de la autoridad municipal, y</w:t>
      </w:r>
    </w:p>
    <w:p w:rsidR="00096BAD" w:rsidRDefault="00096BAD">
      <w:pPr>
        <w:spacing w:before="2" w:line="120" w:lineRule="exact"/>
        <w:rPr>
          <w:sz w:val="12"/>
          <w:szCs w:val="12"/>
        </w:rPr>
      </w:pPr>
    </w:p>
    <w:p w:rsidR="00096BAD" w:rsidRDefault="005541A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Practicar el deporte de su pre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erencia bajo su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ás ent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era responsabilidad, exonerando al ayuntamiento y a la Dirección de cualquier reclamación por accidentes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ufridos durante 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ráctica 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mismo, así como 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traumas y queb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antos de salud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pudieran generarse por el uso de las instalaciones deportiva</w:t>
      </w:r>
      <w:r>
        <w:rPr>
          <w:rFonts w:ascii="Bookman Old Style" w:eastAsia="Bookman Old Style" w:hAnsi="Bookman Old Style" w:cs="Bookman Old Style"/>
          <w:sz w:val="24"/>
          <w:szCs w:val="24"/>
        </w:rPr>
        <w:t>s.</w:t>
      </w:r>
    </w:p>
    <w:p w:rsidR="00096BAD" w:rsidRDefault="00096BAD">
      <w:pPr>
        <w:spacing w:before="2" w:line="240" w:lineRule="exact"/>
        <w:rPr>
          <w:sz w:val="24"/>
          <w:szCs w:val="24"/>
        </w:rPr>
      </w:pPr>
    </w:p>
    <w:p w:rsidR="00096BAD" w:rsidRDefault="005541A1">
      <w:pPr>
        <w:ind w:left="3895" w:right="398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IX</w:t>
      </w:r>
    </w:p>
    <w:p w:rsidR="00096BAD" w:rsidRDefault="005541A1">
      <w:pPr>
        <w:spacing w:before="46" w:line="520" w:lineRule="exact"/>
        <w:ind w:left="628" w:right="1795" w:firstLine="111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DEL USO DE LAS INSTALACIONES DEPORTI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AS ARTÍCULO 22</w:t>
      </w:r>
    </w:p>
    <w:p w:rsidR="00096BAD" w:rsidRDefault="005541A1">
      <w:pPr>
        <w:spacing w:before="70"/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  vecinos,  habi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antes,  visitantes  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transeúntes  del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Municipio, podrán hacer uso de las instalaciones y campos deportivos, sujetándose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expresamente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dispues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presente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glamento y demás disposiciones que al respecto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mita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Ayuntamiento y/o la Dirección.</w:t>
      </w:r>
    </w:p>
    <w:p w:rsidR="00096BAD" w:rsidRDefault="00096BAD">
      <w:pPr>
        <w:spacing w:before="2" w:line="240" w:lineRule="exact"/>
        <w:rPr>
          <w:sz w:val="24"/>
          <w:szCs w:val="24"/>
        </w:rPr>
      </w:pPr>
    </w:p>
    <w:p w:rsidR="00096BAD" w:rsidRDefault="005541A1">
      <w:pPr>
        <w:ind w:left="628" w:right="72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23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Dirección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estará facultada para suspender el uso de las instalaciones y campos deportivos, aun estando previamente calendarizadas, reservadas o </w:t>
      </w:r>
      <w:r>
        <w:rPr>
          <w:rFonts w:ascii="Bookman Old Style" w:eastAsia="Bookman Old Style" w:hAnsi="Bookman Old Style" w:cs="Bookman Old Style"/>
          <w:sz w:val="24"/>
          <w:szCs w:val="24"/>
        </w:rPr>
        <w:t>contratadas.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628" w:right="72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24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628" w:right="3935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096BAD">
          <w:pgSz w:w="12240" w:h="15840"/>
          <w:pgMar w:top="1220" w:right="980" w:bottom="280" w:left="164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En las instalaciones deportivas se prohíbe:</w:t>
      </w: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before="3" w:line="240" w:lineRule="exact"/>
        <w:rPr>
          <w:sz w:val="24"/>
          <w:szCs w:val="24"/>
        </w:rPr>
      </w:pPr>
    </w:p>
    <w:p w:rsidR="00096BAD" w:rsidRDefault="005541A1">
      <w:pPr>
        <w:spacing w:before="28" w:line="280" w:lineRule="exact"/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venta,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introdu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ción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y/o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consumo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bebidas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alcohólic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s,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drogas o estupefacientes;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ngresar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tado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ebriedad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bajo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influjo 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algún estupefaciente;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 Realizar actos que dificulten, obstaculicen o impidan el desarrollo de actividades programadas;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Practicar 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espacios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deportiv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actividades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dalidades deportivas diferentes al uso establecido;</w:t>
      </w:r>
    </w:p>
    <w:p w:rsidR="00096BAD" w:rsidRDefault="00096BAD">
      <w:pPr>
        <w:spacing w:before="8" w:line="100" w:lineRule="exact"/>
        <w:rPr>
          <w:sz w:val="11"/>
          <w:szCs w:val="11"/>
        </w:rPr>
      </w:pPr>
    </w:p>
    <w:p w:rsidR="00096BAD" w:rsidRDefault="005541A1">
      <w:pPr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Realizar actos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 vayan en contra de la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moral y las buenas costumbres;</w:t>
      </w:r>
    </w:p>
    <w:p w:rsidR="00096BAD" w:rsidRDefault="00096BAD">
      <w:pPr>
        <w:spacing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Maltratar 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ñar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instalacion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grafitis,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amientas, metales u otra similar que dañe a las mismas;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ngresar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mas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fuego,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punzo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cortantes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cualquier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otro tipo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objeto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ponga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riesgo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vida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humana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ntegridad física de las personas;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548" w:right="554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ngresar con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ascotas, y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IX.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ngresar con 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hículos, bicicletas o motocicletas, salvo que en la unidad deportiva en cuestión, haya un área asignada para tal fin.</w:t>
      </w:r>
    </w:p>
    <w:p w:rsidR="00096BAD" w:rsidRDefault="00096BAD">
      <w:pPr>
        <w:spacing w:before="18" w:line="220" w:lineRule="exact"/>
        <w:rPr>
          <w:sz w:val="22"/>
          <w:szCs w:val="22"/>
        </w:rPr>
      </w:pPr>
    </w:p>
    <w:p w:rsidR="00096BAD" w:rsidRDefault="005541A1">
      <w:pPr>
        <w:ind w:left="548" w:right="73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25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185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El uso de los </w:t>
      </w:r>
      <w:r>
        <w:rPr>
          <w:rFonts w:ascii="Bookman Old Style" w:eastAsia="Bookman Old Style" w:hAnsi="Bookman Old Style" w:cs="Bookman Old Style"/>
          <w:sz w:val="24"/>
          <w:szCs w:val="24"/>
        </w:rPr>
        <w:t>gimnasios al aire libre se sujetará a lo siguiente: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Solo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podrán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utilizar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acceder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aparatos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gimnasios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aire libre, las perso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as mayores de edad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con la capacidad 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sica para realizar dichas actividades;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II. Los menores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dad que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utilicen 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ccedan a los gimnas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os al aire libre y ocupen los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aratos, será bajo 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upervisión y responsabilidad de sus padres,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utores, representantes legales o per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ona que legalmente tengan su custodia, cuidado o responsabilidad, y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III. Los usuarios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los gimnasios al aire libre lo harán bajo su responsabilidad 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xoneran al Ayunt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miento y a la Dir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cción de cualquier reclamación por accidentes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ufridos durante el uso de los mismos,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así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traumas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qu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brantos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salud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pudiera generarse </w:t>
      </w:r>
      <w:r>
        <w:rPr>
          <w:rFonts w:ascii="Bookman Old Style" w:eastAsia="Bookman Old Style" w:hAnsi="Bookman Old Style" w:cs="Bookman Old Style"/>
          <w:sz w:val="24"/>
          <w:szCs w:val="24"/>
        </w:rPr>
        <w:t>en su persona.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548" w:right="73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26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548" w:right="540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 usuarios están obligados a: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096BAD">
          <w:pgSz w:w="12240" w:h="15840"/>
          <w:pgMar w:top="1300" w:right="840" w:bottom="280" w:left="172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I. Llevar toalla para colocarla encima de las máquinas o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aratos de los que haga uso;</w:t>
      </w:r>
    </w:p>
    <w:p w:rsidR="00096BAD" w:rsidRDefault="00096BAD">
      <w:pPr>
        <w:spacing w:before="8" w:line="120" w:lineRule="exact"/>
        <w:rPr>
          <w:sz w:val="13"/>
          <w:szCs w:val="13"/>
        </w:rPr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5541A1">
      <w:pPr>
        <w:spacing w:before="26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 Hacer uso correcto de las máquinas y aparatos;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7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III.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Contar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material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deportivo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necesario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para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práctica deportiva;</w:t>
      </w:r>
    </w:p>
    <w:p w:rsidR="00096BAD" w:rsidRDefault="00096BAD">
      <w:pPr>
        <w:spacing w:before="8" w:line="100" w:lineRule="exact"/>
        <w:rPr>
          <w:sz w:val="11"/>
          <w:szCs w:val="11"/>
        </w:rPr>
      </w:pPr>
    </w:p>
    <w:p w:rsidR="00096BAD" w:rsidRDefault="005541A1">
      <w:pPr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 Usar vestimenta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deportiva adecuada;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 Por higiene no 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permite hacer ejercicio sin camiseta;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7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realizar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ejer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icios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pongan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peligro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seguri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demás usuarios o la suya;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7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Desalojar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gimnasio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aire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libre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manera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inmedia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caso de lluvia o tormenta eléctrica, y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8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demás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determine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ntamiento,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ción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presente Reglamento.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3943" w:right="403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X</w:t>
      </w:r>
    </w:p>
    <w:p w:rsidR="00096BAD" w:rsidRDefault="00096BAD">
      <w:pPr>
        <w:spacing w:before="4" w:line="240" w:lineRule="exact"/>
        <w:rPr>
          <w:sz w:val="24"/>
          <w:szCs w:val="24"/>
        </w:rPr>
      </w:pPr>
    </w:p>
    <w:p w:rsidR="00096BAD" w:rsidRDefault="005541A1">
      <w:pPr>
        <w:spacing w:line="280" w:lineRule="exact"/>
        <w:ind w:left="1224" w:right="131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LOS ESTÍ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S, RECONOCI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TOS Y APOYOS AL DEPORTE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27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Las personas físicas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jurídicas, así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mo los organismos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deportivos, inscritos en el Reg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stro Municipal, po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rán gozar de los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oyos que otorgue el Ayuntamiento, tales como: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a) Uso de espacios deportivos;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spacing w:line="342" w:lineRule="auto"/>
        <w:ind w:left="628" w:right="629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b) Dinero o en especie; c) Becas eco</w:t>
      </w:r>
      <w:r>
        <w:rPr>
          <w:rFonts w:ascii="Bookman Old Style" w:eastAsia="Bookman Old Style" w:hAnsi="Bookman Old Style" w:cs="Bookman Old Style"/>
          <w:sz w:val="24"/>
          <w:szCs w:val="24"/>
        </w:rPr>
        <w:t>nómicas; d) Capacitación;</w:t>
      </w:r>
    </w:p>
    <w:p w:rsidR="00096BAD" w:rsidRDefault="005541A1">
      <w:pPr>
        <w:spacing w:before="1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e) Asesoría, y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f) Asistencia.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28</w:t>
      </w:r>
    </w:p>
    <w:p w:rsidR="00096BAD" w:rsidRDefault="00096BAD">
      <w:pPr>
        <w:spacing w:before="4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79"/>
        <w:rPr>
          <w:rFonts w:ascii="Bookman Old Style" w:eastAsia="Bookman Old Style" w:hAnsi="Bookman Old Style" w:cs="Bookman Old Style"/>
          <w:sz w:val="24"/>
          <w:szCs w:val="24"/>
        </w:rPr>
        <w:sectPr w:rsidR="00096BAD">
          <w:pgSz w:w="12240" w:h="15840"/>
          <w:pgMar w:top="1220" w:right="980" w:bottom="280" w:left="164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estímulos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torgarán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lineami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ntos,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cuales estarán sujetos a las convocatorias que establezca la Dirección.</w:t>
      </w: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before="3" w:line="240" w:lineRule="exact"/>
        <w:rPr>
          <w:sz w:val="24"/>
          <w:szCs w:val="24"/>
        </w:rPr>
      </w:pPr>
    </w:p>
    <w:p w:rsidR="00096BAD" w:rsidRDefault="005541A1">
      <w:pPr>
        <w:spacing w:before="26"/>
        <w:ind w:left="3815" w:right="412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XI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880" w:right="119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DE LAS </w:t>
      </w:r>
      <w:r>
        <w:rPr>
          <w:rFonts w:ascii="Bookman Old Style" w:eastAsia="Bookman Old Style" w:hAnsi="Bookman Old Style" w:cs="Bookman Old Style"/>
          <w:sz w:val="24"/>
          <w:szCs w:val="24"/>
        </w:rPr>
        <w:t>SANCIONES AD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INISTRATI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AS Y RECURSOS EN EL DEPORTE</w:t>
      </w: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before="1" w:line="240" w:lineRule="exact"/>
        <w:rPr>
          <w:sz w:val="24"/>
          <w:szCs w:val="24"/>
        </w:rPr>
      </w:pPr>
    </w:p>
    <w:p w:rsidR="00096BAD" w:rsidRDefault="005541A1">
      <w:pPr>
        <w:ind w:left="548" w:right="73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29</w:t>
      </w:r>
    </w:p>
    <w:p w:rsidR="00096BAD" w:rsidRDefault="00096BAD">
      <w:pPr>
        <w:spacing w:before="1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Corresponde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rección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aplicar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anciones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incu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plimiento a este Reglamento.</w:t>
      </w:r>
    </w:p>
    <w:p w:rsidR="00096BAD" w:rsidRDefault="00096BAD">
      <w:pPr>
        <w:spacing w:before="1" w:line="240" w:lineRule="exact"/>
        <w:rPr>
          <w:sz w:val="24"/>
          <w:szCs w:val="24"/>
        </w:rPr>
      </w:pPr>
    </w:p>
    <w:p w:rsidR="00096BAD" w:rsidRDefault="005541A1">
      <w:pPr>
        <w:ind w:left="548" w:right="73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30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 organismos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ortivos, deberán 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ificar en tiempo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rma a la Dirección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sanción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impuesta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algún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miembro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 organismo deportivo y/o cuando algún miembro de su mesa directiva sea destituido. Lo anterior de conformidad con los acuerdos internos de dichos organismos.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548" w:right="73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31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 quienes contravengan los preceptos de este R</w:t>
      </w:r>
      <w:r>
        <w:rPr>
          <w:rFonts w:ascii="Bookman Old Style" w:eastAsia="Bookman Old Style" w:hAnsi="Bookman Old Style" w:cs="Bookman Old Style"/>
          <w:sz w:val="24"/>
          <w:szCs w:val="24"/>
        </w:rPr>
        <w:t>eglamento y de la Ley Estatal del Deporte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aplicarán las sa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ciones a que hacen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referencia los artículos 31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3</w:t>
      </w:r>
      <w:r>
        <w:rPr>
          <w:rFonts w:ascii="Bookman Old Style" w:eastAsia="Bookman Old Style" w:hAnsi="Bookman Old Style" w:cs="Bookman Old Style"/>
          <w:sz w:val="24"/>
          <w:szCs w:val="24"/>
        </w:rPr>
        <w:t>2 de este último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enamiento, o en su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caso, las que establezca el Bando de Policía y Gobierno de este Municipio.</w:t>
      </w:r>
    </w:p>
    <w:p w:rsidR="00096BAD" w:rsidRDefault="00096BAD">
      <w:pPr>
        <w:spacing w:before="19" w:line="220" w:lineRule="exact"/>
        <w:rPr>
          <w:sz w:val="22"/>
          <w:szCs w:val="22"/>
        </w:rPr>
      </w:pPr>
    </w:p>
    <w:p w:rsidR="00096BAD" w:rsidRDefault="005541A1">
      <w:pPr>
        <w:ind w:left="3767" w:right="408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XII</w:t>
      </w:r>
    </w:p>
    <w:p w:rsidR="00096BAD" w:rsidRDefault="005541A1">
      <w:pPr>
        <w:spacing w:before="46" w:line="520" w:lineRule="exact"/>
        <w:ind w:left="548" w:right="3735" w:firstLine="291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DE LOS RECURSOS </w:t>
      </w:r>
      <w:r>
        <w:rPr>
          <w:rFonts w:ascii="Bookman Old Style" w:eastAsia="Bookman Old Style" w:hAnsi="Bookman Old Style" w:cs="Bookman Old Style"/>
          <w:sz w:val="24"/>
          <w:szCs w:val="24"/>
        </w:rPr>
        <w:t>ARTÍCULO 32</w:t>
      </w:r>
    </w:p>
    <w:p w:rsidR="00096BAD" w:rsidRDefault="005541A1">
      <w:pPr>
        <w:spacing w:before="69"/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Contra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resoluci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nes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emitidas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Dirección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Recurso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nconformidad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evisto en la Ley Orgánica Municipal.</w:t>
      </w:r>
    </w:p>
    <w:p w:rsidR="00096BAD" w:rsidRDefault="00096BAD">
      <w:pPr>
        <w:spacing w:before="18" w:line="220" w:lineRule="exact"/>
        <w:rPr>
          <w:sz w:val="22"/>
          <w:szCs w:val="22"/>
        </w:rPr>
      </w:pPr>
    </w:p>
    <w:p w:rsidR="00096BAD" w:rsidRDefault="005541A1">
      <w:pPr>
        <w:ind w:left="548" w:right="73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33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548" w:right="81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096BAD">
          <w:pgSz w:w="12240" w:h="15840"/>
          <w:pgMar w:top="1300" w:right="840" w:bottom="280" w:left="172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Contra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resoluc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ones emitidas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recurso de incon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ormidad procede la apelación ante la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Comisión Estatal de Apelación y Arbitraje del Deporte de Puebla.</w:t>
      </w:r>
    </w:p>
    <w:p w:rsidR="00096BAD" w:rsidRDefault="00096BAD">
      <w:pPr>
        <w:spacing w:before="8" w:line="120" w:lineRule="exact"/>
        <w:rPr>
          <w:sz w:val="13"/>
          <w:szCs w:val="13"/>
        </w:rPr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5541A1">
      <w:pPr>
        <w:spacing w:before="26"/>
        <w:ind w:left="3748" w:right="384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TRANSITORIOS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abildo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Honorable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Ayuntamiento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Municipio de Atlixco, de fecha 11 de agosto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015, por el que aprueba el REGLAMEN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 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PAL DE 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ÓN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CA,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VA Y RECREA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VA;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publicado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Periódico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Oficial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Estado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Puebla el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miércoles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abril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2016,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Número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1,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Segun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Sección,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omo CDXC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z w:val="24"/>
          <w:szCs w:val="24"/>
        </w:rPr>
        <w:t>).</w:t>
      </w:r>
    </w:p>
    <w:p w:rsidR="00096BAD" w:rsidRDefault="00096BAD">
      <w:pPr>
        <w:spacing w:before="4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ERO.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presente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Reglamento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rará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vigor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mento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su publicación en el Periódico </w:t>
      </w:r>
      <w:r>
        <w:rPr>
          <w:rFonts w:ascii="Bookman Old Style" w:eastAsia="Bookman Old Style" w:hAnsi="Bookman Old Style" w:cs="Bookman Old Style"/>
          <w:sz w:val="24"/>
          <w:szCs w:val="24"/>
        </w:rPr>
        <w:t>Oficial del Estado de Puebla.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SEGUNDO. En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tanto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entre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vigor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sente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Reglamento,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faculta a  la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Dirección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para  establecer  los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lineamientos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 aplicación  al mismo.</w:t>
      </w:r>
    </w:p>
    <w:p w:rsidR="00096BAD" w:rsidRDefault="00096BAD">
      <w:pPr>
        <w:spacing w:before="3" w:line="120" w:lineRule="exact"/>
        <w:rPr>
          <w:sz w:val="12"/>
          <w:szCs w:val="12"/>
        </w:rPr>
      </w:pPr>
    </w:p>
    <w:p w:rsidR="00096BAD" w:rsidRDefault="005541A1">
      <w:pPr>
        <w:spacing w:line="280" w:lineRule="exact"/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TERCERO.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z w:val="24"/>
          <w:szCs w:val="24"/>
        </w:rPr>
        <w:t>oda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situación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prevista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mento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 resuelto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por el Presidente Municipal o quien el designe.</w:t>
      </w:r>
    </w:p>
    <w:p w:rsidR="00096BAD" w:rsidRDefault="00096BAD">
      <w:pPr>
        <w:spacing w:before="9" w:line="100" w:lineRule="exact"/>
        <w:rPr>
          <w:sz w:val="11"/>
          <w:szCs w:val="11"/>
        </w:rPr>
      </w:pPr>
    </w:p>
    <w:p w:rsidR="00096BAD" w:rsidRDefault="005541A1">
      <w:pPr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CUARTO.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der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gan todas 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disposiciones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anteri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contravengan al presente Reglamento.</w:t>
      </w:r>
    </w:p>
    <w:p w:rsidR="00096BAD" w:rsidRDefault="00096BAD">
      <w:pPr>
        <w:spacing w:before="8" w:line="100" w:lineRule="exact"/>
        <w:rPr>
          <w:sz w:val="11"/>
          <w:szCs w:val="11"/>
        </w:rPr>
      </w:pPr>
    </w:p>
    <w:p w:rsidR="00096BAD" w:rsidRDefault="005541A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096BAD">
          <w:pgSz w:w="12240" w:h="15840"/>
          <w:pgMar w:top="1220" w:right="980" w:bottom="280" w:left="164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Dado en el Salón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e Cabildos del H.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yuntamiento del 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nicipio de Atlixco, Puebla, a los diecioch</w:t>
      </w:r>
      <w:r>
        <w:rPr>
          <w:rFonts w:ascii="Bookman Old Style" w:eastAsia="Bookman Old Style" w:hAnsi="Bookman Old Style" w:cs="Bookman Old Style"/>
          <w:sz w:val="24"/>
          <w:szCs w:val="24"/>
        </w:rPr>
        <w:t>o días del mes de agosto de dos 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quince.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Presidente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Municipal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ucional.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CIUDADANO  JOSÉ LUIS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GALEAZZI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ERRA. Rúbrica.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esidente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misión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Seguridad Pública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Gobernanza. CI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DADANO JORGE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DUARDO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OYA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HERNÁND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Z. Rúbrica.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Presidenta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Patrimonio y Hacienda Municipal. CIUDADANA GRACIELA CANTORÁN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NÁJ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RA. Rúbrica.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idente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isión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Desarrollo Urbano, Obras y Servicios Públicos de Calidad. CIUDADANO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JUAN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ANUEL  AY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STARÁN  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 Presidenta de la Comisión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 Desarrollo Humano, Social y Económico. CIUDADANA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ÍA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AUXILIO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ORALES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HEREDIA. Rúbrica. Presidente de la Comisión de Ecología y Medio Ambiente Sustentable. CIUDADANO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RODOLFO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CHÁ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EZ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UDERO.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Presidenta de la Comisión de Industria y Comercio.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CIUDADANA ESPERANZA SÁNCHEZ PÉREZ.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 Presidenta de la Comisión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Salud y Alimentación. CIUDADANA JESICA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ÍREZ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ROSAS.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 Presidente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Comisión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Educación,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Juventud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Deporte. CIUDADANO FÉLIX CASTILLO SÁNC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EZ. Rúbrica.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Presid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nta de la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Comisión de Grupos Vulnerables y Equidad entre Géneros. CIUDADANA HAYDEE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UCIÑO DELG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DO. Rúbrica. Presidente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Comisión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mo, Cultura y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iciones. CIUDADANO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ERICH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IGÓN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ELÁZQUEZ. Rúbrica.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Presidente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Agricultura y Gana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ería.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CIUDADANO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ORGE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ARIO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NCARTE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ONTAÑO. 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a. 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Síndico 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pal. 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CIUDADANO 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JORGE</w:t>
      </w:r>
    </w:p>
    <w:p w:rsidR="00096BAD" w:rsidRDefault="00096BAD">
      <w:pPr>
        <w:spacing w:line="200" w:lineRule="exact"/>
      </w:pPr>
    </w:p>
    <w:p w:rsidR="00096BAD" w:rsidRDefault="00096BAD">
      <w:pPr>
        <w:spacing w:line="200" w:lineRule="exact"/>
      </w:pPr>
    </w:p>
    <w:p w:rsidR="00096BAD" w:rsidRDefault="00096BAD">
      <w:pPr>
        <w:spacing w:before="3" w:line="240" w:lineRule="exact"/>
        <w:rPr>
          <w:sz w:val="24"/>
          <w:szCs w:val="24"/>
        </w:rPr>
      </w:pPr>
    </w:p>
    <w:p w:rsidR="00096BAD" w:rsidRDefault="005541A1">
      <w:pPr>
        <w:spacing w:before="26"/>
        <w:ind w:left="54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GUTIÉRREZ 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RAMOS.  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Rúbrica. 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retaria 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amiento.</w:t>
      </w:r>
    </w:p>
    <w:p w:rsidR="00096BAD" w:rsidRDefault="005541A1">
      <w:pPr>
        <w:spacing w:line="280" w:lineRule="exact"/>
        <w:ind w:left="54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CIUDADANA ESTHER GONZÁLEZ RODRÍGUEZ.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</w:t>
      </w:r>
    </w:p>
    <w:sectPr w:rsidR="00096BAD">
      <w:pgSz w:w="12240" w:h="15840"/>
      <w:pgMar w:top="1300" w:right="840" w:bottom="280" w:left="1720" w:header="102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A1" w:rsidRDefault="005541A1">
      <w:r>
        <w:separator/>
      </w:r>
    </w:p>
  </w:endnote>
  <w:endnote w:type="continuationSeparator" w:id="0">
    <w:p w:rsidR="005541A1" w:rsidRDefault="0055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AD" w:rsidRDefault="00EB4AD6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9165590</wp:posOffset>
              </wp:positionV>
              <wp:extent cx="206375" cy="151765"/>
              <wp:effectExtent l="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BAD" w:rsidRDefault="005541A1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AD6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1.9pt;margin-top:721.7pt;width:16.2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p2rg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" filled="f" stroked="f">
              <v:textbox inset="0,0,0,0">
                <w:txbxContent>
                  <w:p w:rsidR="00096BAD" w:rsidRDefault="005541A1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AD6">
                      <w:rPr>
                        <w:rFonts w:ascii="Bookman Old Style" w:eastAsia="Bookman Old Style" w:hAnsi="Bookman Old Style" w:cs="Bookman Old Style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5541A1"/>
  <w:p w:rsidR="00096BAD" w:rsidRDefault="00EB4AD6">
    <w:pPr>
      <w:spacing w:line="160" w:lineRule="exact"/>
      <w:rPr>
        <w:sz w:val="17"/>
        <w:szCs w:val="17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9165590</wp:posOffset>
              </wp:positionV>
              <wp:extent cx="206375" cy="151765"/>
              <wp:effectExtent l="0" t="254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BAD" w:rsidRDefault="005541A1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AD6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11.9pt;margin-top:721.7pt;width:16.2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2Q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" filled="f" stroked="f">
              <v:textbox inset="0,0,0,0">
                <w:txbxContent>
                  <w:p w:rsidR="00096BAD" w:rsidRDefault="005541A1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AD6">
                      <w:rPr>
                        <w:rFonts w:ascii="Bookman Old Style" w:eastAsia="Bookman Old Style" w:hAnsi="Bookman Old Style" w:cs="Bookman Old Style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A1" w:rsidRDefault="005541A1">
      <w:r>
        <w:separator/>
      </w:r>
    </w:p>
  </w:footnote>
  <w:footnote w:type="continuationSeparator" w:id="0">
    <w:p w:rsidR="005541A1" w:rsidRDefault="0055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AD" w:rsidRDefault="00EB4AD6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1122045</wp:posOffset>
              </wp:positionH>
              <wp:positionV relativeFrom="page">
                <wp:posOffset>914400</wp:posOffset>
              </wp:positionV>
              <wp:extent cx="5939790" cy="0"/>
              <wp:effectExtent l="17145" t="19050" r="15240" b="1905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0"/>
                        <a:chOff x="1767" y="1440"/>
                        <a:chExt cx="9354" cy="0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767" y="1440"/>
                          <a:ext cx="9354" cy="0"/>
                        </a:xfrm>
                        <a:custGeom>
                          <a:avLst/>
                          <a:gdLst>
                            <a:gd name="T0" fmla="+- 0 1767 1767"/>
                            <a:gd name="T1" fmla="*/ T0 w 9354"/>
                            <a:gd name="T2" fmla="+- 0 11121 1767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187700" id="Group 4" o:spid="_x0000_s1026" style="position:absolute;margin-left:88.35pt;margin-top:1in;width:467.7pt;height:0;z-index:-251659264;mso-position-horizontal-relative:page;mso-position-vertical-relative:page" coordorigin="1767,1440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">
              <v:shape id="Freeform 5" o:spid="_x0000_s1027" style="position:absolute;left:1767;top:1440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+AcAA&#10;AADaAAAADwAAAGRycy9kb3ducmV2LnhtbERPz2vCMBS+D/wfwhO8jDV1iJSuUcZgYzedVnd9NG9N&#10;WfNSk0zrf28OA48f3+9qPdpenMmHzrGCeZaDIG6c7rhVUO/fnwoQISJr7B2TgisFWK8mDxWW2l34&#10;i8672IoUwqFEBSbGoZQyNIYshswNxIn7cd5iTNC3Unu8pHDby+c8X0qLHacGgwO9GWp+d39Wwcdi&#10;sTH19nSUm6IrvueE8fB4Umo2HV9fQEQa41387/7UCtLWdCXdAL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f+AcAAAADaAAAADwAAAAAAAAAAAAAAAACYAgAAZHJzL2Rvd25y&#10;ZXYueG1sUEsFBgAAAAAEAAQA9QAAAIUDAAAAAA==&#10;" path="m,l9354,e" filled="f" strokeweight="2pt">
                <v:path arrowok="t" o:connecttype="custom" o:connectlocs="0,0;935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3344545</wp:posOffset>
              </wp:positionH>
              <wp:positionV relativeFrom="page">
                <wp:posOffset>722630</wp:posOffset>
              </wp:positionV>
              <wp:extent cx="1440815" cy="151765"/>
              <wp:effectExtent l="1270" t="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BAD" w:rsidRDefault="005541A1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Ord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Pob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3.35pt;margin-top:56.9pt;width:113.4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3VrAIAAKk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" filled="f" stroked="f">
              <v:textbox inset="0,0,0,0">
                <w:txbxContent>
                  <w:p w:rsidR="00096BAD" w:rsidRDefault="005541A1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Ord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Pob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5541A1"/>
  <w:p w:rsidR="00096BAD" w:rsidRDefault="00EB4AD6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1222375</wp:posOffset>
              </wp:positionH>
              <wp:positionV relativeFrom="page">
                <wp:posOffset>974725</wp:posOffset>
              </wp:positionV>
              <wp:extent cx="5939790" cy="0"/>
              <wp:effectExtent l="12700" t="12700" r="19685" b="15875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0"/>
                        <a:chOff x="1925" y="1535"/>
                        <a:chExt cx="9354" cy="0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1925" y="1535"/>
                          <a:ext cx="9354" cy="0"/>
                        </a:xfrm>
                        <a:custGeom>
                          <a:avLst/>
                          <a:gdLst>
                            <a:gd name="T0" fmla="+- 0 1925 1925"/>
                            <a:gd name="T1" fmla="*/ T0 w 9354"/>
                            <a:gd name="T2" fmla="+- 0 11279 1925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2EAB25" id="Group 7" o:spid="_x0000_s1026" style="position:absolute;margin-left:96.25pt;margin-top:76.75pt;width:467.7pt;height:0;z-index:-251661312;mso-position-horizontal-relative:page;mso-position-vertical-relative:page" coordorigin="1925,1535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">
              <v:shape id="Freeform 8" o:spid="_x0000_s1027" style="position:absolute;left:1925;top:1535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Rn8MA&#10;AADaAAAADwAAAGRycy9kb3ducmV2LnhtbESPQWvCQBSE70L/w/KEXqRuLFpC6iYUwdKb1aZ6fWRf&#10;s8Hs25jdavrvu4LgcZiZb5hlMdhWnKn3jWMFs2kCgrhyuuFaQfm1fkpB+ICssXVMCv7IQ5E/jJaY&#10;aXfhLZ13oRYRwj5DBSaELpPSV4Ys+qnriKP343qLIcq+lrrHS4TbVj4nyYu02HBcMNjRylB13P1a&#10;Be/z+caUn6e93KRNepgRhu/JSanH8fD2CiLQEO7hW/tDK1jA9Uq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ZRn8MAAADaAAAADwAAAAAAAAAAAAAAAACYAgAAZHJzL2Rv&#10;d25yZXYueG1sUEsFBgAAAAAEAAQA9QAAAIgDAAAAAA==&#10;" path="m,l9354,e" filled="f" strokeweight="2pt">
                <v:path arrowok="t" o:connecttype="custom" o:connectlocs="0,0;935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2014220</wp:posOffset>
              </wp:positionH>
              <wp:positionV relativeFrom="page">
                <wp:posOffset>798830</wp:posOffset>
              </wp:positionV>
              <wp:extent cx="4098925" cy="151765"/>
              <wp:effectExtent l="4445" t="0" r="1905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9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BAD" w:rsidRDefault="005541A1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v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ó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F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ti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v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ati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v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58.6pt;margin-top:62.9pt;width:322.7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nYrw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" filled="f" stroked="f">
              <v:textbox inset="0,0,0,0">
                <w:txbxContent>
                  <w:p w:rsidR="00096BAD" w:rsidRDefault="005541A1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v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ó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F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ti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v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y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ati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v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14D"/>
    <w:multiLevelType w:val="multilevel"/>
    <w:tmpl w:val="313C38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AD"/>
    <w:rsid w:val="00096BAD"/>
    <w:rsid w:val="005541A1"/>
    <w:rsid w:val="00E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A7F83-244A-47AF-822D-4255588D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4221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francisco gutierrez martinez</dc:creator>
  <cp:lastModifiedBy>jose francisco gutierrez martinez</cp:lastModifiedBy>
  <cp:revision>2</cp:revision>
  <dcterms:created xsi:type="dcterms:W3CDTF">2016-10-20T19:37:00Z</dcterms:created>
  <dcterms:modified xsi:type="dcterms:W3CDTF">2016-10-20T19:37:00Z</dcterms:modified>
</cp:coreProperties>
</file>